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2124FB02"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4E3653" w:rsidRPr="004E3653">
        <w:rPr>
          <w:b/>
          <w:i/>
          <w:noProof/>
          <w:sz w:val="28"/>
        </w:rPr>
        <w:t>R5-230627</w:t>
      </w:r>
      <w:r w:rsidR="0054383B" w:rsidRPr="0054383B">
        <w:rPr>
          <w:b/>
          <w:i/>
          <w:noProof/>
          <w:sz w:val="28"/>
          <w:highlight w:val="green"/>
        </w:rPr>
        <w:t>r2</w:t>
      </w:r>
    </w:p>
    <w:p w14:paraId="1A41E98E" w14:textId="1B3AE53A"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0D1DA3" w:rsidRPr="00160460">
        <w:rPr>
          <w:b/>
          <w:noProof/>
          <w:sz w:val="24"/>
          <w:highlight w:val="green"/>
        </w:rPr>
        <w:t>Greece</w:t>
      </w:r>
      <w:bookmarkStart w:id="0" w:name="_GoBack"/>
      <w:bookmarkEnd w:id="0"/>
      <w:r w:rsidR="000D1DA3">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EBA6A" w:rsidR="001E41F3" w:rsidRPr="00410371" w:rsidRDefault="004E3653" w:rsidP="00547111">
            <w:pPr>
              <w:pStyle w:val="CRCoverPage"/>
              <w:spacing w:after="0"/>
              <w:rPr>
                <w:noProof/>
              </w:rPr>
            </w:pPr>
            <w:r w:rsidRPr="004E3653">
              <w:rPr>
                <w:noProof/>
              </w:rPr>
              <w:t>3523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3771A" w:rsidR="001E41F3" w:rsidRDefault="004E3653" w:rsidP="000C2D69">
            <w:pPr>
              <w:pStyle w:val="CRCoverPage"/>
              <w:spacing w:after="0"/>
              <w:ind w:firstLineChars="50" w:firstLine="100"/>
              <w:rPr>
                <w:noProof/>
              </w:rPr>
            </w:pPr>
            <w:r w:rsidRPr="004E3653">
              <w:rPr>
                <w:noProof/>
              </w:rPr>
              <w:t>Addition of MBS Multicast TC 14.2.3.3 and 14.2.3.4-PDCP AM MRB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6265F" w:rsidR="00E66F23" w:rsidRPr="00F82C9C" w:rsidRDefault="00D97BC3" w:rsidP="004B79BA">
            <w:pPr>
              <w:pStyle w:val="CRCoverPage"/>
              <w:spacing w:after="0"/>
              <w:rPr>
                <w:noProof/>
                <w:lang w:eastAsia="zh-CN"/>
              </w:rPr>
            </w:pPr>
            <w:r w:rsidRPr="00D97BC3">
              <w:rPr>
                <w:noProof/>
                <w:highlight w:val="green"/>
                <w:lang w:eastAsia="zh-CN"/>
              </w:rPr>
              <w:t>MBS TC 14.2.3.3 and 14.2.3.4 needs to be added to test UE using the correct initial value of state variables for PDCP when receving the first packet for AM MRB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A60C85" w:rsidR="001D3413" w:rsidRDefault="005C2AAC" w:rsidP="005C2AAC">
            <w:pPr>
              <w:pStyle w:val="CRCoverPage"/>
              <w:spacing w:after="0"/>
              <w:rPr>
                <w:noProof/>
              </w:rPr>
            </w:pPr>
            <w:r w:rsidRPr="00D97BC3">
              <w:rPr>
                <w:noProof/>
                <w:highlight w:val="green"/>
              </w:rPr>
              <w:t xml:space="preserve">Addition of MBS TC </w:t>
            </w:r>
            <w:r w:rsidR="002361C1" w:rsidRPr="00D97BC3">
              <w:rPr>
                <w:noProof/>
                <w:highlight w:val="green"/>
              </w:rPr>
              <w:t>14.2.3.3</w:t>
            </w:r>
            <w:r w:rsidR="00D97BC3" w:rsidRPr="00D97BC3">
              <w:rPr>
                <w:noProof/>
                <w:highlight w:val="green"/>
              </w:rPr>
              <w:t xml:space="preserve"> </w:t>
            </w:r>
            <w:r w:rsidR="00D97BC3" w:rsidRPr="00D97BC3">
              <w:rPr>
                <w:highlight w:val="green"/>
                <w:lang w:eastAsia="sv-SE"/>
              </w:rPr>
              <w:t xml:space="preserve">MBS Multicast / PDCP/ PDCP HFN and SN maintenance / Lossless handover/ PDCP status report / </w:t>
            </w:r>
            <w:proofErr w:type="gramStart"/>
            <w:r w:rsidR="00D97BC3" w:rsidRPr="00D97BC3">
              <w:rPr>
                <w:highlight w:val="green"/>
                <w:lang w:eastAsia="sv-SE"/>
              </w:rPr>
              <w:t>12 bit</w:t>
            </w:r>
            <w:proofErr w:type="gramEnd"/>
            <w:r w:rsidR="00D97BC3" w:rsidRPr="00D97BC3">
              <w:rPr>
                <w:highlight w:val="green"/>
                <w:lang w:eastAsia="sv-SE"/>
              </w:rPr>
              <w:t xml:space="preserve"> SN</w:t>
            </w:r>
            <w:r w:rsidR="002361C1" w:rsidRPr="00D97BC3">
              <w:rPr>
                <w:noProof/>
                <w:highlight w:val="green"/>
              </w:rPr>
              <w:t xml:space="preserve"> and 14.2.3.4</w:t>
            </w:r>
            <w:r w:rsidR="00D97BC3" w:rsidRPr="00D97BC3">
              <w:rPr>
                <w:noProof/>
                <w:highlight w:val="green"/>
              </w:rPr>
              <w:t xml:space="preserve"> </w:t>
            </w:r>
            <w:r w:rsidR="00D97BC3" w:rsidRPr="00D97BC3">
              <w:rPr>
                <w:highlight w:val="green"/>
                <w:lang w:eastAsia="sv-SE"/>
              </w:rPr>
              <w:t>MBS Multicast / PDCP/ PDCP HFN and SN maintenance /</w:t>
            </w:r>
            <w:r w:rsidR="00D97BC3" w:rsidRPr="00D97BC3">
              <w:rPr>
                <w:highlight w:val="green"/>
              </w:rPr>
              <w:t xml:space="preserve"> </w:t>
            </w:r>
            <w:r w:rsidR="00D97BC3" w:rsidRPr="00D97BC3">
              <w:rPr>
                <w:highlight w:val="green"/>
                <w:lang w:eastAsia="sv-SE"/>
              </w:rPr>
              <w:t>Non-Lossless handover / 18 bit SN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BE1A1" w:rsidR="001E41F3" w:rsidRDefault="00D97BC3" w:rsidP="005C2AAC">
            <w:pPr>
              <w:pStyle w:val="CRCoverPage"/>
              <w:spacing w:after="0"/>
              <w:rPr>
                <w:noProof/>
              </w:rPr>
            </w:pPr>
            <w:r w:rsidRPr="00D97BC3">
              <w:rPr>
                <w:noProof/>
                <w:highlight w:val="green"/>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9FF72" w:rsidR="001E41F3" w:rsidRDefault="002361C1" w:rsidP="000C2D69">
            <w:pPr>
              <w:pStyle w:val="CRCoverPage"/>
              <w:spacing w:after="0"/>
              <w:ind w:left="100"/>
              <w:rPr>
                <w:noProof/>
              </w:rPr>
            </w:pPr>
            <w:r w:rsidRPr="0004436E">
              <w:rPr>
                <w:noProof/>
              </w:rPr>
              <w:t>14.2.3.</w:t>
            </w:r>
            <w:r>
              <w:rPr>
                <w:noProof/>
              </w:rPr>
              <w:t>3</w:t>
            </w:r>
            <w:r w:rsidRPr="0004436E">
              <w:rPr>
                <w:noProof/>
              </w:rPr>
              <w:t xml:space="preserve"> and 14.2.3.</w:t>
            </w:r>
            <w:r>
              <w:rPr>
                <w:noProof/>
              </w:rPr>
              <w:t>4</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3B3F40" w:rsidR="001E41F3" w:rsidRDefault="005C2AAC" w:rsidP="00EE7703">
            <w:pPr>
              <w:pStyle w:val="CRCoverPage"/>
              <w:spacing w:after="0"/>
              <w:ind w:left="99"/>
              <w:rPr>
                <w:noProof/>
              </w:rPr>
            </w:pPr>
            <w:r w:rsidRPr="005C2AAC">
              <w:rPr>
                <w:noProof/>
              </w:rPr>
              <w:t xml:space="preserve">TS 38.523-2 CR </w:t>
            </w:r>
            <w:r w:rsidR="004E3653" w:rsidRPr="004E3653">
              <w:rPr>
                <w:noProof/>
              </w:rPr>
              <w:t>0317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293AF" w14:textId="77777777" w:rsidR="00AA77F5" w:rsidRPr="00FA466D" w:rsidRDefault="00AA77F5" w:rsidP="00AA77F5">
            <w:pPr>
              <w:pStyle w:val="CRCoverPage"/>
              <w:spacing w:after="0"/>
              <w:rPr>
                <w:noProof/>
                <w:highlight w:val="yellow"/>
                <w:lang w:eastAsia="zh-CN"/>
              </w:rPr>
            </w:pPr>
            <w:r w:rsidRPr="00FA466D">
              <w:rPr>
                <w:rFonts w:hint="eastAsia"/>
                <w:noProof/>
                <w:highlight w:val="yellow"/>
                <w:lang w:eastAsia="zh-CN"/>
              </w:rPr>
              <w:t>1</w:t>
            </w:r>
            <w:r w:rsidRPr="00FA466D">
              <w:rPr>
                <w:noProof/>
                <w:highlight w:val="yellow"/>
                <w:lang w:eastAsia="zh-CN"/>
              </w:rPr>
              <w:t>st revision:</w:t>
            </w:r>
          </w:p>
          <w:p w14:paraId="2378C5EC" w14:textId="77777777" w:rsidR="001E41F3" w:rsidRDefault="00AA77F5" w:rsidP="00AA77F5">
            <w:pPr>
              <w:pStyle w:val="CRCoverPage"/>
              <w:spacing w:after="0"/>
              <w:rPr>
                <w:noProof/>
                <w:highlight w:val="yellow"/>
                <w:lang w:eastAsia="zh-CN"/>
              </w:rPr>
            </w:pPr>
            <w:r w:rsidRPr="00FA466D">
              <w:rPr>
                <w:noProof/>
                <w:highlight w:val="yellow"/>
                <w:lang w:eastAsia="zh-CN"/>
              </w:rPr>
              <w:t>Editorial update.</w:t>
            </w:r>
          </w:p>
          <w:p w14:paraId="28B87C28" w14:textId="77777777" w:rsidR="0054383B" w:rsidRDefault="0054383B" w:rsidP="00AA77F5">
            <w:pPr>
              <w:pStyle w:val="CRCoverPage"/>
              <w:spacing w:after="0"/>
              <w:rPr>
                <w:noProof/>
                <w:lang w:eastAsia="zh-CN"/>
              </w:rPr>
            </w:pPr>
            <w:r w:rsidRPr="00DC5E8E">
              <w:rPr>
                <w:rFonts w:hint="eastAsia"/>
                <w:noProof/>
                <w:highlight w:val="green"/>
                <w:lang w:eastAsia="zh-CN"/>
              </w:rPr>
              <w:t>2</w:t>
            </w:r>
            <w:r w:rsidRPr="00DC5E8E">
              <w:rPr>
                <w:noProof/>
                <w:highlight w:val="green"/>
                <w:vertAlign w:val="superscript"/>
                <w:lang w:eastAsia="zh-CN"/>
              </w:rPr>
              <w:t>nd</w:t>
            </w:r>
            <w:r w:rsidRPr="00DC5E8E">
              <w:rPr>
                <w:noProof/>
                <w:highlight w:val="green"/>
                <w:lang w:eastAsia="zh-CN"/>
              </w:rPr>
              <w:t xml:space="preserve"> revision:</w:t>
            </w:r>
          </w:p>
          <w:p w14:paraId="00D3B8F7" w14:textId="6E9D047C" w:rsidR="0054383B" w:rsidRPr="003F2286" w:rsidRDefault="00413F81" w:rsidP="00AA77F5">
            <w:pPr>
              <w:pStyle w:val="CRCoverPage"/>
              <w:spacing w:after="0"/>
              <w:rPr>
                <w:noProof/>
                <w:lang w:eastAsia="zh-CN"/>
              </w:rPr>
            </w:pPr>
            <w:r w:rsidRPr="004F42F4">
              <w:rPr>
                <w:noProof/>
                <w:highlight w:val="green"/>
                <w:lang w:eastAsia="zh-CN"/>
              </w:rPr>
              <w:t xml:space="preserve">Correct the </w:t>
            </w:r>
            <w:r w:rsidRPr="004F42F4">
              <w:rPr>
                <w:highlight w:val="green"/>
              </w:rPr>
              <w:t>14.2.3.</w:t>
            </w:r>
            <w:r>
              <w:rPr>
                <w:highlight w:val="green"/>
              </w:rPr>
              <w:t>4</w:t>
            </w:r>
            <w:r w:rsidRPr="004F42F4">
              <w:rPr>
                <w:highlight w:val="green"/>
              </w:rPr>
              <w:t>.3.3-4/5/10</w:t>
            </w:r>
            <w:r w:rsidRPr="004F42F4">
              <w:rPr>
                <w:noProof/>
                <w:highlight w:val="green"/>
                <w:lang w:eastAsia="zh-CN"/>
              </w:rPr>
              <w:t xml:space="preserve"> to Table </w:t>
            </w:r>
            <w:r w:rsidRPr="004F42F4">
              <w:rPr>
                <w:highlight w:val="green"/>
              </w:rPr>
              <w:t>14.2.3.</w:t>
            </w:r>
            <w:r>
              <w:rPr>
                <w:highlight w:val="green"/>
              </w:rPr>
              <w:t>3</w:t>
            </w:r>
            <w:r w:rsidRPr="004F42F4">
              <w:rPr>
                <w:highlight w:val="green"/>
              </w:rPr>
              <w:t>.3.3-4/5/10</w:t>
            </w:r>
            <w:r w:rsidRPr="004F42F4">
              <w:rPr>
                <w:noProof/>
                <w:highlight w:val="green"/>
                <w:lang w:eastAsia="zh-CN"/>
              </w:rPr>
              <w:t xml:space="preserve"> in 14.2.3.</w:t>
            </w:r>
            <w:r>
              <w:rPr>
                <w:noProof/>
                <w:highlight w:val="green"/>
                <w:lang w:eastAsia="zh-CN"/>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4D168D" w14:textId="77777777" w:rsidR="003E2146" w:rsidRPr="00D252AE" w:rsidRDefault="003E2146" w:rsidP="003E2146">
      <w:pPr>
        <w:pStyle w:val="4"/>
        <w:rPr>
          <w:ins w:id="2" w:author="Zhaoya" w:date="2022-12-12T11:03:00Z"/>
        </w:rPr>
      </w:pPr>
      <w:bookmarkStart w:id="3" w:name="_Toc21103083"/>
      <w:bookmarkStart w:id="4" w:name="_Toc29233420"/>
      <w:bookmarkStart w:id="5" w:name="_Toc29462025"/>
      <w:bookmarkStart w:id="6" w:name="_Toc36158002"/>
      <w:bookmarkStart w:id="7" w:name="_Toc21103409"/>
      <w:ins w:id="8" w:author="Zhaoya" w:date="2022-12-12T11:03:00Z">
        <w:r>
          <w:rPr>
            <w:lang w:eastAsia="sv-SE"/>
          </w:rPr>
          <w:t>14.2.3.3</w:t>
        </w:r>
        <w:r w:rsidRPr="00D252AE">
          <w:rPr>
            <w:lang w:eastAsia="sv-SE"/>
          </w:rPr>
          <w:tab/>
        </w:r>
        <w:bookmarkEnd w:id="3"/>
        <w:bookmarkEnd w:id="4"/>
        <w:bookmarkEnd w:id="5"/>
        <w:bookmarkEnd w:id="6"/>
        <w:r w:rsidRPr="002361C1">
          <w:rPr>
            <w:lang w:eastAsia="sv-SE"/>
          </w:rPr>
          <w:t>MBS Multicast / PDCP/ PDCP HFN and SN maintenance /</w:t>
        </w:r>
        <w:r>
          <w:rPr>
            <w:lang w:eastAsia="sv-SE"/>
          </w:rPr>
          <w:t xml:space="preserve"> </w:t>
        </w:r>
        <w:r w:rsidRPr="002361C1">
          <w:rPr>
            <w:lang w:eastAsia="sv-SE"/>
          </w:rPr>
          <w:t>Lossless handover/ PDCP status report / 12 bit SN</w:t>
        </w:r>
      </w:ins>
    </w:p>
    <w:bookmarkEnd w:id="7"/>
    <w:p w14:paraId="0667067A" w14:textId="77777777" w:rsidR="003E2146" w:rsidRPr="00D70946" w:rsidRDefault="003E2146" w:rsidP="003E2146">
      <w:pPr>
        <w:pStyle w:val="H6"/>
        <w:rPr>
          <w:ins w:id="9" w:author="Zhaoya" w:date="2022-12-12T11:03:00Z"/>
        </w:rPr>
      </w:pPr>
      <w:ins w:id="10" w:author="Zhaoya" w:date="2022-12-12T11:03:00Z">
        <w:r>
          <w:t>14.2.3.3.</w:t>
        </w:r>
        <w:r w:rsidRPr="00D70946">
          <w:t>1</w:t>
        </w:r>
        <w:r w:rsidRPr="00D70946">
          <w:tab/>
          <w:t>Test Purpose (TP)</w:t>
        </w:r>
      </w:ins>
    </w:p>
    <w:p w14:paraId="3970357C" w14:textId="77777777" w:rsidR="003E2146" w:rsidRPr="00D70946" w:rsidRDefault="003E2146" w:rsidP="003E2146">
      <w:pPr>
        <w:pStyle w:val="H6"/>
        <w:rPr>
          <w:ins w:id="11" w:author="Zhaoya" w:date="2022-12-12T11:03:00Z"/>
        </w:rPr>
      </w:pPr>
      <w:ins w:id="12" w:author="Zhaoya" w:date="2022-12-12T11:03:00Z">
        <w:r w:rsidRPr="00D70946">
          <w:t>(1)</w:t>
        </w:r>
      </w:ins>
    </w:p>
    <w:p w14:paraId="20C0B49C" w14:textId="77777777" w:rsidR="003E2146" w:rsidRPr="00D70946" w:rsidRDefault="003E2146" w:rsidP="003E2146">
      <w:pPr>
        <w:pStyle w:val="PL"/>
        <w:rPr>
          <w:ins w:id="13" w:author="Zhaoya" w:date="2022-12-12T11:03:00Z"/>
          <w:noProof w:val="0"/>
        </w:rPr>
      </w:pPr>
      <w:ins w:id="14"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1BDD80FE" w14:textId="77777777" w:rsidR="003E2146" w:rsidRPr="00D70946" w:rsidRDefault="003E2146" w:rsidP="003E2146">
      <w:pPr>
        <w:pStyle w:val="PL"/>
        <w:rPr>
          <w:ins w:id="15" w:author="Zhaoya" w:date="2022-12-12T11:03:00Z"/>
          <w:noProof w:val="0"/>
        </w:rPr>
      </w:pPr>
      <w:ins w:id="16" w:author="Zhaoya" w:date="2022-12-12T11:03:00Z">
        <w:r w:rsidRPr="00D70946">
          <w:rPr>
            <w:noProof w:val="0"/>
          </w:rPr>
          <w:t>ensure that {</w:t>
        </w:r>
      </w:ins>
    </w:p>
    <w:p w14:paraId="1BAA4C38" w14:textId="77777777" w:rsidR="003E2146" w:rsidRPr="00D70946" w:rsidRDefault="003E2146" w:rsidP="003E2146">
      <w:pPr>
        <w:pStyle w:val="PL"/>
        <w:rPr>
          <w:ins w:id="17" w:author="Zhaoya" w:date="2022-12-12T11:03:00Z"/>
          <w:noProof w:val="0"/>
        </w:rPr>
      </w:pPr>
      <w:ins w:id="18" w:author="Zhaoya" w:date="2022-12-12T11:03: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6F3ABFCE" w14:textId="77777777" w:rsidR="003E2146" w:rsidRPr="00D70946" w:rsidRDefault="003E2146" w:rsidP="003E2146">
      <w:pPr>
        <w:pStyle w:val="PL"/>
        <w:rPr>
          <w:ins w:id="19" w:author="Zhaoya" w:date="2022-12-12T11:03:00Z"/>
          <w:noProof w:val="0"/>
        </w:rPr>
      </w:pPr>
      <w:ins w:id="20"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discards the PDCP DATA PDU with RCVD_COUNT</w:t>
        </w:r>
        <w:r w:rsidRPr="00D70946">
          <w:rPr>
            <w:noProof w:val="0"/>
          </w:rPr>
          <w:t xml:space="preserve"> }</w:t>
        </w:r>
      </w:ins>
    </w:p>
    <w:p w14:paraId="3BDD3C45" w14:textId="77777777" w:rsidR="003E2146" w:rsidRPr="00D70946" w:rsidRDefault="003E2146" w:rsidP="003E2146">
      <w:pPr>
        <w:pStyle w:val="PL"/>
        <w:rPr>
          <w:ins w:id="21" w:author="Zhaoya" w:date="2022-12-12T11:03:00Z"/>
          <w:noProof w:val="0"/>
        </w:rPr>
      </w:pPr>
      <w:ins w:id="22" w:author="Zhaoya" w:date="2022-12-12T11:03:00Z">
        <w:r w:rsidRPr="00D70946">
          <w:rPr>
            <w:noProof w:val="0"/>
          </w:rPr>
          <w:t xml:space="preserve">            }</w:t>
        </w:r>
      </w:ins>
    </w:p>
    <w:p w14:paraId="315DF56A" w14:textId="77777777" w:rsidR="003E2146" w:rsidRPr="00D70946" w:rsidRDefault="003E2146" w:rsidP="003E2146">
      <w:pPr>
        <w:pStyle w:val="PL"/>
        <w:rPr>
          <w:ins w:id="23" w:author="Zhaoya" w:date="2022-12-12T11:03:00Z"/>
          <w:noProof w:val="0"/>
        </w:rPr>
      </w:pPr>
    </w:p>
    <w:p w14:paraId="7C9CAEE2" w14:textId="77777777" w:rsidR="003E2146" w:rsidRPr="00D70946" w:rsidRDefault="003E2146" w:rsidP="003E2146">
      <w:pPr>
        <w:pStyle w:val="H6"/>
        <w:rPr>
          <w:ins w:id="24" w:author="Zhaoya" w:date="2022-12-12T11:03:00Z"/>
        </w:rPr>
      </w:pPr>
      <w:ins w:id="25" w:author="Zhaoya" w:date="2022-12-12T11:03:00Z">
        <w:r w:rsidRPr="00D70946">
          <w:t>(2)</w:t>
        </w:r>
      </w:ins>
    </w:p>
    <w:p w14:paraId="21EE09F7" w14:textId="77777777" w:rsidR="003E2146" w:rsidRPr="00D70946" w:rsidRDefault="003E2146" w:rsidP="003E2146">
      <w:pPr>
        <w:pStyle w:val="PL"/>
        <w:rPr>
          <w:ins w:id="26" w:author="Zhaoya" w:date="2022-12-12T11:03:00Z"/>
          <w:noProof w:val="0"/>
        </w:rPr>
      </w:pPr>
      <w:ins w:id="27"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440117EE" w14:textId="77777777" w:rsidR="003E2146" w:rsidRPr="00D70946" w:rsidRDefault="003E2146" w:rsidP="003E2146">
      <w:pPr>
        <w:pStyle w:val="PL"/>
        <w:rPr>
          <w:ins w:id="28" w:author="Zhaoya" w:date="2022-12-12T11:03:00Z"/>
          <w:noProof w:val="0"/>
        </w:rPr>
      </w:pPr>
      <w:ins w:id="29" w:author="Zhaoya" w:date="2022-12-12T11:03:00Z">
        <w:r w:rsidRPr="00D70946">
          <w:rPr>
            <w:noProof w:val="0"/>
          </w:rPr>
          <w:t>ensure that {</w:t>
        </w:r>
      </w:ins>
    </w:p>
    <w:p w14:paraId="78FFDF12" w14:textId="77777777" w:rsidR="003E2146" w:rsidRPr="00D70946" w:rsidRDefault="003E2146" w:rsidP="003E2146">
      <w:pPr>
        <w:pStyle w:val="PL"/>
        <w:rPr>
          <w:ins w:id="30" w:author="Zhaoya" w:date="2022-12-12T11:03:00Z"/>
          <w:noProof w:val="0"/>
        </w:rPr>
      </w:pPr>
      <w:ins w:id="31"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 </w:t>
        </w:r>
        <w:r w:rsidRPr="00EE20DC">
          <w:rPr>
            <w:rFonts w:eastAsia="Times New Roman"/>
            <w:lang w:eastAsia="en-GB"/>
          </w:rPr>
          <w:t>initialRX-DELIV</w:t>
        </w:r>
        <w:r w:rsidRPr="00D70946">
          <w:rPr>
            <w:noProof w:val="0"/>
          </w:rPr>
          <w:t xml:space="preserve"> }</w:t>
        </w:r>
      </w:ins>
    </w:p>
    <w:p w14:paraId="0B1DBF09" w14:textId="77777777" w:rsidR="003E2146" w:rsidRPr="00D70946" w:rsidRDefault="003E2146" w:rsidP="003E2146">
      <w:pPr>
        <w:pStyle w:val="PL"/>
        <w:rPr>
          <w:ins w:id="32" w:author="Zhaoya" w:date="2022-12-12T11:03:00Z"/>
          <w:noProof w:val="0"/>
        </w:rPr>
      </w:pPr>
      <w:ins w:id="33"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delivers PDCP Data PDU to upper layers</w:t>
        </w:r>
        <w:r w:rsidRPr="00D70946">
          <w:rPr>
            <w:noProof w:val="0"/>
          </w:rPr>
          <w:t xml:space="preserve"> }</w:t>
        </w:r>
      </w:ins>
    </w:p>
    <w:p w14:paraId="0F367BBD" w14:textId="77777777" w:rsidR="003E2146" w:rsidRDefault="003E2146" w:rsidP="003E2146">
      <w:pPr>
        <w:pStyle w:val="PL"/>
        <w:rPr>
          <w:ins w:id="34" w:author="Zhaoya" w:date="2022-12-12T11:03:00Z"/>
          <w:noProof w:val="0"/>
        </w:rPr>
      </w:pPr>
      <w:ins w:id="35" w:author="Zhaoya" w:date="2022-12-12T11:03:00Z">
        <w:r w:rsidRPr="00D70946">
          <w:rPr>
            <w:noProof w:val="0"/>
          </w:rPr>
          <w:t xml:space="preserve">            }</w:t>
        </w:r>
      </w:ins>
    </w:p>
    <w:p w14:paraId="3835AF5E" w14:textId="77777777" w:rsidR="003E2146" w:rsidRDefault="003E2146" w:rsidP="003E2146">
      <w:pPr>
        <w:pStyle w:val="PL"/>
        <w:rPr>
          <w:ins w:id="36" w:author="Zhaoya" w:date="2022-12-12T11:03:00Z"/>
          <w:noProof w:val="0"/>
        </w:rPr>
      </w:pPr>
    </w:p>
    <w:p w14:paraId="7E957B57" w14:textId="77777777" w:rsidR="003E2146" w:rsidRPr="00D70946" w:rsidRDefault="003E2146" w:rsidP="003E2146">
      <w:pPr>
        <w:pStyle w:val="H6"/>
        <w:rPr>
          <w:ins w:id="37" w:author="Zhaoya" w:date="2022-12-12T11:03:00Z"/>
        </w:rPr>
      </w:pPr>
      <w:ins w:id="38" w:author="Zhaoya" w:date="2022-12-12T11:03:00Z">
        <w:r w:rsidRPr="00D70946">
          <w:t>(</w:t>
        </w:r>
        <w:r>
          <w:t>3</w:t>
        </w:r>
        <w:r w:rsidRPr="00D70946">
          <w:t>)</w:t>
        </w:r>
      </w:ins>
    </w:p>
    <w:p w14:paraId="47A9C2C6" w14:textId="77777777" w:rsidR="003E2146" w:rsidRPr="00D70946" w:rsidRDefault="003E2146" w:rsidP="003E2146">
      <w:pPr>
        <w:pStyle w:val="PL"/>
        <w:rPr>
          <w:ins w:id="39" w:author="Zhaoya" w:date="2022-12-12T11:03:00Z"/>
          <w:noProof w:val="0"/>
        </w:rPr>
      </w:pPr>
      <w:ins w:id="40"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56A1FDAB" w14:textId="77777777" w:rsidR="003E2146" w:rsidRPr="00D70946" w:rsidRDefault="003E2146" w:rsidP="003E2146">
      <w:pPr>
        <w:pStyle w:val="PL"/>
        <w:rPr>
          <w:ins w:id="41" w:author="Zhaoya" w:date="2022-12-12T11:03:00Z"/>
          <w:noProof w:val="0"/>
        </w:rPr>
      </w:pPr>
      <w:ins w:id="42" w:author="Zhaoya" w:date="2022-12-12T11:03:00Z">
        <w:r w:rsidRPr="00D70946">
          <w:rPr>
            <w:noProof w:val="0"/>
          </w:rPr>
          <w:t>ensure that {</w:t>
        </w:r>
      </w:ins>
    </w:p>
    <w:p w14:paraId="1F8D7DDD" w14:textId="77777777" w:rsidR="003E2146" w:rsidRPr="00D70946" w:rsidRDefault="003E2146" w:rsidP="003E2146">
      <w:pPr>
        <w:pStyle w:val="PL"/>
        <w:rPr>
          <w:ins w:id="43" w:author="Zhaoya" w:date="2022-12-12T11:03:00Z"/>
          <w:noProof w:val="0"/>
        </w:rPr>
      </w:pPr>
      <w:ins w:id="44"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requested to make a lossless handover with </w:t>
        </w:r>
        <w:proofErr w:type="spellStart"/>
        <w:r>
          <w:rPr>
            <w:noProof w:val="0"/>
          </w:rPr>
          <w:t>pdcp</w:t>
        </w:r>
        <w:proofErr w:type="spellEnd"/>
        <w:r>
          <w:rPr>
            <w:noProof w:val="0"/>
          </w:rPr>
          <w:t xml:space="preserve"> data recovery </w:t>
        </w:r>
        <w:r w:rsidRPr="00D70946">
          <w:rPr>
            <w:noProof w:val="0"/>
          </w:rPr>
          <w:t>}</w:t>
        </w:r>
      </w:ins>
    </w:p>
    <w:p w14:paraId="12223A9D" w14:textId="77777777" w:rsidR="003E2146" w:rsidRPr="00D70946" w:rsidRDefault="003E2146" w:rsidP="003E2146">
      <w:pPr>
        <w:pStyle w:val="PL"/>
        <w:rPr>
          <w:ins w:id="45" w:author="Zhaoya" w:date="2022-12-12T11:03:00Z"/>
          <w:noProof w:val="0"/>
        </w:rPr>
      </w:pPr>
      <w:ins w:id="46"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Pr>
            <w:noProof w:val="0"/>
          </w:rPr>
          <w:t>UE</w:t>
        </w:r>
        <w:proofErr w:type="gramEnd"/>
        <w:r>
          <w:rPr>
            <w:noProof w:val="0"/>
          </w:rPr>
          <w:t xml:space="preserve"> creates a PDCP status report to SS</w:t>
        </w:r>
        <w:r w:rsidRPr="00D70946">
          <w:rPr>
            <w:noProof w:val="0"/>
          </w:rPr>
          <w:t xml:space="preserve"> }</w:t>
        </w:r>
      </w:ins>
    </w:p>
    <w:p w14:paraId="462F5CC5" w14:textId="77777777" w:rsidR="003E2146" w:rsidRPr="00D70946" w:rsidRDefault="003E2146" w:rsidP="003E2146">
      <w:pPr>
        <w:pStyle w:val="PL"/>
        <w:rPr>
          <w:ins w:id="47" w:author="Zhaoya" w:date="2022-12-12T11:03:00Z"/>
          <w:noProof w:val="0"/>
        </w:rPr>
      </w:pPr>
      <w:ins w:id="48" w:author="Zhaoya" w:date="2022-12-12T11:03:00Z">
        <w:r w:rsidRPr="00D70946">
          <w:rPr>
            <w:noProof w:val="0"/>
          </w:rPr>
          <w:t xml:space="preserve">            }</w:t>
        </w:r>
      </w:ins>
    </w:p>
    <w:p w14:paraId="2206D333" w14:textId="77777777" w:rsidR="003E2146" w:rsidRPr="00D70946" w:rsidRDefault="003E2146" w:rsidP="003E2146">
      <w:pPr>
        <w:pStyle w:val="PL"/>
        <w:rPr>
          <w:ins w:id="49" w:author="Zhaoya" w:date="2022-12-12T11:03:00Z"/>
          <w:noProof w:val="0"/>
        </w:rPr>
      </w:pPr>
    </w:p>
    <w:p w14:paraId="7AE11900" w14:textId="77777777" w:rsidR="003E2146" w:rsidRPr="00D70946" w:rsidRDefault="003E2146" w:rsidP="003E2146">
      <w:pPr>
        <w:pStyle w:val="H6"/>
        <w:rPr>
          <w:ins w:id="50" w:author="Zhaoya" w:date="2022-12-12T11:03:00Z"/>
        </w:rPr>
      </w:pPr>
      <w:ins w:id="51" w:author="Zhaoya" w:date="2022-12-12T11:03:00Z">
        <w:r w:rsidRPr="00D70946">
          <w:t>(</w:t>
        </w:r>
        <w:r>
          <w:t>4</w:t>
        </w:r>
        <w:r w:rsidRPr="00D70946">
          <w:t>)</w:t>
        </w:r>
      </w:ins>
    </w:p>
    <w:p w14:paraId="28890E29" w14:textId="77777777" w:rsidR="003E2146" w:rsidRPr="00D70946" w:rsidRDefault="003E2146" w:rsidP="003E2146">
      <w:pPr>
        <w:pStyle w:val="PL"/>
        <w:rPr>
          <w:ins w:id="52" w:author="Zhaoya" w:date="2022-12-12T11:03:00Z"/>
          <w:noProof w:val="0"/>
        </w:rPr>
      </w:pPr>
      <w:ins w:id="53"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data recovery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Pr>
            <w:noProof w:val="0"/>
          </w:rPr>
          <w:t xml:space="preserve"> </w:t>
        </w:r>
        <w:r w:rsidRPr="00D70946">
          <w:rPr>
            <w:noProof w:val="0"/>
          </w:rPr>
          <w:t>}</w:t>
        </w:r>
      </w:ins>
    </w:p>
    <w:p w14:paraId="2CF109CC" w14:textId="77777777" w:rsidR="003E2146" w:rsidRPr="00D70946" w:rsidRDefault="003E2146" w:rsidP="003E2146">
      <w:pPr>
        <w:pStyle w:val="PL"/>
        <w:rPr>
          <w:ins w:id="54" w:author="Zhaoya" w:date="2022-12-12T11:03:00Z"/>
          <w:noProof w:val="0"/>
        </w:rPr>
      </w:pPr>
      <w:ins w:id="55" w:author="Zhaoya" w:date="2022-12-12T11:03:00Z">
        <w:r w:rsidRPr="00D70946">
          <w:rPr>
            <w:noProof w:val="0"/>
          </w:rPr>
          <w:t>ensure that {</w:t>
        </w:r>
      </w:ins>
    </w:p>
    <w:p w14:paraId="361194DA" w14:textId="77777777" w:rsidR="003E2146" w:rsidRPr="00D70946" w:rsidRDefault="003E2146" w:rsidP="003E2146">
      <w:pPr>
        <w:pStyle w:val="PL"/>
        <w:rPr>
          <w:ins w:id="56" w:author="Zhaoya" w:date="2022-12-12T11:03:00Z"/>
          <w:noProof w:val="0"/>
        </w:rPr>
      </w:pPr>
      <w:ins w:id="57"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5B883C72" w14:textId="77777777" w:rsidR="003E2146" w:rsidRPr="00D70946" w:rsidRDefault="003E2146" w:rsidP="003E2146">
      <w:pPr>
        <w:pStyle w:val="PL"/>
        <w:rPr>
          <w:ins w:id="58" w:author="Zhaoya" w:date="2022-12-12T11:03:00Z"/>
          <w:noProof w:val="0"/>
        </w:rPr>
      </w:pPr>
      <w:ins w:id="59"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5E6F7D">
          <w:rPr>
            <w:noProof w:val="0"/>
          </w:rPr>
          <w:t>UE</w:t>
        </w:r>
        <w:proofErr w:type="gramEnd"/>
        <w:r w:rsidRPr="005E6F7D">
          <w:rPr>
            <w:noProof w:val="0"/>
          </w:rPr>
          <w:t xml:space="preserve"> delivers PDCP Data PDU to upper layers</w:t>
        </w:r>
        <w:r w:rsidRPr="00D70946">
          <w:rPr>
            <w:noProof w:val="0"/>
          </w:rPr>
          <w:t xml:space="preserve"> }</w:t>
        </w:r>
      </w:ins>
    </w:p>
    <w:p w14:paraId="1483C5AC" w14:textId="77777777" w:rsidR="003E2146" w:rsidRDefault="003E2146" w:rsidP="003E2146">
      <w:pPr>
        <w:pStyle w:val="PL"/>
        <w:rPr>
          <w:ins w:id="60" w:author="Zhaoya" w:date="2022-12-12T11:03:00Z"/>
          <w:noProof w:val="0"/>
        </w:rPr>
      </w:pPr>
      <w:ins w:id="61" w:author="Zhaoya" w:date="2022-12-12T11:03:00Z">
        <w:r w:rsidRPr="00D70946">
          <w:rPr>
            <w:noProof w:val="0"/>
          </w:rPr>
          <w:t xml:space="preserve">            }</w:t>
        </w:r>
      </w:ins>
    </w:p>
    <w:p w14:paraId="1E430C50" w14:textId="77777777" w:rsidR="003E2146" w:rsidRDefault="003E2146" w:rsidP="003E2146">
      <w:pPr>
        <w:pStyle w:val="PL"/>
        <w:rPr>
          <w:ins w:id="62" w:author="Zhaoya" w:date="2022-12-12T11:03:00Z"/>
          <w:noProof w:val="0"/>
        </w:rPr>
      </w:pPr>
    </w:p>
    <w:p w14:paraId="0D3C0EB7" w14:textId="77777777" w:rsidR="003E2146" w:rsidRPr="00D70946" w:rsidRDefault="003E2146" w:rsidP="003E2146">
      <w:pPr>
        <w:pStyle w:val="H6"/>
        <w:rPr>
          <w:ins w:id="63" w:author="Zhaoya" w:date="2022-12-12T11:03:00Z"/>
        </w:rPr>
      </w:pPr>
      <w:ins w:id="64" w:author="Zhaoya" w:date="2022-12-12T11:03:00Z">
        <w:r w:rsidRPr="00D70946">
          <w:t>(</w:t>
        </w:r>
        <w:r>
          <w:t>5</w:t>
        </w:r>
        <w:r w:rsidRPr="00D70946">
          <w:t>)</w:t>
        </w:r>
      </w:ins>
    </w:p>
    <w:p w14:paraId="540D380E" w14:textId="77777777" w:rsidR="003E2146" w:rsidRPr="00D70946" w:rsidRDefault="003E2146" w:rsidP="003E2146">
      <w:pPr>
        <w:pStyle w:val="PL"/>
        <w:rPr>
          <w:ins w:id="65" w:author="Zhaoya" w:date="2022-12-12T11:03:00Z"/>
          <w:noProof w:val="0"/>
        </w:rPr>
      </w:pPr>
      <w:ins w:id="66"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1A2C460F" w14:textId="77777777" w:rsidR="003E2146" w:rsidRPr="00D70946" w:rsidRDefault="003E2146" w:rsidP="003E2146">
      <w:pPr>
        <w:pStyle w:val="PL"/>
        <w:rPr>
          <w:ins w:id="67" w:author="Zhaoya" w:date="2022-12-12T11:03:00Z"/>
          <w:noProof w:val="0"/>
        </w:rPr>
      </w:pPr>
      <w:ins w:id="68" w:author="Zhaoya" w:date="2022-12-12T11:03:00Z">
        <w:r w:rsidRPr="00D70946">
          <w:rPr>
            <w:noProof w:val="0"/>
          </w:rPr>
          <w:t>ensure that {</w:t>
        </w:r>
      </w:ins>
    </w:p>
    <w:p w14:paraId="2F88602D" w14:textId="77777777" w:rsidR="003E2146" w:rsidRPr="00D70946" w:rsidRDefault="003E2146" w:rsidP="003E2146">
      <w:pPr>
        <w:pStyle w:val="PL"/>
        <w:rPr>
          <w:ins w:id="69" w:author="Zhaoya" w:date="2022-12-12T11:03:00Z"/>
          <w:noProof w:val="0"/>
        </w:rPr>
      </w:pPr>
      <w:ins w:id="70"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requested to make a lossless handover with </w:t>
        </w:r>
        <w:proofErr w:type="spellStart"/>
        <w:r>
          <w:rPr>
            <w:noProof w:val="0"/>
          </w:rPr>
          <w:t>pdcp</w:t>
        </w:r>
        <w:proofErr w:type="spellEnd"/>
        <w:r>
          <w:rPr>
            <w:noProof w:val="0"/>
          </w:rPr>
          <w:t xml:space="preserve"> re-establishment </w:t>
        </w:r>
        <w:r w:rsidRPr="00D70946">
          <w:rPr>
            <w:noProof w:val="0"/>
          </w:rPr>
          <w:t>}</w:t>
        </w:r>
      </w:ins>
    </w:p>
    <w:p w14:paraId="1DDE7711" w14:textId="77777777" w:rsidR="003E2146" w:rsidRPr="00D70946" w:rsidRDefault="003E2146" w:rsidP="003E2146">
      <w:pPr>
        <w:pStyle w:val="PL"/>
        <w:rPr>
          <w:ins w:id="71" w:author="Zhaoya" w:date="2022-12-12T11:03:00Z"/>
          <w:noProof w:val="0"/>
        </w:rPr>
      </w:pPr>
      <w:ins w:id="72"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Pr>
            <w:noProof w:val="0"/>
          </w:rPr>
          <w:t>UE</w:t>
        </w:r>
        <w:proofErr w:type="gramEnd"/>
        <w:r>
          <w:rPr>
            <w:noProof w:val="0"/>
          </w:rPr>
          <w:t xml:space="preserve"> creates a PDCP status report to SS</w:t>
        </w:r>
        <w:r w:rsidRPr="00D70946">
          <w:rPr>
            <w:noProof w:val="0"/>
          </w:rPr>
          <w:t xml:space="preserve"> }</w:t>
        </w:r>
      </w:ins>
    </w:p>
    <w:p w14:paraId="7A8A7D0C" w14:textId="77777777" w:rsidR="003E2146" w:rsidRPr="00D70946" w:rsidRDefault="003E2146" w:rsidP="003E2146">
      <w:pPr>
        <w:pStyle w:val="PL"/>
        <w:rPr>
          <w:ins w:id="73" w:author="Zhaoya" w:date="2022-12-12T11:03:00Z"/>
          <w:noProof w:val="0"/>
        </w:rPr>
      </w:pPr>
      <w:ins w:id="74" w:author="Zhaoya" w:date="2022-12-12T11:03:00Z">
        <w:r w:rsidRPr="00D70946">
          <w:rPr>
            <w:noProof w:val="0"/>
          </w:rPr>
          <w:t xml:space="preserve">            }</w:t>
        </w:r>
      </w:ins>
    </w:p>
    <w:p w14:paraId="2DEC2634" w14:textId="77777777" w:rsidR="003E2146" w:rsidRPr="00D70946" w:rsidRDefault="003E2146" w:rsidP="003E2146">
      <w:pPr>
        <w:pStyle w:val="PL"/>
        <w:rPr>
          <w:ins w:id="75" w:author="Zhaoya" w:date="2022-12-12T11:03:00Z"/>
          <w:noProof w:val="0"/>
        </w:rPr>
      </w:pPr>
    </w:p>
    <w:p w14:paraId="578261A5" w14:textId="77777777" w:rsidR="003E2146" w:rsidRPr="00D70946" w:rsidRDefault="003E2146" w:rsidP="003E2146">
      <w:pPr>
        <w:pStyle w:val="H6"/>
        <w:rPr>
          <w:ins w:id="76" w:author="Zhaoya" w:date="2022-12-12T11:03:00Z"/>
        </w:rPr>
      </w:pPr>
      <w:ins w:id="77" w:author="Zhaoya" w:date="2022-12-12T11:03:00Z">
        <w:r w:rsidRPr="00D70946">
          <w:t>(</w:t>
        </w:r>
        <w:r>
          <w:t>6</w:t>
        </w:r>
        <w:r w:rsidRPr="00D70946">
          <w:t>)</w:t>
        </w:r>
      </w:ins>
    </w:p>
    <w:p w14:paraId="3FE8DF18" w14:textId="77777777" w:rsidR="003E2146" w:rsidRPr="00D70946" w:rsidRDefault="003E2146" w:rsidP="003E2146">
      <w:pPr>
        <w:pStyle w:val="PL"/>
        <w:rPr>
          <w:ins w:id="78" w:author="Zhaoya" w:date="2022-12-12T11:03:00Z"/>
          <w:noProof w:val="0"/>
        </w:rPr>
      </w:pPr>
      <w:ins w:id="79"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re-establishment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Pr>
            <w:noProof w:val="0"/>
          </w:rPr>
          <w:t xml:space="preserve"> </w:t>
        </w:r>
        <w:r w:rsidRPr="00D70946">
          <w:rPr>
            <w:noProof w:val="0"/>
          </w:rPr>
          <w:t>}</w:t>
        </w:r>
      </w:ins>
    </w:p>
    <w:p w14:paraId="63C361A0" w14:textId="77777777" w:rsidR="003E2146" w:rsidRPr="00D70946" w:rsidRDefault="003E2146" w:rsidP="003E2146">
      <w:pPr>
        <w:pStyle w:val="PL"/>
        <w:rPr>
          <w:ins w:id="80" w:author="Zhaoya" w:date="2022-12-12T11:03:00Z"/>
          <w:noProof w:val="0"/>
        </w:rPr>
      </w:pPr>
      <w:ins w:id="81" w:author="Zhaoya" w:date="2022-12-12T11:03:00Z">
        <w:r w:rsidRPr="00D70946">
          <w:rPr>
            <w:noProof w:val="0"/>
          </w:rPr>
          <w:t>ensure that {</w:t>
        </w:r>
      </w:ins>
    </w:p>
    <w:p w14:paraId="59852305" w14:textId="77777777" w:rsidR="003E2146" w:rsidRPr="00D70946" w:rsidRDefault="003E2146" w:rsidP="003E2146">
      <w:pPr>
        <w:pStyle w:val="PL"/>
        <w:rPr>
          <w:ins w:id="82" w:author="Zhaoya" w:date="2022-12-12T11:03:00Z"/>
          <w:noProof w:val="0"/>
        </w:rPr>
      </w:pPr>
      <w:ins w:id="83"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639D663C" w14:textId="77777777" w:rsidR="003E2146" w:rsidRPr="00D70946" w:rsidRDefault="003E2146" w:rsidP="003E2146">
      <w:pPr>
        <w:pStyle w:val="PL"/>
        <w:rPr>
          <w:ins w:id="84" w:author="Zhaoya" w:date="2022-12-12T11:03:00Z"/>
          <w:noProof w:val="0"/>
        </w:rPr>
      </w:pPr>
      <w:ins w:id="85"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5E6F7D">
          <w:rPr>
            <w:noProof w:val="0"/>
          </w:rPr>
          <w:t>UE</w:t>
        </w:r>
        <w:proofErr w:type="gramEnd"/>
        <w:r w:rsidRPr="005E6F7D">
          <w:rPr>
            <w:noProof w:val="0"/>
          </w:rPr>
          <w:t xml:space="preserve"> delivers PDCP Data PDU to upper layers</w:t>
        </w:r>
        <w:r w:rsidRPr="00D70946">
          <w:rPr>
            <w:noProof w:val="0"/>
          </w:rPr>
          <w:t xml:space="preserve"> }</w:t>
        </w:r>
      </w:ins>
    </w:p>
    <w:p w14:paraId="2867E976" w14:textId="77777777" w:rsidR="003E2146" w:rsidRDefault="003E2146" w:rsidP="003E2146">
      <w:pPr>
        <w:pStyle w:val="PL"/>
        <w:rPr>
          <w:ins w:id="86" w:author="Zhaoya" w:date="2022-12-12T11:03:00Z"/>
          <w:noProof w:val="0"/>
        </w:rPr>
      </w:pPr>
      <w:ins w:id="87" w:author="Zhaoya" w:date="2022-12-12T11:03:00Z">
        <w:r w:rsidRPr="00D70946">
          <w:rPr>
            <w:noProof w:val="0"/>
          </w:rPr>
          <w:t xml:space="preserve">            }</w:t>
        </w:r>
      </w:ins>
    </w:p>
    <w:p w14:paraId="3574094B" w14:textId="77777777" w:rsidR="003E2146" w:rsidRPr="002361C1" w:rsidRDefault="003E2146" w:rsidP="003E2146">
      <w:pPr>
        <w:pStyle w:val="PL"/>
        <w:rPr>
          <w:ins w:id="88" w:author="Zhaoya" w:date="2022-12-12T11:03:00Z"/>
          <w:noProof w:val="0"/>
        </w:rPr>
      </w:pPr>
    </w:p>
    <w:p w14:paraId="3F954947" w14:textId="77777777" w:rsidR="003E2146" w:rsidRPr="00D70946" w:rsidRDefault="003E2146" w:rsidP="003E2146">
      <w:pPr>
        <w:pStyle w:val="H6"/>
        <w:rPr>
          <w:ins w:id="89" w:author="Zhaoya" w:date="2022-12-12T11:03:00Z"/>
        </w:rPr>
      </w:pPr>
      <w:ins w:id="90" w:author="Zhaoya" w:date="2022-12-12T11:03:00Z">
        <w:r>
          <w:lastRenderedPageBreak/>
          <w:t>14.2.3.3.</w:t>
        </w:r>
        <w:r w:rsidRPr="00D70946">
          <w:t>2</w:t>
        </w:r>
        <w:r w:rsidRPr="00D70946">
          <w:tab/>
          <w:t>Conformance requirements</w:t>
        </w:r>
      </w:ins>
    </w:p>
    <w:p w14:paraId="5D290A20" w14:textId="77777777" w:rsidR="003E2146" w:rsidRDefault="003E2146" w:rsidP="003E2146">
      <w:pPr>
        <w:rPr>
          <w:ins w:id="91" w:author="Zhaoya" w:date="2022-12-12T11:03:00Z"/>
        </w:rPr>
      </w:pPr>
      <w:ins w:id="92" w:author="Zhaoya" w:date="2022-12-12T11:03:00Z">
        <w:r w:rsidRPr="00D70946">
          <w:t xml:space="preserve">References: The conformance requirements covered in the present TC are specified </w:t>
        </w:r>
        <w:proofErr w:type="spellStart"/>
        <w:r w:rsidRPr="00D70946">
          <w:t>in:</w:t>
        </w:r>
        <w:r>
          <w:t>TS</w:t>
        </w:r>
        <w:proofErr w:type="spellEnd"/>
        <w:r>
          <w:t xml:space="preserve"> 38.300, clause 16.10.5.3.2;</w:t>
        </w:r>
        <w:r w:rsidRPr="00D70946">
          <w:t xml:space="preserve"> TS </w:t>
        </w:r>
        <w:r>
          <w:t>38</w:t>
        </w:r>
        <w:r w:rsidRPr="00D70946">
          <w:t>.</w:t>
        </w:r>
        <w:r>
          <w:t>323</w:t>
        </w:r>
        <w:r w:rsidRPr="00D70946">
          <w:t xml:space="preserve">, </w:t>
        </w:r>
        <w:r>
          <w:t>clause</w:t>
        </w:r>
        <w:r w:rsidRPr="00D70946">
          <w:t xml:space="preserve"> </w:t>
        </w:r>
        <w:r>
          <w:t xml:space="preserve">5.1.2, </w:t>
        </w:r>
        <w:r>
          <w:rPr>
            <w:rFonts w:eastAsia="宋体"/>
          </w:rPr>
          <w:t>5.2.2.1, 5.4.1,7.1; TS 38.331, clause 5.3.5.1</w:t>
        </w:r>
        <w:r>
          <w:t xml:space="preserve">. </w:t>
        </w:r>
        <w:r w:rsidRPr="00D70946">
          <w:t>Unless otherwise stated these are Rel-1</w:t>
        </w:r>
        <w:r>
          <w:t>7</w:t>
        </w:r>
        <w:r w:rsidRPr="00D70946">
          <w:t xml:space="preserve"> requirements.</w:t>
        </w:r>
      </w:ins>
    </w:p>
    <w:p w14:paraId="0A764598" w14:textId="77777777" w:rsidR="003E2146" w:rsidRDefault="003E2146" w:rsidP="003E2146">
      <w:pPr>
        <w:rPr>
          <w:ins w:id="93" w:author="Zhaoya" w:date="2022-12-12T11:03:00Z"/>
        </w:rPr>
      </w:pPr>
      <w:ins w:id="94" w:author="Zhaoya" w:date="2022-12-12T11:03:00Z">
        <w:r w:rsidRPr="00D70946">
          <w:t xml:space="preserve">[TS </w:t>
        </w:r>
        <w:r>
          <w:t>38</w:t>
        </w:r>
        <w:r w:rsidRPr="00D70946">
          <w:t>.</w:t>
        </w:r>
        <w:r w:rsidRPr="005E6F7D">
          <w:t xml:space="preserve"> </w:t>
        </w:r>
        <w:r>
          <w:t>300</w:t>
        </w:r>
        <w:r w:rsidRPr="00D70946">
          <w:t xml:space="preserve">, </w:t>
        </w:r>
        <w:r>
          <w:t>clause</w:t>
        </w:r>
        <w:r w:rsidRPr="00D70946">
          <w:t xml:space="preserve"> </w:t>
        </w:r>
        <w:r>
          <w:t>16.10.5.3.2</w:t>
        </w:r>
        <w:r w:rsidRPr="00D70946">
          <w:t>]</w:t>
        </w:r>
      </w:ins>
    </w:p>
    <w:p w14:paraId="76589522" w14:textId="77777777" w:rsidR="003E2146" w:rsidRPr="00AD7840" w:rsidRDefault="003E2146" w:rsidP="003E2146">
      <w:pPr>
        <w:rPr>
          <w:ins w:id="95" w:author="Zhaoya" w:date="2022-12-12T11:03:00Z"/>
          <w:lang w:eastAsia="zh-CN"/>
        </w:rPr>
      </w:pPr>
      <w:ins w:id="96" w:author="Zhaoya" w:date="2022-12-12T11:03:00Z">
        <w:r w:rsidRPr="00AD7840">
          <w:rPr>
            <w:lang w:eastAsia="zh-CN"/>
          </w:rPr>
          <w:t xml:space="preserve">The source </w:t>
        </w:r>
        <w:proofErr w:type="spellStart"/>
        <w:r w:rsidRPr="00AD7840">
          <w:rPr>
            <w:lang w:eastAsia="zh-CN"/>
          </w:rPr>
          <w:t>gNB</w:t>
        </w:r>
        <w:proofErr w:type="spellEnd"/>
        <w:r w:rsidRPr="00AD7840">
          <w:rPr>
            <w:lang w:eastAsia="zh-CN"/>
          </w:rPr>
          <w:t xml:space="preserve"> may propose data forwarding for some MRBs to minimize data loss and may exchange the corresponding MRB PDCP Sequence Number with the target </w:t>
        </w:r>
        <w:proofErr w:type="spellStart"/>
        <w:r w:rsidRPr="00AD7840">
          <w:rPr>
            <w:lang w:eastAsia="zh-CN"/>
          </w:rPr>
          <w:t>gNB</w:t>
        </w:r>
        <w:proofErr w:type="spellEnd"/>
        <w:r w:rsidRPr="00AD7840">
          <w:rPr>
            <w:lang w:eastAsia="zh-CN"/>
          </w:rPr>
          <w:t xml:space="preserve"> during the handover preparation:</w:t>
        </w:r>
      </w:ins>
    </w:p>
    <w:p w14:paraId="3F5E2D0B" w14:textId="77777777" w:rsidR="003E2146" w:rsidRPr="00AD7840" w:rsidRDefault="003E2146" w:rsidP="003E2146">
      <w:pPr>
        <w:pStyle w:val="B1"/>
        <w:rPr>
          <w:ins w:id="97" w:author="Zhaoya" w:date="2022-12-12T11:03:00Z"/>
          <w:lang w:eastAsia="zh-CN"/>
        </w:rPr>
      </w:pPr>
      <w:ins w:id="98" w:author="Zhaoya" w:date="2022-12-12T11:03:00Z">
        <w:r w:rsidRPr="00AD7840">
          <w:rPr>
            <w:lang w:eastAsia="zh-CN"/>
          </w:rPr>
          <w:t>-</w:t>
        </w:r>
        <w:r w:rsidRPr="00AD7840">
          <w:rPr>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ins>
    </w:p>
    <w:p w14:paraId="1AF2C3DC" w14:textId="77777777" w:rsidR="003E2146" w:rsidRPr="00AD7840" w:rsidRDefault="003E2146" w:rsidP="003E2146">
      <w:pPr>
        <w:pStyle w:val="B1"/>
        <w:rPr>
          <w:ins w:id="99" w:author="Zhaoya" w:date="2022-12-12T11:03:00Z"/>
          <w:lang w:eastAsia="zh-CN"/>
        </w:rPr>
      </w:pPr>
      <w:ins w:id="100" w:author="Zhaoya" w:date="2022-12-12T11:03:00Z">
        <w:r w:rsidRPr="00AD7840">
          <w:rPr>
            <w:lang w:eastAsia="zh-CN"/>
          </w:rPr>
          <w:t>-</w:t>
        </w:r>
        <w:r w:rsidRPr="00AD7840">
          <w:rPr>
            <w:lang w:eastAsia="zh-CN"/>
          </w:rPr>
          <w:tab/>
          <w:t xml:space="preserve">In order to support lossless handover for multicast service, the network has to ensure DL PDCP COUNT value synchronization and continuity between the source cell and the target cell. Furthermore, data forwarding from the source </w:t>
        </w:r>
        <w:proofErr w:type="spellStart"/>
        <w:r w:rsidRPr="00AD7840">
          <w:rPr>
            <w:lang w:eastAsia="zh-CN"/>
          </w:rPr>
          <w:t>gNB</w:t>
        </w:r>
        <w:proofErr w:type="spellEnd"/>
        <w:r w:rsidRPr="00AD7840">
          <w:rPr>
            <w:lang w:eastAsia="zh-CN"/>
          </w:rPr>
          <w:t xml:space="preserve"> to the target </w:t>
        </w:r>
        <w:proofErr w:type="spellStart"/>
        <w:r w:rsidRPr="00AD7840">
          <w:rPr>
            <w:lang w:eastAsia="zh-CN"/>
          </w:rPr>
          <w:t>gNB</w:t>
        </w:r>
        <w:proofErr w:type="spellEnd"/>
        <w:r w:rsidRPr="00AD7840">
          <w:rPr>
            <w:lang w:eastAsia="zh-CN"/>
          </w:rPr>
          <w:t xml:space="preserve"> and/or PDCP status report provided by a UE for an MRB for multicast session can be used during lossless handover.</w:t>
        </w:r>
      </w:ins>
    </w:p>
    <w:p w14:paraId="6E507F9F" w14:textId="77777777" w:rsidR="003E2146" w:rsidRDefault="003E2146" w:rsidP="003E2146">
      <w:pPr>
        <w:rPr>
          <w:ins w:id="101" w:author="Zhaoya" w:date="2022-12-12T11:03:00Z"/>
        </w:rPr>
      </w:pPr>
      <w:ins w:id="102" w:author="Zhaoya" w:date="2022-12-12T11:03: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5.1.2</w:t>
        </w:r>
        <w:r w:rsidRPr="00D70946">
          <w:t>]</w:t>
        </w:r>
      </w:ins>
    </w:p>
    <w:p w14:paraId="213CF984" w14:textId="77777777" w:rsidR="003E2146" w:rsidRPr="001B2C39" w:rsidRDefault="003E2146" w:rsidP="003E2146">
      <w:pPr>
        <w:rPr>
          <w:ins w:id="103" w:author="Zhaoya" w:date="2022-12-12T11:03:00Z"/>
        </w:rPr>
      </w:pPr>
      <w:ins w:id="104" w:author="Zhaoya" w:date="2022-12-12T11:03:00Z">
        <w:r w:rsidRPr="001B2C39">
          <w:t>When upper layers request a PDCP entity re-establishment, the receiving PDCP entity shall:</w:t>
        </w:r>
      </w:ins>
    </w:p>
    <w:p w14:paraId="3B3CEF15" w14:textId="77777777" w:rsidR="003E2146" w:rsidRPr="001B2C39" w:rsidRDefault="003E2146" w:rsidP="003E2146">
      <w:pPr>
        <w:pStyle w:val="B1"/>
        <w:rPr>
          <w:ins w:id="105" w:author="Zhaoya" w:date="2022-12-12T11:03:00Z"/>
        </w:rPr>
      </w:pPr>
      <w:ins w:id="106" w:author="Zhaoya" w:date="2022-12-12T11:03:00Z">
        <w:r>
          <w:rPr>
            <w:lang w:eastAsia="ko-KR"/>
          </w:rPr>
          <w:t>…</w:t>
        </w:r>
      </w:ins>
    </w:p>
    <w:p w14:paraId="2BACBFF6" w14:textId="77777777" w:rsidR="003E2146" w:rsidRPr="00BD4F56" w:rsidRDefault="003E2146" w:rsidP="003E2146">
      <w:pPr>
        <w:pStyle w:val="B1"/>
        <w:rPr>
          <w:ins w:id="107" w:author="Zhaoya" w:date="2022-12-12T11:03:00Z"/>
        </w:rPr>
      </w:pPr>
      <w:ins w:id="108" w:author="Zhaoya" w:date="2022-12-12T11:03:00Z">
        <w:r w:rsidRPr="00BD4F56">
          <w:t>-</w:t>
        </w:r>
        <w:r w:rsidRPr="00BD4F56">
          <w:tab/>
          <w:t xml:space="preserve">for SRBs and UM DRBs, set RX_NEXT and RX_DELIV to </w:t>
        </w:r>
        <w:r w:rsidRPr="00BD4F56">
          <w:rPr>
            <w:lang w:eastAsia="ko-KR"/>
          </w:rPr>
          <w:t>the initial value</w:t>
        </w:r>
        <w:r w:rsidRPr="00BD4F56">
          <w:t>;</w:t>
        </w:r>
      </w:ins>
    </w:p>
    <w:p w14:paraId="1D4D1736" w14:textId="77777777" w:rsidR="003E2146" w:rsidRPr="001B2C39" w:rsidRDefault="003E2146" w:rsidP="003E2146">
      <w:pPr>
        <w:pStyle w:val="B1"/>
        <w:rPr>
          <w:ins w:id="109" w:author="Zhaoya" w:date="2022-12-12T11:03:00Z"/>
          <w:lang w:eastAsia="ko-KR"/>
        </w:rPr>
      </w:pPr>
      <w:ins w:id="110" w:author="Zhaoya" w:date="2022-12-12T11:03:00Z">
        <w:r w:rsidRPr="0098721B">
          <w:t>-</w:t>
        </w:r>
        <w:r w:rsidRPr="0098721B">
          <w:tab/>
          <w:t xml:space="preserve">for UM MRBs and AM MRBs, set RX_NEXT and RX_DELIV to </w:t>
        </w:r>
        <w:r w:rsidRPr="0098721B">
          <w:rPr>
            <w:lang w:eastAsia="ko-KR"/>
          </w:rPr>
          <w:t>the initial value</w:t>
        </w:r>
        <w:r w:rsidRPr="0098721B">
          <w:t xml:space="preserve"> if </w:t>
        </w:r>
        <w:proofErr w:type="spellStart"/>
        <w:r w:rsidRPr="0098721B">
          <w:rPr>
            <w:i/>
            <w:iCs/>
          </w:rPr>
          <w:t>initialRX</w:t>
        </w:r>
        <w:proofErr w:type="spellEnd"/>
        <w:r w:rsidRPr="0098721B">
          <w:rPr>
            <w:i/>
            <w:iCs/>
          </w:rPr>
          <w:t>-DELIV</w:t>
        </w:r>
        <w:r w:rsidRPr="0098721B">
          <w:t xml:space="preserve"> is configured in TS 38.331 [3];</w:t>
        </w:r>
      </w:ins>
    </w:p>
    <w:p w14:paraId="31803A1A" w14:textId="77777777" w:rsidR="003E2146" w:rsidRPr="00816DF4" w:rsidRDefault="003E2146" w:rsidP="003E2146">
      <w:pPr>
        <w:pStyle w:val="B1"/>
        <w:rPr>
          <w:ins w:id="111" w:author="Zhaoya" w:date="2022-12-12T11:03:00Z"/>
        </w:rPr>
      </w:pPr>
      <w:ins w:id="112" w:author="Zhaoya" w:date="2022-12-12T11:03:00Z">
        <w:r>
          <w:rPr>
            <w:lang w:eastAsia="ko-KR"/>
          </w:rPr>
          <w:t>…</w:t>
        </w:r>
      </w:ins>
    </w:p>
    <w:p w14:paraId="1F41B5DD" w14:textId="77777777" w:rsidR="003E2146" w:rsidRDefault="003E2146" w:rsidP="003E2146">
      <w:pPr>
        <w:rPr>
          <w:ins w:id="113" w:author="Zhaoya" w:date="2022-12-12T11:03:00Z"/>
        </w:rPr>
      </w:pPr>
      <w:ins w:id="114" w:author="Zhaoya" w:date="2022-12-12T11:03: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5.2.2.1</w:t>
        </w:r>
        <w:r w:rsidRPr="00D70946">
          <w:t>]</w:t>
        </w:r>
      </w:ins>
    </w:p>
    <w:p w14:paraId="36EA9E87" w14:textId="77777777" w:rsidR="003E2146" w:rsidRPr="001B2C39" w:rsidRDefault="003E2146" w:rsidP="003E2146">
      <w:pPr>
        <w:rPr>
          <w:ins w:id="115" w:author="Zhaoya" w:date="2022-12-12T11:03:00Z"/>
          <w:lang w:eastAsia="ko-KR"/>
        </w:rPr>
      </w:pPr>
      <w:ins w:id="116" w:author="Zhaoya" w:date="2022-12-12T11:03:00Z">
        <w:r w:rsidRPr="001B2C39">
          <w:rPr>
            <w:lang w:eastAsia="ko-KR"/>
          </w:rPr>
          <w:t>After determining the COUNT value of the received PDCP Data PDU = RCVD_COUNT, the receiving PDCP entity shall:</w:t>
        </w:r>
      </w:ins>
    </w:p>
    <w:p w14:paraId="61D06035" w14:textId="77777777" w:rsidR="003E2146" w:rsidRPr="001B2C39" w:rsidRDefault="003E2146" w:rsidP="003E2146">
      <w:pPr>
        <w:pStyle w:val="B3"/>
        <w:ind w:left="0" w:firstLineChars="150" w:firstLine="300"/>
        <w:rPr>
          <w:ins w:id="117" w:author="Zhaoya" w:date="2022-12-12T11:03:00Z"/>
          <w:lang w:eastAsia="zh-CN"/>
        </w:rPr>
      </w:pPr>
      <w:ins w:id="118" w:author="Zhaoya" w:date="2022-12-12T11:03:00Z">
        <w:r>
          <w:rPr>
            <w:lang w:eastAsia="zh-CN"/>
          </w:rPr>
          <w:t>…</w:t>
        </w:r>
      </w:ins>
    </w:p>
    <w:p w14:paraId="1207AFD1" w14:textId="77777777" w:rsidR="003E2146" w:rsidRPr="00A7011B" w:rsidRDefault="003E2146" w:rsidP="003E2146">
      <w:pPr>
        <w:pStyle w:val="B1"/>
        <w:rPr>
          <w:ins w:id="119" w:author="Zhaoya" w:date="2022-12-12T11:03:00Z"/>
        </w:rPr>
      </w:pPr>
      <w:ins w:id="120" w:author="Zhaoya" w:date="2022-12-12T11:03:00Z">
        <w:r w:rsidRPr="00A7011B">
          <w:t>-</w:t>
        </w:r>
        <w:r w:rsidRPr="00A7011B">
          <w:tab/>
          <w:t>if RCVD_COUNT &lt; RX_DELIV; or</w:t>
        </w:r>
      </w:ins>
    </w:p>
    <w:p w14:paraId="4BF0A13E" w14:textId="77777777" w:rsidR="003E2146" w:rsidRPr="00A7011B" w:rsidRDefault="003E2146" w:rsidP="003E2146">
      <w:pPr>
        <w:pStyle w:val="B1"/>
        <w:rPr>
          <w:ins w:id="121" w:author="Zhaoya" w:date="2022-12-12T11:03:00Z"/>
        </w:rPr>
      </w:pPr>
      <w:ins w:id="122" w:author="Zhaoya" w:date="2022-12-12T11:03:00Z">
        <w:r w:rsidRPr="00A7011B">
          <w:t>-</w:t>
        </w:r>
        <w:r w:rsidRPr="00A7011B">
          <w:tab/>
          <w:t xml:space="preserve">if the PDCP </w:t>
        </w:r>
        <w:r w:rsidRPr="00A7011B">
          <w:rPr>
            <w:lang w:eastAsia="ko-KR"/>
          </w:rPr>
          <w:t>Data</w:t>
        </w:r>
        <w:r w:rsidRPr="00A7011B">
          <w:t xml:space="preserve"> PDU with COUNT = RCVD_COUNT has been received before:</w:t>
        </w:r>
      </w:ins>
    </w:p>
    <w:p w14:paraId="6966A9D4" w14:textId="77777777" w:rsidR="003E2146" w:rsidRPr="001B2C39" w:rsidRDefault="003E2146" w:rsidP="003E2146">
      <w:pPr>
        <w:pStyle w:val="B2"/>
        <w:rPr>
          <w:ins w:id="123" w:author="Zhaoya" w:date="2022-12-12T11:03:00Z"/>
        </w:rPr>
      </w:pPr>
      <w:ins w:id="124" w:author="Zhaoya" w:date="2022-12-12T11:03:00Z">
        <w:r w:rsidRPr="00A7011B">
          <w:t>-</w:t>
        </w:r>
        <w:r w:rsidRPr="00A7011B">
          <w:tab/>
          <w:t xml:space="preserve">discard the PDCP </w:t>
        </w:r>
        <w:r w:rsidRPr="00A7011B">
          <w:rPr>
            <w:lang w:eastAsia="ko-KR"/>
          </w:rPr>
          <w:t>Data</w:t>
        </w:r>
        <w:r w:rsidRPr="00A7011B">
          <w:t xml:space="preserve"> PDU;</w:t>
        </w:r>
      </w:ins>
    </w:p>
    <w:p w14:paraId="228E0FD8" w14:textId="77777777" w:rsidR="003E2146" w:rsidRPr="001B2C39" w:rsidRDefault="003E2146" w:rsidP="003E2146">
      <w:pPr>
        <w:rPr>
          <w:ins w:id="125" w:author="Zhaoya" w:date="2022-12-12T11:03:00Z"/>
        </w:rPr>
      </w:pPr>
      <w:ins w:id="126" w:author="Zhaoya" w:date="2022-12-12T11:03:00Z">
        <w:r w:rsidRPr="001B2C39">
          <w:rPr>
            <w:lang w:eastAsia="ko-KR"/>
          </w:rPr>
          <w:t>If the received PDCP Data PDU with COUNT value = RCVD_COUNT is not discarded above, the receiving PDCP entity shall:</w:t>
        </w:r>
      </w:ins>
    </w:p>
    <w:p w14:paraId="3F02A58A" w14:textId="77777777" w:rsidR="003E2146" w:rsidRPr="001B2C39" w:rsidRDefault="003E2146" w:rsidP="003E2146">
      <w:pPr>
        <w:pStyle w:val="B1"/>
        <w:rPr>
          <w:ins w:id="127" w:author="Zhaoya" w:date="2022-12-12T11:03:00Z"/>
        </w:rPr>
      </w:pPr>
      <w:ins w:id="128" w:author="Zhaoya" w:date="2022-12-12T11:03:00Z">
        <w:r w:rsidRPr="001B2C39">
          <w:t>-</w:t>
        </w:r>
        <w:r w:rsidRPr="001B2C39">
          <w:tab/>
          <w:t>store the resulting PDCP SDU in the reception buffer;</w:t>
        </w:r>
      </w:ins>
    </w:p>
    <w:p w14:paraId="63957154" w14:textId="77777777" w:rsidR="003E2146" w:rsidRPr="001B2C39" w:rsidRDefault="003E2146" w:rsidP="003E2146">
      <w:pPr>
        <w:pStyle w:val="B1"/>
        <w:rPr>
          <w:ins w:id="129" w:author="Zhaoya" w:date="2022-12-12T11:03:00Z"/>
        </w:rPr>
      </w:pPr>
      <w:ins w:id="130" w:author="Zhaoya" w:date="2022-12-12T11:03:00Z">
        <w:r w:rsidRPr="001B2C39">
          <w:t>-</w:t>
        </w:r>
        <w:r w:rsidRPr="001B2C39">
          <w:tab/>
          <w:t>if RCVD_COUNT &gt;= RX_NEXT:</w:t>
        </w:r>
      </w:ins>
    </w:p>
    <w:p w14:paraId="77298751" w14:textId="77777777" w:rsidR="003E2146" w:rsidRPr="001B2C39" w:rsidRDefault="003E2146" w:rsidP="003E2146">
      <w:pPr>
        <w:pStyle w:val="B2"/>
        <w:rPr>
          <w:ins w:id="131" w:author="Zhaoya" w:date="2022-12-12T11:03:00Z"/>
          <w:lang w:eastAsia="ko-KR"/>
        </w:rPr>
      </w:pPr>
      <w:ins w:id="132" w:author="Zhaoya" w:date="2022-12-12T11:03:00Z">
        <w:r w:rsidRPr="001B2C39">
          <w:rPr>
            <w:lang w:eastAsia="ko-KR"/>
          </w:rPr>
          <w:t>-</w:t>
        </w:r>
        <w:r w:rsidRPr="001B2C39">
          <w:rPr>
            <w:lang w:eastAsia="ko-KR"/>
          </w:rPr>
          <w:tab/>
          <w:t>update RX_NEXT to RCVD_COUNT + 1.</w:t>
        </w:r>
      </w:ins>
    </w:p>
    <w:p w14:paraId="0F392C89" w14:textId="77777777" w:rsidR="003E2146" w:rsidRPr="001B2C39" w:rsidRDefault="003E2146" w:rsidP="003E2146">
      <w:pPr>
        <w:pStyle w:val="B2"/>
        <w:ind w:left="0" w:firstLineChars="150" w:firstLine="300"/>
        <w:rPr>
          <w:ins w:id="133" w:author="Zhaoya" w:date="2022-12-12T11:03:00Z"/>
          <w:lang w:eastAsia="zh-CN"/>
        </w:rPr>
      </w:pPr>
      <w:ins w:id="134" w:author="Zhaoya" w:date="2022-12-12T11:03:00Z">
        <w:r>
          <w:rPr>
            <w:lang w:eastAsia="zh-CN"/>
          </w:rPr>
          <w:t>…</w:t>
        </w:r>
      </w:ins>
    </w:p>
    <w:p w14:paraId="1F6E2BDC" w14:textId="77777777" w:rsidR="003E2146" w:rsidRPr="001B2C39" w:rsidRDefault="003E2146" w:rsidP="003E2146">
      <w:pPr>
        <w:pStyle w:val="B1"/>
        <w:rPr>
          <w:ins w:id="135" w:author="Zhaoya" w:date="2022-12-12T11:03:00Z"/>
          <w:lang w:eastAsia="ko-KR"/>
        </w:rPr>
      </w:pPr>
      <w:ins w:id="136" w:author="Zhaoya" w:date="2022-12-12T11:03:00Z">
        <w:r w:rsidRPr="001B2C39">
          <w:t>-</w:t>
        </w:r>
        <w:r w:rsidRPr="001B2C39">
          <w:tab/>
        </w:r>
        <w:r w:rsidRPr="001B2C39">
          <w:rPr>
            <w:lang w:eastAsia="ko-KR"/>
          </w:rPr>
          <w:t>if RCVD_COUNT = RX_DELIV:</w:t>
        </w:r>
      </w:ins>
    </w:p>
    <w:p w14:paraId="60955137" w14:textId="77777777" w:rsidR="003E2146" w:rsidRPr="001B2C39" w:rsidRDefault="003E2146" w:rsidP="003E2146">
      <w:pPr>
        <w:pStyle w:val="B2"/>
        <w:rPr>
          <w:ins w:id="137" w:author="Zhaoya" w:date="2022-12-12T11:03:00Z"/>
          <w:lang w:eastAsia="ko-KR"/>
        </w:rPr>
      </w:pPr>
      <w:ins w:id="138" w:author="Zhaoya" w:date="2022-12-12T11:03:00Z">
        <w:r w:rsidRPr="001B2C39">
          <w:rPr>
            <w:lang w:eastAsia="ko-KR"/>
          </w:rPr>
          <w:t>-</w:t>
        </w:r>
        <w:r w:rsidRPr="001B2C39">
          <w:rPr>
            <w:lang w:eastAsia="ko-KR"/>
          </w:rPr>
          <w:tab/>
          <w:t>deliver to upper layers in ascending order of the associated COUNT value after performing header decompression, if not decompressed before;</w:t>
        </w:r>
      </w:ins>
    </w:p>
    <w:p w14:paraId="5B5990F5" w14:textId="77777777" w:rsidR="003E2146" w:rsidRPr="001B2C39" w:rsidRDefault="003E2146" w:rsidP="003E2146">
      <w:pPr>
        <w:pStyle w:val="B3"/>
        <w:rPr>
          <w:ins w:id="139" w:author="Zhaoya" w:date="2022-12-12T11:03:00Z"/>
        </w:rPr>
      </w:pPr>
      <w:ins w:id="140" w:author="Zhaoya" w:date="2022-12-12T11:03:00Z">
        <w:r w:rsidRPr="001B2C39">
          <w:t>-</w:t>
        </w:r>
        <w:r w:rsidRPr="001B2C39">
          <w:tab/>
          <w:t>all stored PDCP SDU(s) with consecutively associated COUNT value(s) starting from COUNT = RX_DELIV;</w:t>
        </w:r>
      </w:ins>
    </w:p>
    <w:p w14:paraId="161AE903" w14:textId="77777777" w:rsidR="003E2146" w:rsidRPr="001B2C39" w:rsidRDefault="003E2146" w:rsidP="003E2146">
      <w:pPr>
        <w:pStyle w:val="B2"/>
        <w:rPr>
          <w:ins w:id="141" w:author="Zhaoya" w:date="2022-12-12T11:03:00Z"/>
          <w:lang w:eastAsia="ko-KR"/>
        </w:rPr>
      </w:pPr>
      <w:ins w:id="142" w:author="Zhaoya" w:date="2022-12-12T11:03:00Z">
        <w:r w:rsidRPr="001B2C39">
          <w:rPr>
            <w:lang w:eastAsia="ko-KR"/>
          </w:rPr>
          <w:t>-</w:t>
        </w:r>
        <w:r w:rsidRPr="001B2C39">
          <w:rPr>
            <w:lang w:eastAsia="ko-KR"/>
          </w:rPr>
          <w:tab/>
          <w:t>update RX_DELIV to the COUNT value of the first PDCP SDU which has not been delivered to upper layers</w:t>
        </w:r>
        <w:r w:rsidRPr="001B2C39">
          <w:t>, with COUNT value &gt; RX_DELIV</w:t>
        </w:r>
        <w:r w:rsidRPr="001B2C39">
          <w:rPr>
            <w:lang w:eastAsia="ko-KR"/>
          </w:rPr>
          <w:t>;</w:t>
        </w:r>
      </w:ins>
    </w:p>
    <w:p w14:paraId="2169E20C" w14:textId="77777777" w:rsidR="003E2146" w:rsidRDefault="003E2146" w:rsidP="003E2146">
      <w:pPr>
        <w:pStyle w:val="B1"/>
        <w:rPr>
          <w:ins w:id="143" w:author="Zhaoya" w:date="2022-12-12T11:03:00Z"/>
        </w:rPr>
      </w:pPr>
      <w:ins w:id="144" w:author="Zhaoya" w:date="2022-12-12T11:03:00Z">
        <w:r>
          <w:lastRenderedPageBreak/>
          <w:t>…</w:t>
        </w:r>
      </w:ins>
    </w:p>
    <w:p w14:paraId="7611A48C" w14:textId="77777777" w:rsidR="003E2146" w:rsidRDefault="003E2146" w:rsidP="003E2146">
      <w:pPr>
        <w:rPr>
          <w:ins w:id="145" w:author="Zhaoya" w:date="2022-12-12T11:03:00Z"/>
        </w:rPr>
      </w:pPr>
      <w:ins w:id="146" w:author="Zhaoya" w:date="2022-12-12T11:03: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5.4.1</w:t>
        </w:r>
        <w:r w:rsidRPr="00D70946">
          <w:t>]</w:t>
        </w:r>
      </w:ins>
    </w:p>
    <w:p w14:paraId="1DE285EC" w14:textId="77777777" w:rsidR="003E2146" w:rsidRPr="008557AD" w:rsidRDefault="003E2146" w:rsidP="003E2146">
      <w:pPr>
        <w:rPr>
          <w:ins w:id="147" w:author="Zhaoya" w:date="2022-12-12T11:03:00Z"/>
          <w:lang w:eastAsia="ko-KR"/>
        </w:rPr>
      </w:pPr>
      <w:ins w:id="148" w:author="Zhaoya" w:date="2022-12-12T11:03:00Z">
        <w:r w:rsidRPr="008557AD">
          <w:rPr>
            <w:lang w:eastAsia="ko-KR"/>
          </w:rPr>
          <w:t xml:space="preserve">For AM MRBs </w:t>
        </w:r>
        <w:r w:rsidRPr="008557AD">
          <w:t>configured by upper layers to send a PDCP status report</w:t>
        </w:r>
        <w:r w:rsidRPr="008557AD">
          <w:rPr>
            <w:lang w:eastAsia="ko-KR"/>
          </w:rPr>
          <w:t xml:space="preserve"> in the uplink (</w:t>
        </w:r>
        <w:proofErr w:type="spellStart"/>
        <w:r w:rsidRPr="008557AD">
          <w:rPr>
            <w:i/>
          </w:rPr>
          <w:t>statusReportRequired</w:t>
        </w:r>
        <w:proofErr w:type="spellEnd"/>
        <w:r w:rsidRPr="008557AD">
          <w:rPr>
            <w:i/>
            <w:lang w:eastAsia="ko-KR"/>
          </w:rPr>
          <w:t xml:space="preserve"> </w:t>
        </w:r>
        <w:r w:rsidRPr="008557AD">
          <w:rPr>
            <w:lang w:eastAsia="ko-KR"/>
          </w:rPr>
          <w:t xml:space="preserve">in </w:t>
        </w:r>
        <w:r w:rsidRPr="008557AD">
          <w:t>TS 38.331</w:t>
        </w:r>
        <w:r w:rsidRPr="008557AD">
          <w:rPr>
            <w:lang w:eastAsia="ko-KR"/>
          </w:rPr>
          <w:t xml:space="preserve"> [3]), the receiving PDCP entity shall trigger a PDCP status report when:</w:t>
        </w:r>
      </w:ins>
    </w:p>
    <w:p w14:paraId="16387A57" w14:textId="77777777" w:rsidR="003E2146" w:rsidRPr="008557AD" w:rsidRDefault="003E2146" w:rsidP="003E2146">
      <w:pPr>
        <w:pStyle w:val="B1"/>
        <w:rPr>
          <w:ins w:id="149" w:author="Zhaoya" w:date="2022-12-12T11:03:00Z"/>
        </w:rPr>
      </w:pPr>
      <w:ins w:id="150" w:author="Zhaoya" w:date="2022-12-12T11:03:00Z">
        <w:r w:rsidRPr="008557AD">
          <w:t>-</w:t>
        </w:r>
        <w:r w:rsidRPr="008557AD">
          <w:tab/>
          <w:t>upper layer requests a PDCP entity re-establishment;</w:t>
        </w:r>
      </w:ins>
    </w:p>
    <w:p w14:paraId="0FBA19A6" w14:textId="77777777" w:rsidR="003E2146" w:rsidRPr="008557AD" w:rsidRDefault="003E2146" w:rsidP="003E2146">
      <w:pPr>
        <w:pStyle w:val="B1"/>
        <w:rPr>
          <w:ins w:id="151" w:author="Zhaoya" w:date="2022-12-12T11:03:00Z"/>
        </w:rPr>
      </w:pPr>
      <w:ins w:id="152" w:author="Zhaoya" w:date="2022-12-12T11:03:00Z">
        <w:r w:rsidRPr="008557AD">
          <w:t>-</w:t>
        </w:r>
        <w:r w:rsidRPr="008557AD">
          <w:tab/>
          <w:t>upper layer requests a PDCP data recovery.</w:t>
        </w:r>
      </w:ins>
    </w:p>
    <w:p w14:paraId="7176B810" w14:textId="77777777" w:rsidR="003E2146" w:rsidRPr="001B2C39" w:rsidRDefault="003E2146" w:rsidP="003E2146">
      <w:pPr>
        <w:rPr>
          <w:ins w:id="153" w:author="Zhaoya" w:date="2022-12-12T11:03:00Z"/>
          <w:lang w:eastAsia="ko-KR"/>
        </w:rPr>
      </w:pPr>
      <w:ins w:id="154" w:author="Zhaoya" w:date="2022-12-12T11:03:00Z">
        <w:r w:rsidRPr="001B2C39">
          <w:rPr>
            <w:lang w:eastAsia="ko-KR"/>
          </w:rPr>
          <w:t>If a PDCP status report is triggered, the receiving PDCP entity shall:</w:t>
        </w:r>
      </w:ins>
    </w:p>
    <w:p w14:paraId="728037F1" w14:textId="77777777" w:rsidR="003E2146" w:rsidRPr="001B2C39" w:rsidRDefault="003E2146" w:rsidP="003E2146">
      <w:pPr>
        <w:pStyle w:val="B1"/>
        <w:rPr>
          <w:ins w:id="155" w:author="Zhaoya" w:date="2022-12-12T11:03:00Z"/>
        </w:rPr>
      </w:pPr>
      <w:ins w:id="156" w:author="Zhaoya" w:date="2022-12-12T11:03:00Z">
        <w:r w:rsidRPr="001B2C39">
          <w:t>-</w:t>
        </w:r>
        <w:r w:rsidRPr="001B2C39">
          <w:tab/>
          <w:t>compile a PDCP status report as indicated below by:</w:t>
        </w:r>
      </w:ins>
    </w:p>
    <w:p w14:paraId="3BEF1BC0" w14:textId="77777777" w:rsidR="003E2146" w:rsidRPr="001B2C39" w:rsidRDefault="003E2146" w:rsidP="003E2146">
      <w:pPr>
        <w:pStyle w:val="B2"/>
        <w:rPr>
          <w:ins w:id="157" w:author="Zhaoya" w:date="2022-12-12T11:03:00Z"/>
        </w:rPr>
      </w:pPr>
      <w:ins w:id="158" w:author="Zhaoya" w:date="2022-12-12T11:03:00Z">
        <w:r w:rsidRPr="001B2C39">
          <w:t>-</w:t>
        </w:r>
        <w:r w:rsidRPr="001B2C39">
          <w:tab/>
          <w:t>setting the FMC field to RX_DELIV;</w:t>
        </w:r>
      </w:ins>
    </w:p>
    <w:p w14:paraId="5F0870AF" w14:textId="77777777" w:rsidR="003E2146" w:rsidRPr="001B2C39" w:rsidRDefault="003E2146" w:rsidP="003E2146">
      <w:pPr>
        <w:pStyle w:val="B2"/>
        <w:rPr>
          <w:ins w:id="159" w:author="Zhaoya" w:date="2022-12-12T11:03:00Z"/>
        </w:rPr>
      </w:pPr>
      <w:ins w:id="160" w:author="Zhaoya" w:date="2022-12-12T11:03:00Z">
        <w:r w:rsidRPr="001B2C39">
          <w:t>-</w:t>
        </w:r>
        <w:r w:rsidRPr="001B2C39">
          <w:tab/>
          <w:t>if RX_DELIV &lt; RX_NEXT:</w:t>
        </w:r>
      </w:ins>
    </w:p>
    <w:p w14:paraId="61D7E4E8" w14:textId="77777777" w:rsidR="003E2146" w:rsidRPr="001B2C39" w:rsidRDefault="003E2146" w:rsidP="003E2146">
      <w:pPr>
        <w:pStyle w:val="B3"/>
        <w:rPr>
          <w:ins w:id="161" w:author="Zhaoya" w:date="2022-12-12T11:03:00Z"/>
        </w:rPr>
      </w:pPr>
      <w:ins w:id="162" w:author="Zhaoya" w:date="2022-12-12T11:03:00Z">
        <w:r w:rsidRPr="001B2C39">
          <w:t>-</w:t>
        </w:r>
        <w:r w:rsidRPr="001B2C39">
          <w:tab/>
          <w:t xml:space="preserve">allocating a Bitmap field of length in bits equal to the number of COUNTs </w:t>
        </w:r>
        <w:r w:rsidRPr="001B2C39">
          <w:rPr>
            <w:lang w:eastAsia="ko-KR"/>
          </w:rPr>
          <w:t xml:space="preserve">from and not including the first missing PDCP SDU up to and including </w:t>
        </w:r>
        <w:r w:rsidRPr="001B2C39">
          <w:t xml:space="preserve">the last out-of-sequence PDCP </w:t>
        </w:r>
        <w:r w:rsidRPr="001B2C39">
          <w:rPr>
            <w:lang w:eastAsia="ko-KR"/>
          </w:rPr>
          <w:t>S</w:t>
        </w:r>
        <w:r w:rsidRPr="001B2C39">
          <w:t>DUs, rounded up to the next multiple of 8</w:t>
        </w:r>
        <w:r w:rsidRPr="001B2C39">
          <w:rPr>
            <w:lang w:eastAsia="ko-KR"/>
          </w:rPr>
          <w:t>, or up to and including a PDCP SDU for which the resulting PDCP Control PDU size is equal to 9000 bytes, whichever comes first</w:t>
        </w:r>
        <w:r w:rsidRPr="001B2C39">
          <w:t>;</w:t>
        </w:r>
      </w:ins>
    </w:p>
    <w:p w14:paraId="3275715F" w14:textId="77777777" w:rsidR="003E2146" w:rsidRPr="001B2C39" w:rsidRDefault="003E2146" w:rsidP="003E2146">
      <w:pPr>
        <w:pStyle w:val="B3"/>
        <w:rPr>
          <w:ins w:id="163" w:author="Zhaoya" w:date="2022-12-12T11:03:00Z"/>
        </w:rPr>
      </w:pPr>
      <w:ins w:id="164" w:author="Zhaoya" w:date="2022-12-12T11:03:00Z">
        <w:r w:rsidRPr="001B2C39">
          <w:t>-</w:t>
        </w:r>
        <w:r w:rsidRPr="001B2C39">
          <w:tab/>
          <w:t xml:space="preserve">setting in the bitmap field as '0' </w:t>
        </w:r>
        <w:r w:rsidRPr="001B2C39">
          <w:rPr>
            <w:lang w:eastAsia="ko-KR"/>
          </w:rPr>
          <w:t xml:space="preserve">for </w:t>
        </w:r>
        <w:r w:rsidRPr="001B2C39">
          <w:t>all PDCP SDUs that have not been received, and optionally PDCP SDUs for which decompression have failed;</w:t>
        </w:r>
      </w:ins>
    </w:p>
    <w:p w14:paraId="5E8B223A" w14:textId="77777777" w:rsidR="003E2146" w:rsidRPr="001B2C39" w:rsidRDefault="003E2146" w:rsidP="003E2146">
      <w:pPr>
        <w:pStyle w:val="B3"/>
        <w:rPr>
          <w:ins w:id="165" w:author="Zhaoya" w:date="2022-12-12T11:03:00Z"/>
        </w:rPr>
      </w:pPr>
      <w:ins w:id="166" w:author="Zhaoya" w:date="2022-12-12T11:03:00Z">
        <w:r w:rsidRPr="001B2C39">
          <w:t>-</w:t>
        </w:r>
        <w:r w:rsidRPr="001B2C39">
          <w:tab/>
          <w:t xml:space="preserve">setting in the bitmap field as '1' </w:t>
        </w:r>
        <w:r w:rsidRPr="001B2C39">
          <w:rPr>
            <w:lang w:eastAsia="ko-KR"/>
          </w:rPr>
          <w:t xml:space="preserve">for </w:t>
        </w:r>
        <w:r w:rsidRPr="001B2C39">
          <w:t>all PDCP SDUs that have been received;</w:t>
        </w:r>
      </w:ins>
    </w:p>
    <w:p w14:paraId="1AACE74F" w14:textId="77777777" w:rsidR="003E2146" w:rsidRPr="008557AD" w:rsidRDefault="003E2146" w:rsidP="003E2146">
      <w:pPr>
        <w:pStyle w:val="B1"/>
        <w:rPr>
          <w:ins w:id="167" w:author="Zhaoya" w:date="2022-12-12T11:03:00Z"/>
          <w:rFonts w:eastAsia="Malgun Gothic"/>
          <w:lang w:eastAsia="ko-KR"/>
        </w:rPr>
      </w:pPr>
      <w:ins w:id="168" w:author="Zhaoya" w:date="2022-12-12T11:03:00Z">
        <w:r w:rsidRPr="001B2C39">
          <w:rPr>
            <w:lang w:eastAsia="ko-KR"/>
          </w:rPr>
          <w:t>-</w:t>
        </w:r>
        <w:r w:rsidRPr="001B2C39">
          <w:rPr>
            <w:lang w:eastAsia="ko-KR"/>
          </w:rPr>
          <w:tab/>
        </w:r>
        <w:r w:rsidRPr="001B2C39">
          <w:t>submit the PDCP status report to lower layers as the first PDCP PDU for transmission via the transmitting PDCP entity as specified in clause 5.2.1</w:t>
        </w:r>
        <w:r w:rsidRPr="001B2C39">
          <w:rPr>
            <w:lang w:eastAsia="zh-CN"/>
          </w:rPr>
          <w:t xml:space="preserve"> for </w:t>
        </w:r>
        <w:proofErr w:type="spellStart"/>
        <w:r w:rsidRPr="001B2C39">
          <w:rPr>
            <w:lang w:eastAsia="zh-CN"/>
          </w:rPr>
          <w:t>Uu</w:t>
        </w:r>
        <w:proofErr w:type="spellEnd"/>
        <w:r w:rsidRPr="001B2C39">
          <w:rPr>
            <w:lang w:eastAsia="zh-CN"/>
          </w:rPr>
          <w:t xml:space="preserve"> interface and in clause 5.2.3 for PC5 interface</w:t>
        </w:r>
        <w:r w:rsidRPr="001B2C39">
          <w:t>.</w:t>
        </w:r>
      </w:ins>
    </w:p>
    <w:p w14:paraId="76328C2D" w14:textId="77777777" w:rsidR="003E2146" w:rsidRDefault="003E2146" w:rsidP="003E2146">
      <w:pPr>
        <w:rPr>
          <w:ins w:id="169" w:author="Zhaoya" w:date="2022-12-12T11:03:00Z"/>
        </w:rPr>
      </w:pPr>
      <w:ins w:id="170" w:author="Zhaoya" w:date="2022-12-12T11:03:00Z">
        <w:r w:rsidRPr="00D70946">
          <w:t xml:space="preserve">[TS </w:t>
        </w:r>
        <w:r>
          <w:t>38</w:t>
        </w:r>
        <w:r w:rsidRPr="00D70946">
          <w:t>.</w:t>
        </w:r>
        <w:r>
          <w:t>323</w:t>
        </w:r>
        <w:r w:rsidRPr="00D70946">
          <w:t xml:space="preserve">, </w:t>
        </w:r>
        <w:r>
          <w:t>clause</w:t>
        </w:r>
        <w:r w:rsidRPr="00D70946">
          <w:t xml:space="preserve"> </w:t>
        </w:r>
        <w:r>
          <w:rPr>
            <w:rFonts w:eastAsia="宋体"/>
          </w:rPr>
          <w:t>7.1</w:t>
        </w:r>
        <w:r w:rsidRPr="00D70946">
          <w:t>]</w:t>
        </w:r>
      </w:ins>
    </w:p>
    <w:p w14:paraId="0C388952" w14:textId="77777777" w:rsidR="003E2146" w:rsidRPr="001B2C39" w:rsidRDefault="003E2146" w:rsidP="003E2146">
      <w:pPr>
        <w:rPr>
          <w:ins w:id="171" w:author="Zhaoya" w:date="2022-12-12T11:03:00Z"/>
          <w:rFonts w:eastAsia="MS Mincho"/>
        </w:rPr>
      </w:pPr>
      <w:ins w:id="172" w:author="Zhaoya" w:date="2022-12-12T11:03:00Z">
        <w:r w:rsidRPr="001B2C39">
          <w:rPr>
            <w:rFonts w:eastAsia="MS Mincho"/>
          </w:rPr>
          <w:t>The receiving PDCP entity shall maintain the following state variables:</w:t>
        </w:r>
      </w:ins>
    </w:p>
    <w:p w14:paraId="6FF8C2B6" w14:textId="77777777" w:rsidR="003E2146" w:rsidRPr="001B2C39" w:rsidRDefault="003E2146" w:rsidP="003E2146">
      <w:pPr>
        <w:rPr>
          <w:ins w:id="173" w:author="Zhaoya" w:date="2022-12-12T11:03:00Z"/>
        </w:rPr>
      </w:pPr>
      <w:ins w:id="174" w:author="Zhaoya" w:date="2022-12-12T11:03:00Z">
        <w:r w:rsidRPr="001B2C39">
          <w:t>a)</w:t>
        </w:r>
        <w:r w:rsidRPr="001B2C39">
          <w:tab/>
          <w:t>RX_NEXT</w:t>
        </w:r>
      </w:ins>
    </w:p>
    <w:p w14:paraId="3552BB9A" w14:textId="77777777" w:rsidR="003E2146" w:rsidRDefault="003E2146" w:rsidP="003E2146">
      <w:pPr>
        <w:rPr>
          <w:ins w:id="175" w:author="Zhaoya" w:date="2022-12-12T11:03:00Z"/>
          <w:lang w:eastAsia="ko-KR"/>
        </w:rPr>
      </w:pPr>
      <w:ins w:id="176" w:author="Zhaoya" w:date="2022-12-12T11:03:00Z">
        <w:r w:rsidRPr="001B2C39">
          <w:t>This state variable indicates the COUNT value of the next PDCP SDU expected to be received.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groupcast, for SRBs configured with state variables continuation, and for broadcast MRBs. </w:t>
        </w:r>
      </w:ins>
    </w:p>
    <w:p w14:paraId="41F3C39C" w14:textId="77777777" w:rsidR="003E2146" w:rsidRPr="001B2C39" w:rsidRDefault="003E2146" w:rsidP="003E2146">
      <w:pPr>
        <w:rPr>
          <w:ins w:id="177" w:author="Zhaoya" w:date="2022-12-12T11:03:00Z"/>
          <w:lang w:eastAsia="zh-CN"/>
        </w:rPr>
      </w:pPr>
      <w:ins w:id="178" w:author="Zhaoya" w:date="2022-12-12T11:03:00Z">
        <w:r>
          <w:rPr>
            <w:lang w:eastAsia="ko-KR"/>
          </w:rPr>
          <w:t>…</w:t>
        </w:r>
      </w:ins>
    </w:p>
    <w:p w14:paraId="3FA40825" w14:textId="77777777" w:rsidR="003E2146" w:rsidRPr="001B2C39" w:rsidRDefault="003E2146" w:rsidP="003E2146">
      <w:pPr>
        <w:rPr>
          <w:ins w:id="179" w:author="Zhaoya" w:date="2022-12-12T11:03:00Z"/>
        </w:rPr>
      </w:pPr>
      <w:ins w:id="180" w:author="Zhaoya" w:date="2022-12-12T11:03:00Z">
        <w:r w:rsidRPr="001B2C39">
          <w:t>b)</w:t>
        </w:r>
        <w:r w:rsidRPr="001B2C39">
          <w:tab/>
          <w:t>RX_DELIV</w:t>
        </w:r>
      </w:ins>
    </w:p>
    <w:p w14:paraId="12D9506E" w14:textId="77777777" w:rsidR="003E2146" w:rsidRDefault="003E2146" w:rsidP="003E2146">
      <w:pPr>
        <w:rPr>
          <w:ins w:id="181" w:author="Zhaoya" w:date="2022-12-12T11:03:00Z"/>
        </w:rPr>
      </w:pPr>
      <w:ins w:id="182" w:author="Zhaoya" w:date="2022-12-12T11:03:00Z">
        <w:r w:rsidRPr="001B2C39">
          <w:rPr>
            <w:lang w:eastAsia="ko-KR"/>
          </w:rPr>
          <w:t>This state variable indicates the COUNT</w:t>
        </w:r>
        <w:r w:rsidRPr="001B2C39">
          <w:t xml:space="preserve"> value of the first PDCP SDU not delivered to the upper layers, but still waited for.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groupcast, for SRBs configured with state variables continuation, and for MRBs. For </w:t>
        </w:r>
        <w:r w:rsidRPr="001B2C39">
          <w:rPr>
            <w:lang w:eastAsia="zh-CN"/>
          </w:rPr>
          <w:t xml:space="preserve">NR </w:t>
        </w:r>
        <w:proofErr w:type="spellStart"/>
        <w:r w:rsidRPr="001B2C39">
          <w:t>sidelink</w:t>
        </w:r>
        <w:proofErr w:type="spellEnd"/>
        <w:r w:rsidRPr="001B2C39">
          <w:t xml:space="preserve"> </w:t>
        </w:r>
        <w:r w:rsidRPr="001B2C39">
          <w:rPr>
            <w:lang w:eastAsia="zh-CN"/>
          </w:rPr>
          <w:t xml:space="preserve">communication for </w:t>
        </w:r>
        <w:r w:rsidRPr="001B2C39">
          <w:t xml:space="preserve">broadcast and groupcast or </w:t>
        </w:r>
        <w:proofErr w:type="spellStart"/>
        <w:r w:rsidRPr="001B2C39">
          <w:t>sidelink</w:t>
        </w:r>
        <w:proofErr w:type="spellEnd"/>
        <w:r w:rsidRPr="001B2C39">
          <w:t xml:space="preserve"> SRB4 for broadcast and groupcast based </w:t>
        </w:r>
        <w:proofErr w:type="spellStart"/>
        <w:r w:rsidRPr="001B2C39">
          <w:t>sidelink</w:t>
        </w:r>
        <w:proofErr w:type="spellEnd"/>
        <w:r w:rsidRPr="001B2C39">
          <w:t xml:space="preserve"> discovery, the initial value</w:t>
        </w:r>
        <w:r w:rsidRPr="001B2C39">
          <w:rPr>
            <w:lang w:eastAsia="zh-CN"/>
          </w:rPr>
          <w:t xml:space="preserve"> of the SN part of </w:t>
        </w:r>
        <w:r w:rsidRPr="001B2C39">
          <w:t xml:space="preserve">RX_DELIV is (x – 0.5 </w:t>
        </w:r>
        <w:r w:rsidRPr="001B2C39">
          <w:rPr>
            <w:noProof/>
            <w:lang w:eastAsia="ko-KR"/>
          </w:rPr>
          <w:t>×</w:t>
        </w:r>
        <w:r w:rsidRPr="001B2C39">
          <w:t xml:space="preserve">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t>), where x is the SN of the first received PDCP Data PDU. For broadcast</w:t>
        </w:r>
        <w:r w:rsidRPr="001B2C39" w:rsidDel="00185E8C">
          <w:t xml:space="preserve"> </w:t>
        </w:r>
        <w:r w:rsidRPr="001B2C39">
          <w:t>MRBs, the initial value</w:t>
        </w:r>
        <w:r w:rsidRPr="001B2C39">
          <w:rPr>
            <w:lang w:eastAsia="zh-CN"/>
          </w:rPr>
          <w:t xml:space="preserve"> of the SN part of </w:t>
        </w:r>
        <w:r w:rsidRPr="001B2C39">
          <w:t xml:space="preserve">RX_DELIV </w:t>
        </w:r>
        <w:r w:rsidRPr="001B2C39">
          <w:rPr>
            <w:lang w:eastAsia="zh-CN"/>
          </w:rPr>
          <w:t xml:space="preserve">is set to </w:t>
        </w:r>
        <w:r w:rsidRPr="001B2C39">
          <w:t xml:space="preserve">(x – 0.5 </w:t>
        </w:r>
        <w:r w:rsidRPr="001B2C39">
          <w:rPr>
            <w:noProof/>
            <w:lang w:eastAsia="ko-KR"/>
          </w:rPr>
          <w:t>×</w:t>
        </w:r>
        <w:r w:rsidRPr="001B2C39">
          <w:t xml:space="preserve">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t xml:space="preserve">), where x is the SN of the first received PDCP Data PDU. </w:t>
        </w:r>
        <w:r w:rsidRPr="00A7011B">
          <w:t>For multicast MRBs, the initial value</w:t>
        </w:r>
        <w:r w:rsidRPr="00A7011B">
          <w:rPr>
            <w:lang w:eastAsia="zh-CN"/>
          </w:rPr>
          <w:t xml:space="preserve"> of </w:t>
        </w:r>
        <w:r w:rsidRPr="00A7011B">
          <w:t xml:space="preserve">RX_DELIV </w:t>
        </w:r>
        <w:r w:rsidRPr="00A7011B">
          <w:rPr>
            <w:lang w:eastAsia="zh-CN"/>
          </w:rPr>
          <w:t xml:space="preserve">is set, if provided, </w:t>
        </w:r>
        <w:r w:rsidRPr="00A7011B">
          <w:t>by</w:t>
        </w:r>
        <w:r w:rsidRPr="00A7011B">
          <w:rPr>
            <w:lang w:eastAsia="zh-CN"/>
          </w:rPr>
          <w:t xml:space="preserve"> </w:t>
        </w:r>
        <w:proofErr w:type="spellStart"/>
        <w:r w:rsidRPr="00A7011B">
          <w:rPr>
            <w:i/>
            <w:lang w:eastAsia="zh-CN"/>
          </w:rPr>
          <w:t>i</w:t>
        </w:r>
        <w:r w:rsidRPr="00A7011B">
          <w:rPr>
            <w:i/>
            <w:iCs/>
            <w:lang w:eastAsia="zh-CN"/>
          </w:rPr>
          <w:t>nitialRXDELIV</w:t>
        </w:r>
        <w:proofErr w:type="spellEnd"/>
        <w:r w:rsidRPr="00A7011B">
          <w:rPr>
            <w:iCs/>
            <w:lang w:eastAsia="zh-CN"/>
          </w:rPr>
          <w:t xml:space="preserve"> </w:t>
        </w:r>
        <w:r w:rsidRPr="00A7011B">
          <w:rPr>
            <w:rFonts w:eastAsia="宋体"/>
            <w:lang w:eastAsia="zh-CN"/>
          </w:rPr>
          <w:t>in</w:t>
        </w:r>
        <w:r w:rsidRPr="00A7011B">
          <w:rPr>
            <w:lang w:eastAsia="zh-CN"/>
          </w:rPr>
          <w:t xml:space="preserve"> TS 38.331 [3]</w:t>
        </w:r>
        <w:r w:rsidRPr="00A7011B">
          <w:t>.</w:t>
        </w:r>
        <w:r w:rsidRPr="001B2C39">
          <w:t xml:space="preserve"> </w:t>
        </w:r>
      </w:ins>
    </w:p>
    <w:p w14:paraId="35EF4F66" w14:textId="77777777" w:rsidR="003E2146" w:rsidRDefault="003E2146" w:rsidP="003E2146">
      <w:pPr>
        <w:rPr>
          <w:ins w:id="183" w:author="Zhaoya" w:date="2022-12-12T11:03:00Z"/>
        </w:rPr>
      </w:pPr>
      <w:ins w:id="184" w:author="Zhaoya" w:date="2022-12-12T11:03:00Z">
        <w:r w:rsidRPr="00D70946">
          <w:t xml:space="preserve">[TS </w:t>
        </w:r>
        <w:r>
          <w:t>38</w:t>
        </w:r>
        <w:r w:rsidRPr="00D70946">
          <w:t>.</w:t>
        </w:r>
        <w:r>
          <w:t>331</w:t>
        </w:r>
        <w:r w:rsidRPr="00D70946">
          <w:t xml:space="preserve">, </w:t>
        </w:r>
        <w:r>
          <w:t>clause</w:t>
        </w:r>
        <w:r w:rsidRPr="00D70946">
          <w:t xml:space="preserve"> </w:t>
        </w:r>
        <w:r>
          <w:rPr>
            <w:rFonts w:eastAsia="宋体"/>
          </w:rPr>
          <w:t>5.3.5.1</w:t>
        </w:r>
        <w:r w:rsidRPr="00D70946">
          <w:t>]</w:t>
        </w:r>
      </w:ins>
    </w:p>
    <w:p w14:paraId="38C5C1D0" w14:textId="77777777" w:rsidR="003E2146" w:rsidRPr="00B55E3E" w:rsidRDefault="003E2146" w:rsidP="003E2146">
      <w:pPr>
        <w:rPr>
          <w:ins w:id="185" w:author="Zhaoya" w:date="2022-12-12T11:03:00Z"/>
          <w:lang w:eastAsia="fi-FI"/>
        </w:rPr>
      </w:pPr>
      <w:ins w:id="186" w:author="Zhaoya" w:date="2022-12-12T11:03:00Z">
        <w:r w:rsidRPr="00B55E3E">
          <w:t>RRC reconfiguration to perform reconfiguration with sync includes, but is not limited to, the following cases:</w:t>
        </w:r>
      </w:ins>
    </w:p>
    <w:p w14:paraId="15A92687" w14:textId="77777777" w:rsidR="003E2146" w:rsidRPr="00B55E3E" w:rsidRDefault="003E2146" w:rsidP="003E2146">
      <w:pPr>
        <w:pStyle w:val="B1"/>
        <w:rPr>
          <w:ins w:id="187" w:author="Zhaoya" w:date="2022-12-12T11:03:00Z"/>
        </w:rPr>
      </w:pPr>
      <w:ins w:id="188" w:author="Zhaoya" w:date="2022-12-12T11:03:00Z">
        <w:r w:rsidRPr="00B55E3E">
          <w:t>-</w:t>
        </w:r>
        <w:r w:rsidRPr="00B55E3E">
          <w:tab/>
          <w:t xml:space="preserve">reconfiguration with sync and security key refresh, involving RA to the </w:t>
        </w:r>
        <w:proofErr w:type="spellStart"/>
        <w:r w:rsidRPr="00B55E3E">
          <w:t>PCell</w:t>
        </w:r>
        <w:proofErr w:type="spellEnd"/>
        <w:r w:rsidRPr="00B55E3E">
          <w:t>/</w:t>
        </w:r>
        <w:proofErr w:type="spellStart"/>
        <w:r w:rsidRPr="00B55E3E">
          <w:t>PSCell</w:t>
        </w:r>
        <w:proofErr w:type="spellEnd"/>
        <w:r w:rsidRPr="00B55E3E">
          <w:t xml:space="preserve">, MAC reset, refresh of security </w:t>
        </w:r>
        <w:r w:rsidRPr="00B55E3E">
          <w:rPr>
            <w:rFonts w:eastAsia="宋体"/>
          </w:rPr>
          <w:t xml:space="preserve">and </w:t>
        </w:r>
        <w:r w:rsidRPr="00B55E3E">
          <w:t>re-establishment of RLC and PDCP triggered by explicit L2 indicators;</w:t>
        </w:r>
      </w:ins>
    </w:p>
    <w:p w14:paraId="1537B3FB" w14:textId="77777777" w:rsidR="003E2146" w:rsidRPr="00B55E3E" w:rsidRDefault="003E2146" w:rsidP="003E2146">
      <w:pPr>
        <w:pStyle w:val="B1"/>
        <w:rPr>
          <w:ins w:id="189" w:author="Zhaoya" w:date="2022-12-12T11:03:00Z"/>
        </w:rPr>
      </w:pPr>
      <w:ins w:id="190" w:author="Zhaoya" w:date="2022-12-12T11:03:00Z">
        <w:r w:rsidRPr="00B55E3E">
          <w:t>-</w:t>
        </w:r>
        <w:r w:rsidRPr="00B55E3E">
          <w:tab/>
          <w:t xml:space="preserve">reconfiguration with sync but without security key refresh, involving RA to the </w:t>
        </w:r>
        <w:proofErr w:type="spellStart"/>
        <w:r w:rsidRPr="00B55E3E">
          <w:t>PCell</w:t>
        </w:r>
        <w:proofErr w:type="spellEnd"/>
        <w:r w:rsidRPr="00B55E3E">
          <w:t>/</w:t>
        </w:r>
        <w:proofErr w:type="spellStart"/>
        <w:r w:rsidRPr="00B55E3E">
          <w:t>PSCell</w:t>
        </w:r>
        <w:proofErr w:type="spellEnd"/>
        <w:r w:rsidRPr="00B55E3E">
          <w:t>, MAC reset and RLC re-establishment and PDCP data recovery (for AM DRB or AM MRB) triggered by explicit L2 indicators.</w:t>
        </w:r>
      </w:ins>
    </w:p>
    <w:p w14:paraId="15005ABC" w14:textId="77777777" w:rsidR="003E2146" w:rsidRPr="008557AD" w:rsidRDefault="003E2146" w:rsidP="003E2146">
      <w:pPr>
        <w:rPr>
          <w:ins w:id="191" w:author="Zhaoya" w:date="2022-12-12T11:03:00Z"/>
          <w:lang w:eastAsia="zh-CN"/>
        </w:rPr>
      </w:pPr>
      <w:ins w:id="192" w:author="Zhaoya" w:date="2022-12-12T11:03:00Z">
        <w:r>
          <w:rPr>
            <w:lang w:eastAsia="zh-CN"/>
          </w:rPr>
          <w:t>…</w:t>
        </w:r>
      </w:ins>
    </w:p>
    <w:p w14:paraId="49A59AC4" w14:textId="77777777" w:rsidR="003E2146" w:rsidRPr="00D70946" w:rsidRDefault="003E2146" w:rsidP="003E2146">
      <w:pPr>
        <w:pStyle w:val="H6"/>
        <w:rPr>
          <w:ins w:id="193" w:author="Zhaoya" w:date="2022-12-12T11:03:00Z"/>
        </w:rPr>
      </w:pPr>
      <w:ins w:id="194" w:author="Zhaoya" w:date="2022-12-12T11:03:00Z">
        <w:r>
          <w:lastRenderedPageBreak/>
          <w:t>14.2.3.3</w:t>
        </w:r>
        <w:r w:rsidRPr="00D70946">
          <w:t>.3</w:t>
        </w:r>
        <w:r w:rsidRPr="00D70946">
          <w:tab/>
          <w:t>Test description</w:t>
        </w:r>
      </w:ins>
    </w:p>
    <w:p w14:paraId="712F1B14" w14:textId="77777777" w:rsidR="003E2146" w:rsidRPr="00D70946" w:rsidRDefault="003E2146" w:rsidP="003E2146">
      <w:pPr>
        <w:pStyle w:val="H6"/>
        <w:rPr>
          <w:ins w:id="195" w:author="Zhaoya" w:date="2022-12-12T11:03:00Z"/>
        </w:rPr>
      </w:pPr>
      <w:ins w:id="196" w:author="Zhaoya" w:date="2022-12-12T11:03:00Z">
        <w:r>
          <w:t>14.2.3.3</w:t>
        </w:r>
        <w:r w:rsidRPr="00D70946">
          <w:t>.3.1</w:t>
        </w:r>
        <w:r w:rsidRPr="00D70946">
          <w:tab/>
          <w:t>Pre-test conditions</w:t>
        </w:r>
      </w:ins>
    </w:p>
    <w:p w14:paraId="372ED237" w14:textId="77777777" w:rsidR="003E2146" w:rsidRPr="00D70946" w:rsidRDefault="003E2146" w:rsidP="003E2146">
      <w:pPr>
        <w:pStyle w:val="H6"/>
        <w:rPr>
          <w:ins w:id="197" w:author="Zhaoya" w:date="2022-12-12T11:03:00Z"/>
        </w:rPr>
      </w:pPr>
      <w:ins w:id="198" w:author="Zhaoya" w:date="2022-12-12T11:03:00Z">
        <w:r w:rsidRPr="00D70946">
          <w:t>System Simulator:</w:t>
        </w:r>
      </w:ins>
    </w:p>
    <w:p w14:paraId="1A435CE0" w14:textId="77777777" w:rsidR="003E2146" w:rsidRPr="009364B1" w:rsidRDefault="003E2146" w:rsidP="003E2146">
      <w:pPr>
        <w:pStyle w:val="B1"/>
        <w:rPr>
          <w:ins w:id="199" w:author="Zhaoya" w:date="2022-12-12T11:03:00Z"/>
        </w:rPr>
      </w:pPr>
      <w:ins w:id="200" w:author="Zhaoya" w:date="2022-12-12T11:03:00Z">
        <w:r w:rsidRPr="00D70946">
          <w:rPr>
            <w:lang w:eastAsia="zh-CN"/>
          </w:rPr>
          <w:t>-</w:t>
        </w:r>
        <w:r w:rsidRPr="00D70946">
          <w:rPr>
            <w:lang w:eastAsia="zh-CN"/>
          </w:rPr>
          <w:tab/>
        </w:r>
        <w:r w:rsidRPr="006F06C2">
          <w:t>NR Cell 1 is the serving cell and NR Cell 2 is a suitable neighbour intra-frequency cell.</w:t>
        </w:r>
      </w:ins>
    </w:p>
    <w:p w14:paraId="254ECF80" w14:textId="77777777" w:rsidR="003E2146" w:rsidRPr="00D70946" w:rsidRDefault="003E2146" w:rsidP="003E2146">
      <w:pPr>
        <w:pStyle w:val="B1"/>
        <w:snapToGrid w:val="0"/>
        <w:rPr>
          <w:ins w:id="201" w:author="Zhaoya" w:date="2022-12-12T11:03:00Z"/>
          <w:lang w:eastAsia="zh-CN"/>
        </w:rPr>
      </w:pPr>
      <w:ins w:id="202" w:author="Zhaoya" w:date="2022-12-12T11:03: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 and NR Cell 2</w:t>
        </w:r>
        <w:r w:rsidRPr="006F06C2">
          <w:rPr>
            <w:lang w:eastAsia="zh-CN"/>
          </w:rPr>
          <w:t>.</w:t>
        </w:r>
      </w:ins>
    </w:p>
    <w:p w14:paraId="5B7B17F9" w14:textId="77777777" w:rsidR="003E2146" w:rsidRPr="00D70946" w:rsidRDefault="003E2146" w:rsidP="003E2146">
      <w:pPr>
        <w:pStyle w:val="H6"/>
        <w:rPr>
          <w:ins w:id="203" w:author="Zhaoya" w:date="2022-12-12T11:03:00Z"/>
        </w:rPr>
      </w:pPr>
      <w:ins w:id="204" w:author="Zhaoya" w:date="2022-12-12T11:03:00Z">
        <w:r w:rsidRPr="00D70946">
          <w:t>UE:</w:t>
        </w:r>
      </w:ins>
    </w:p>
    <w:p w14:paraId="1C538752" w14:textId="77777777" w:rsidR="003E2146" w:rsidRPr="006F06C2" w:rsidRDefault="003E2146" w:rsidP="003E2146">
      <w:pPr>
        <w:ind w:left="568" w:hanging="284"/>
        <w:rPr>
          <w:ins w:id="205" w:author="Zhaoya" w:date="2022-12-12T11:03:00Z"/>
        </w:rPr>
      </w:pPr>
      <w:ins w:id="206" w:author="Zhaoya" w:date="2022-12-12T11:03:00Z">
        <w:r w:rsidRPr="006F06C2">
          <w:t>-</w:t>
        </w:r>
        <w:r w:rsidRPr="006F06C2">
          <w:tab/>
          <w:t>None.</w:t>
        </w:r>
      </w:ins>
    </w:p>
    <w:p w14:paraId="4B7B22CA" w14:textId="77777777" w:rsidR="003E2146" w:rsidRDefault="003E2146" w:rsidP="003E2146">
      <w:pPr>
        <w:pStyle w:val="H6"/>
        <w:rPr>
          <w:ins w:id="207" w:author="Zhaoya" w:date="2022-12-12T11:03:00Z"/>
        </w:rPr>
      </w:pPr>
      <w:ins w:id="208" w:author="Zhaoya" w:date="2022-12-12T11:03:00Z">
        <w:r w:rsidRPr="00D70946">
          <w:t>Preamble:</w:t>
        </w:r>
      </w:ins>
    </w:p>
    <w:p w14:paraId="4DF27C98" w14:textId="77777777" w:rsidR="003E2146" w:rsidRPr="007E1D6B" w:rsidRDefault="003E2146" w:rsidP="003E2146">
      <w:pPr>
        <w:pStyle w:val="B1"/>
        <w:rPr>
          <w:ins w:id="209" w:author="Zhaoya" w:date="2022-12-12T11:03:00Z"/>
        </w:rPr>
      </w:pPr>
      <w:ins w:id="210" w:author="Zhaoya" w:date="2022-12-12T11:03: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6AA2AB8F" w14:textId="77777777" w:rsidR="003E2146" w:rsidRPr="002F0A2B" w:rsidRDefault="003E2146" w:rsidP="003E2146">
      <w:pPr>
        <w:pStyle w:val="B1"/>
        <w:rPr>
          <w:ins w:id="211" w:author="Zhaoya" w:date="2022-12-12T11:03:00Z"/>
        </w:rPr>
      </w:pPr>
      <w:ins w:id="212" w:author="Zhaoya" w:date="2022-12-12T11:03: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7D9C6CB4" w14:textId="77777777" w:rsidR="003E2146" w:rsidRDefault="003E2146" w:rsidP="003E2146">
      <w:pPr>
        <w:pStyle w:val="H6"/>
        <w:rPr>
          <w:ins w:id="213" w:author="Zhaoya" w:date="2022-12-12T11:03:00Z"/>
        </w:rPr>
      </w:pPr>
      <w:ins w:id="214" w:author="Zhaoya" w:date="2022-12-12T11:03:00Z">
        <w:r>
          <w:t>14.2.3.3</w:t>
        </w:r>
        <w:r w:rsidRPr="00D70946">
          <w:t>.3.2</w:t>
        </w:r>
        <w:r w:rsidRPr="00D70946">
          <w:tab/>
          <w:t>Test procedure sequence</w:t>
        </w:r>
      </w:ins>
    </w:p>
    <w:p w14:paraId="75033AD6" w14:textId="77777777" w:rsidR="003E2146" w:rsidRPr="006F06C2" w:rsidRDefault="003E2146" w:rsidP="003E2146">
      <w:pPr>
        <w:rPr>
          <w:ins w:id="215" w:author="Zhaoya" w:date="2022-12-12T11:03:00Z"/>
        </w:rPr>
      </w:pPr>
      <w:ins w:id="216" w:author="Zhaoya" w:date="2022-12-12T11:03:00Z">
        <w:r w:rsidRPr="006F06C2">
          <w:t xml:space="preserve">Table </w:t>
        </w:r>
        <w:r>
          <w:t>14.2.3.3</w:t>
        </w:r>
        <w:r w:rsidRPr="006F06C2">
          <w:t xml:space="preserve">.3.2-1 for FR1 and table </w:t>
        </w:r>
        <w:r>
          <w:t>14.2.3.3</w:t>
        </w:r>
        <w:r w:rsidRPr="006F06C2">
          <w:t xml:space="preserve">.3.2-2 for FR2 illustrate the downlink power levels to be applied for the cells at various time instants of the test execution. Row marked "T0" denotes the initial conditions after preamble, while columns marked "T1" </w:t>
        </w:r>
        <w:r>
          <w:t xml:space="preserve">and </w:t>
        </w:r>
        <w:r w:rsidRPr="006F06C2">
          <w:t>"T</w:t>
        </w:r>
        <w:r>
          <w:t>2</w:t>
        </w:r>
        <w:r w:rsidRPr="006F06C2">
          <w:t>"</w:t>
        </w:r>
        <w:r>
          <w:t xml:space="preserve"> are</w:t>
        </w:r>
        <w:r w:rsidRPr="006F06C2">
          <w:t xml:space="preserve"> to be applied subsequently in the Main behaviour. The exact instants on which these values shall be applied are described in the texts in this clause.</w:t>
        </w:r>
      </w:ins>
    </w:p>
    <w:p w14:paraId="17F510EA" w14:textId="77777777" w:rsidR="003E2146" w:rsidRPr="006F06C2" w:rsidRDefault="003E2146" w:rsidP="003E2146">
      <w:pPr>
        <w:pStyle w:val="TH"/>
        <w:ind w:firstLine="720"/>
        <w:rPr>
          <w:ins w:id="217" w:author="Zhaoya" w:date="2022-12-12T11:03:00Z"/>
        </w:rPr>
      </w:pPr>
      <w:ins w:id="218" w:author="Zhaoya" w:date="2022-12-12T11:03:00Z">
        <w:r w:rsidRPr="006F06C2">
          <w:t xml:space="preserve">Table </w:t>
        </w:r>
        <w:r>
          <w:t>14.2.3.3</w:t>
        </w:r>
        <w:r w:rsidRPr="006F06C2">
          <w:t>.3.2-1: Cell configuration changes over time for FR1</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2049"/>
      </w:tblGrid>
      <w:tr w:rsidR="003E2146" w:rsidRPr="006F06C2" w14:paraId="1037CFBA" w14:textId="77777777" w:rsidTr="00370F8A">
        <w:trPr>
          <w:trHeight w:val="270"/>
          <w:jc w:val="center"/>
          <w:ins w:id="219" w:author="Zhaoya" w:date="2022-12-12T11:03:00Z"/>
        </w:trPr>
        <w:tc>
          <w:tcPr>
            <w:tcW w:w="377" w:type="pct"/>
            <w:shd w:val="clear" w:color="auto" w:fill="auto"/>
          </w:tcPr>
          <w:p w14:paraId="2F96AD83" w14:textId="77777777" w:rsidR="003E2146" w:rsidRPr="006F06C2" w:rsidRDefault="003E2146" w:rsidP="00370F8A">
            <w:pPr>
              <w:pStyle w:val="TAH"/>
              <w:rPr>
                <w:ins w:id="220" w:author="Zhaoya" w:date="2022-12-12T11:03:00Z"/>
              </w:rPr>
            </w:pPr>
            <w:ins w:id="221" w:author="Zhaoya" w:date="2022-12-12T11:03:00Z">
              <w:r w:rsidRPr="006F06C2">
                <w:t> </w:t>
              </w:r>
            </w:ins>
          </w:p>
        </w:tc>
        <w:tc>
          <w:tcPr>
            <w:tcW w:w="755" w:type="pct"/>
            <w:shd w:val="clear" w:color="auto" w:fill="auto"/>
          </w:tcPr>
          <w:p w14:paraId="428B3F86" w14:textId="77777777" w:rsidR="003E2146" w:rsidRPr="006F06C2" w:rsidRDefault="003E2146" w:rsidP="00370F8A">
            <w:pPr>
              <w:pStyle w:val="TAH"/>
              <w:rPr>
                <w:ins w:id="222" w:author="Zhaoya" w:date="2022-12-12T11:03:00Z"/>
              </w:rPr>
            </w:pPr>
            <w:ins w:id="223" w:author="Zhaoya" w:date="2022-12-12T11:03:00Z">
              <w:r w:rsidRPr="006F06C2">
                <w:t>Parameter</w:t>
              </w:r>
            </w:ins>
          </w:p>
        </w:tc>
        <w:tc>
          <w:tcPr>
            <w:tcW w:w="821" w:type="pct"/>
            <w:shd w:val="clear" w:color="auto" w:fill="auto"/>
          </w:tcPr>
          <w:p w14:paraId="7310D5B6" w14:textId="77777777" w:rsidR="003E2146" w:rsidRPr="006F06C2" w:rsidRDefault="003E2146" w:rsidP="00370F8A">
            <w:pPr>
              <w:pStyle w:val="TAH"/>
              <w:rPr>
                <w:ins w:id="224" w:author="Zhaoya" w:date="2022-12-12T11:03:00Z"/>
              </w:rPr>
            </w:pPr>
            <w:ins w:id="225" w:author="Zhaoya" w:date="2022-12-12T11:03:00Z">
              <w:r w:rsidRPr="006F06C2">
                <w:t>Unit</w:t>
              </w:r>
            </w:ins>
          </w:p>
        </w:tc>
        <w:tc>
          <w:tcPr>
            <w:tcW w:w="810" w:type="pct"/>
            <w:shd w:val="clear" w:color="auto" w:fill="auto"/>
          </w:tcPr>
          <w:p w14:paraId="67E3A5BE" w14:textId="77777777" w:rsidR="003E2146" w:rsidRPr="006F06C2" w:rsidRDefault="003E2146" w:rsidP="00370F8A">
            <w:pPr>
              <w:pStyle w:val="TAH"/>
              <w:rPr>
                <w:ins w:id="226" w:author="Zhaoya" w:date="2022-12-12T11:03:00Z"/>
              </w:rPr>
            </w:pPr>
            <w:ins w:id="227" w:author="Zhaoya" w:date="2022-12-12T11:03:00Z">
              <w:r w:rsidRPr="006F06C2">
                <w:t>NR Cell 1</w:t>
              </w:r>
            </w:ins>
          </w:p>
        </w:tc>
        <w:tc>
          <w:tcPr>
            <w:tcW w:w="846" w:type="pct"/>
            <w:shd w:val="clear" w:color="auto" w:fill="auto"/>
          </w:tcPr>
          <w:p w14:paraId="235A6954" w14:textId="77777777" w:rsidR="003E2146" w:rsidRPr="006F06C2" w:rsidRDefault="003E2146" w:rsidP="00370F8A">
            <w:pPr>
              <w:pStyle w:val="TAH"/>
              <w:rPr>
                <w:ins w:id="228" w:author="Zhaoya" w:date="2022-12-12T11:03:00Z"/>
              </w:rPr>
            </w:pPr>
            <w:ins w:id="229" w:author="Zhaoya" w:date="2022-12-12T11:03:00Z">
              <w:r w:rsidRPr="006F06C2">
                <w:t>NR Cell 2</w:t>
              </w:r>
            </w:ins>
          </w:p>
        </w:tc>
        <w:tc>
          <w:tcPr>
            <w:tcW w:w="1392" w:type="pct"/>
          </w:tcPr>
          <w:p w14:paraId="5E87864B" w14:textId="77777777" w:rsidR="003E2146" w:rsidRPr="006F06C2" w:rsidRDefault="003E2146" w:rsidP="00370F8A">
            <w:pPr>
              <w:pStyle w:val="TAH"/>
              <w:rPr>
                <w:ins w:id="230" w:author="Zhaoya" w:date="2022-12-12T11:03:00Z"/>
              </w:rPr>
            </w:pPr>
            <w:ins w:id="231" w:author="Zhaoya" w:date="2022-12-12T11:03:00Z">
              <w:r w:rsidRPr="006F06C2">
                <w:t>Remarks</w:t>
              </w:r>
            </w:ins>
          </w:p>
        </w:tc>
      </w:tr>
      <w:tr w:rsidR="003E2146" w:rsidRPr="006F06C2" w14:paraId="6195BE8D" w14:textId="77777777" w:rsidTr="00370F8A">
        <w:trPr>
          <w:trHeight w:val="712"/>
          <w:jc w:val="center"/>
          <w:ins w:id="232" w:author="Zhaoya" w:date="2022-12-12T11:03:00Z"/>
        </w:trPr>
        <w:tc>
          <w:tcPr>
            <w:tcW w:w="377" w:type="pct"/>
            <w:shd w:val="clear" w:color="auto" w:fill="auto"/>
          </w:tcPr>
          <w:p w14:paraId="4828DC4D" w14:textId="77777777" w:rsidR="003E2146" w:rsidRPr="006F06C2" w:rsidRDefault="003E2146" w:rsidP="00370F8A">
            <w:pPr>
              <w:pStyle w:val="TAH"/>
              <w:rPr>
                <w:ins w:id="233" w:author="Zhaoya" w:date="2022-12-12T11:03:00Z"/>
              </w:rPr>
            </w:pPr>
            <w:ins w:id="234" w:author="Zhaoya" w:date="2022-12-12T11:03:00Z">
              <w:r w:rsidRPr="006F06C2">
                <w:t>T0</w:t>
              </w:r>
            </w:ins>
          </w:p>
        </w:tc>
        <w:tc>
          <w:tcPr>
            <w:tcW w:w="755" w:type="pct"/>
            <w:shd w:val="clear" w:color="auto" w:fill="auto"/>
          </w:tcPr>
          <w:p w14:paraId="6298459F" w14:textId="77777777" w:rsidR="003E2146" w:rsidRPr="006F06C2" w:rsidRDefault="003E2146" w:rsidP="00370F8A">
            <w:pPr>
              <w:pStyle w:val="TAL"/>
              <w:rPr>
                <w:ins w:id="235" w:author="Zhaoya" w:date="2022-12-12T11:03:00Z"/>
              </w:rPr>
            </w:pPr>
            <w:ins w:id="236" w:author="Zhaoya" w:date="2022-12-12T11:03:00Z">
              <w:r w:rsidRPr="006F06C2">
                <w:t>SS/PBCH</w:t>
              </w:r>
            </w:ins>
          </w:p>
          <w:p w14:paraId="06B3C1D4" w14:textId="77777777" w:rsidR="003E2146" w:rsidRPr="006F06C2" w:rsidRDefault="003E2146" w:rsidP="00370F8A">
            <w:pPr>
              <w:pStyle w:val="TAC"/>
              <w:rPr>
                <w:ins w:id="237" w:author="Zhaoya" w:date="2022-12-12T11:03:00Z"/>
              </w:rPr>
            </w:pPr>
            <w:ins w:id="238" w:author="Zhaoya" w:date="2022-12-12T11:03:00Z">
              <w:r w:rsidRPr="006F06C2">
                <w:t>SSS EPRE</w:t>
              </w:r>
            </w:ins>
          </w:p>
        </w:tc>
        <w:tc>
          <w:tcPr>
            <w:tcW w:w="821" w:type="pct"/>
            <w:shd w:val="clear" w:color="auto" w:fill="auto"/>
          </w:tcPr>
          <w:p w14:paraId="391F860F" w14:textId="77777777" w:rsidR="003E2146" w:rsidRPr="006F06C2" w:rsidRDefault="003E2146" w:rsidP="00370F8A">
            <w:pPr>
              <w:pStyle w:val="TAC"/>
              <w:rPr>
                <w:ins w:id="239" w:author="Zhaoya" w:date="2022-12-12T11:03:00Z"/>
              </w:rPr>
            </w:pPr>
            <w:ins w:id="240" w:author="Zhaoya" w:date="2022-12-12T11:03:00Z">
              <w:r w:rsidRPr="006F06C2">
                <w:t>dBm/SCS</w:t>
              </w:r>
            </w:ins>
          </w:p>
        </w:tc>
        <w:tc>
          <w:tcPr>
            <w:tcW w:w="810" w:type="pct"/>
            <w:shd w:val="clear" w:color="auto" w:fill="auto"/>
          </w:tcPr>
          <w:p w14:paraId="0966AF17" w14:textId="77777777" w:rsidR="003E2146" w:rsidRPr="006F06C2" w:rsidRDefault="003E2146" w:rsidP="00370F8A">
            <w:pPr>
              <w:pStyle w:val="TAC"/>
              <w:rPr>
                <w:ins w:id="241" w:author="Zhaoya" w:date="2022-12-12T11:03:00Z"/>
              </w:rPr>
            </w:pPr>
            <w:ins w:id="242" w:author="Zhaoya" w:date="2022-12-12T11:03:00Z">
              <w:r w:rsidRPr="006F06C2">
                <w:t>-88</w:t>
              </w:r>
            </w:ins>
          </w:p>
        </w:tc>
        <w:tc>
          <w:tcPr>
            <w:tcW w:w="846" w:type="pct"/>
            <w:shd w:val="clear" w:color="auto" w:fill="auto"/>
          </w:tcPr>
          <w:p w14:paraId="4357BD54" w14:textId="77777777" w:rsidR="003E2146" w:rsidRPr="006F06C2" w:rsidRDefault="003E2146" w:rsidP="00370F8A">
            <w:pPr>
              <w:pStyle w:val="TAC"/>
              <w:rPr>
                <w:ins w:id="243" w:author="Zhaoya" w:date="2022-12-12T11:03:00Z"/>
                <w:lang w:eastAsia="zh-CN"/>
              </w:rPr>
            </w:pPr>
            <w:ins w:id="244" w:author="Zhaoya" w:date="2022-12-12T11:03:00Z">
              <w:r w:rsidRPr="006F06C2">
                <w:t>“Off”</w:t>
              </w:r>
            </w:ins>
          </w:p>
        </w:tc>
        <w:tc>
          <w:tcPr>
            <w:tcW w:w="1392" w:type="pct"/>
          </w:tcPr>
          <w:p w14:paraId="18070D4B" w14:textId="77777777" w:rsidR="003E2146" w:rsidRPr="006F06C2" w:rsidRDefault="003E2146" w:rsidP="00370F8A">
            <w:pPr>
              <w:pStyle w:val="TAC"/>
              <w:rPr>
                <w:ins w:id="245" w:author="Zhaoya" w:date="2022-12-12T11:03:00Z"/>
              </w:rPr>
            </w:pPr>
            <w:ins w:id="246" w:author="Zhaoya" w:date="2022-12-12T11:03:00Z">
              <w:r w:rsidRPr="006F06C2">
                <w:t>Power level “Off” is defined in TS 38.508-1 [4] Table 6.2.2.1-3</w:t>
              </w:r>
            </w:ins>
          </w:p>
        </w:tc>
      </w:tr>
      <w:tr w:rsidR="003E2146" w:rsidRPr="006F06C2" w14:paraId="7ED2D44E" w14:textId="77777777" w:rsidTr="00370F8A">
        <w:trPr>
          <w:trHeight w:val="495"/>
          <w:jc w:val="center"/>
          <w:ins w:id="247" w:author="Zhaoya" w:date="2022-12-12T11:03:00Z"/>
        </w:trPr>
        <w:tc>
          <w:tcPr>
            <w:tcW w:w="377" w:type="pct"/>
            <w:shd w:val="clear" w:color="auto" w:fill="auto"/>
          </w:tcPr>
          <w:p w14:paraId="48BC0BED" w14:textId="77777777" w:rsidR="003E2146" w:rsidRPr="006F06C2" w:rsidRDefault="003E2146" w:rsidP="00370F8A">
            <w:pPr>
              <w:pStyle w:val="TAH"/>
              <w:rPr>
                <w:ins w:id="248" w:author="Zhaoya" w:date="2022-12-12T11:03:00Z"/>
              </w:rPr>
            </w:pPr>
            <w:ins w:id="249" w:author="Zhaoya" w:date="2022-12-12T11:03:00Z">
              <w:r w:rsidRPr="006F06C2">
                <w:t>T1</w:t>
              </w:r>
            </w:ins>
          </w:p>
        </w:tc>
        <w:tc>
          <w:tcPr>
            <w:tcW w:w="755" w:type="pct"/>
            <w:shd w:val="clear" w:color="auto" w:fill="auto"/>
          </w:tcPr>
          <w:p w14:paraId="712261BB" w14:textId="77777777" w:rsidR="003E2146" w:rsidRPr="006F06C2" w:rsidRDefault="003E2146" w:rsidP="00370F8A">
            <w:pPr>
              <w:pStyle w:val="TAL"/>
              <w:rPr>
                <w:ins w:id="250" w:author="Zhaoya" w:date="2022-12-12T11:03:00Z"/>
              </w:rPr>
            </w:pPr>
            <w:ins w:id="251" w:author="Zhaoya" w:date="2022-12-12T11:03:00Z">
              <w:r w:rsidRPr="006F06C2">
                <w:t>SS/PBCH</w:t>
              </w:r>
            </w:ins>
          </w:p>
          <w:p w14:paraId="4F0C2C95" w14:textId="77777777" w:rsidR="003E2146" w:rsidRPr="006F06C2" w:rsidRDefault="003E2146" w:rsidP="00370F8A">
            <w:pPr>
              <w:pStyle w:val="TAC"/>
              <w:rPr>
                <w:ins w:id="252" w:author="Zhaoya" w:date="2022-12-12T11:03:00Z"/>
              </w:rPr>
            </w:pPr>
            <w:ins w:id="253" w:author="Zhaoya" w:date="2022-12-12T11:03:00Z">
              <w:r w:rsidRPr="006F06C2">
                <w:t>SSS EPRE</w:t>
              </w:r>
            </w:ins>
          </w:p>
        </w:tc>
        <w:tc>
          <w:tcPr>
            <w:tcW w:w="821" w:type="pct"/>
            <w:shd w:val="clear" w:color="auto" w:fill="auto"/>
          </w:tcPr>
          <w:p w14:paraId="21172E77" w14:textId="77777777" w:rsidR="003E2146" w:rsidRPr="006F06C2" w:rsidRDefault="003E2146" w:rsidP="00370F8A">
            <w:pPr>
              <w:pStyle w:val="TAC"/>
              <w:rPr>
                <w:ins w:id="254" w:author="Zhaoya" w:date="2022-12-12T11:03:00Z"/>
              </w:rPr>
            </w:pPr>
            <w:ins w:id="255" w:author="Zhaoya" w:date="2022-12-12T11:03:00Z">
              <w:r w:rsidRPr="006F06C2">
                <w:t>dBm/SCS</w:t>
              </w:r>
            </w:ins>
          </w:p>
        </w:tc>
        <w:tc>
          <w:tcPr>
            <w:tcW w:w="810" w:type="pct"/>
            <w:shd w:val="clear" w:color="auto" w:fill="auto"/>
          </w:tcPr>
          <w:p w14:paraId="115E5902" w14:textId="77777777" w:rsidR="003E2146" w:rsidRPr="006F06C2" w:rsidRDefault="003E2146" w:rsidP="00370F8A">
            <w:pPr>
              <w:pStyle w:val="TAC"/>
              <w:rPr>
                <w:ins w:id="256" w:author="Zhaoya" w:date="2022-12-12T11:03:00Z"/>
              </w:rPr>
            </w:pPr>
            <w:ins w:id="257" w:author="Zhaoya" w:date="2022-12-12T11:03:00Z">
              <w:r>
                <w:t>-88</w:t>
              </w:r>
            </w:ins>
          </w:p>
        </w:tc>
        <w:tc>
          <w:tcPr>
            <w:tcW w:w="846" w:type="pct"/>
            <w:shd w:val="clear" w:color="auto" w:fill="auto"/>
          </w:tcPr>
          <w:p w14:paraId="6B896A08" w14:textId="77777777" w:rsidR="003E2146" w:rsidRPr="006F06C2" w:rsidRDefault="003E2146" w:rsidP="00370F8A">
            <w:pPr>
              <w:pStyle w:val="TAC"/>
              <w:rPr>
                <w:ins w:id="258" w:author="Zhaoya" w:date="2022-12-12T11:03:00Z"/>
              </w:rPr>
            </w:pPr>
            <w:ins w:id="259" w:author="Zhaoya" w:date="2022-12-12T11:03:00Z">
              <w:r>
                <w:t>-82</w:t>
              </w:r>
            </w:ins>
          </w:p>
        </w:tc>
        <w:tc>
          <w:tcPr>
            <w:tcW w:w="1392" w:type="pct"/>
          </w:tcPr>
          <w:p w14:paraId="11B5999D" w14:textId="77777777" w:rsidR="003E2146" w:rsidRPr="006F06C2" w:rsidRDefault="003E2146" w:rsidP="00370F8A">
            <w:pPr>
              <w:pStyle w:val="TAC"/>
              <w:rPr>
                <w:ins w:id="260" w:author="Zhaoya" w:date="2022-12-12T11:03:00Z"/>
              </w:rPr>
            </w:pPr>
          </w:p>
        </w:tc>
      </w:tr>
      <w:tr w:rsidR="003E2146" w:rsidRPr="006F06C2" w14:paraId="1A6521A7" w14:textId="77777777" w:rsidTr="00370F8A">
        <w:trPr>
          <w:trHeight w:val="495"/>
          <w:jc w:val="center"/>
          <w:ins w:id="261" w:author="Zhaoya" w:date="2022-12-12T11:03:00Z"/>
        </w:trPr>
        <w:tc>
          <w:tcPr>
            <w:tcW w:w="377" w:type="pct"/>
            <w:shd w:val="clear" w:color="auto" w:fill="auto"/>
          </w:tcPr>
          <w:p w14:paraId="79279DFB" w14:textId="77777777" w:rsidR="003E2146" w:rsidRPr="006F06C2" w:rsidRDefault="003E2146" w:rsidP="00370F8A">
            <w:pPr>
              <w:pStyle w:val="TAH"/>
              <w:rPr>
                <w:ins w:id="262" w:author="Zhaoya" w:date="2022-12-12T11:03:00Z"/>
              </w:rPr>
            </w:pPr>
            <w:ins w:id="263" w:author="Zhaoya" w:date="2022-12-12T11:03:00Z">
              <w:r w:rsidRPr="006F06C2">
                <w:t>T</w:t>
              </w:r>
              <w:r>
                <w:t>2</w:t>
              </w:r>
            </w:ins>
          </w:p>
        </w:tc>
        <w:tc>
          <w:tcPr>
            <w:tcW w:w="755" w:type="pct"/>
            <w:shd w:val="clear" w:color="auto" w:fill="auto"/>
          </w:tcPr>
          <w:p w14:paraId="7FE4AAE1" w14:textId="77777777" w:rsidR="003E2146" w:rsidRPr="006F06C2" w:rsidRDefault="003E2146" w:rsidP="00370F8A">
            <w:pPr>
              <w:pStyle w:val="TAL"/>
              <w:rPr>
                <w:ins w:id="264" w:author="Zhaoya" w:date="2022-12-12T11:03:00Z"/>
              </w:rPr>
            </w:pPr>
            <w:ins w:id="265" w:author="Zhaoya" w:date="2022-12-12T11:03:00Z">
              <w:r w:rsidRPr="006F06C2">
                <w:t>SS/PBCH</w:t>
              </w:r>
            </w:ins>
          </w:p>
          <w:p w14:paraId="027C6DF5" w14:textId="77777777" w:rsidR="003E2146" w:rsidRPr="006F06C2" w:rsidRDefault="003E2146" w:rsidP="00370F8A">
            <w:pPr>
              <w:pStyle w:val="TAL"/>
              <w:ind w:leftChars="100" w:left="200" w:firstLineChars="50" w:firstLine="90"/>
              <w:rPr>
                <w:ins w:id="266" w:author="Zhaoya" w:date="2022-12-12T11:03:00Z"/>
              </w:rPr>
            </w:pPr>
            <w:ins w:id="267" w:author="Zhaoya" w:date="2022-12-12T11:03:00Z">
              <w:r w:rsidRPr="006F06C2">
                <w:t>SSS EPRE</w:t>
              </w:r>
            </w:ins>
          </w:p>
        </w:tc>
        <w:tc>
          <w:tcPr>
            <w:tcW w:w="821" w:type="pct"/>
            <w:shd w:val="clear" w:color="auto" w:fill="auto"/>
          </w:tcPr>
          <w:p w14:paraId="7A92F8FD" w14:textId="77777777" w:rsidR="003E2146" w:rsidRPr="006F06C2" w:rsidRDefault="003E2146" w:rsidP="00370F8A">
            <w:pPr>
              <w:pStyle w:val="TAC"/>
              <w:rPr>
                <w:ins w:id="268" w:author="Zhaoya" w:date="2022-12-12T11:03:00Z"/>
              </w:rPr>
            </w:pPr>
            <w:ins w:id="269" w:author="Zhaoya" w:date="2022-12-12T11:03:00Z">
              <w:r w:rsidRPr="006F06C2">
                <w:t>dBm/SCS</w:t>
              </w:r>
            </w:ins>
          </w:p>
        </w:tc>
        <w:tc>
          <w:tcPr>
            <w:tcW w:w="810" w:type="pct"/>
            <w:shd w:val="clear" w:color="auto" w:fill="auto"/>
          </w:tcPr>
          <w:p w14:paraId="7366E976" w14:textId="77777777" w:rsidR="003E2146" w:rsidRPr="006F06C2" w:rsidRDefault="003E2146" w:rsidP="00370F8A">
            <w:pPr>
              <w:pStyle w:val="TAC"/>
              <w:rPr>
                <w:ins w:id="270" w:author="Zhaoya" w:date="2022-12-12T11:03:00Z"/>
              </w:rPr>
            </w:pPr>
            <w:ins w:id="271" w:author="Zhaoya" w:date="2022-12-12T11:03:00Z">
              <w:r>
                <w:t>-82</w:t>
              </w:r>
            </w:ins>
          </w:p>
        </w:tc>
        <w:tc>
          <w:tcPr>
            <w:tcW w:w="846" w:type="pct"/>
            <w:shd w:val="clear" w:color="auto" w:fill="auto"/>
          </w:tcPr>
          <w:p w14:paraId="4E1745D5" w14:textId="77777777" w:rsidR="003E2146" w:rsidRPr="006F06C2" w:rsidRDefault="003E2146" w:rsidP="00370F8A">
            <w:pPr>
              <w:pStyle w:val="TAC"/>
              <w:rPr>
                <w:ins w:id="272" w:author="Zhaoya" w:date="2022-12-12T11:03:00Z"/>
              </w:rPr>
            </w:pPr>
            <w:ins w:id="273" w:author="Zhaoya" w:date="2022-12-12T11:03:00Z">
              <w:r>
                <w:t>-88</w:t>
              </w:r>
            </w:ins>
          </w:p>
        </w:tc>
        <w:tc>
          <w:tcPr>
            <w:tcW w:w="1392" w:type="pct"/>
          </w:tcPr>
          <w:p w14:paraId="6DDEE0DB" w14:textId="77777777" w:rsidR="003E2146" w:rsidRPr="006F06C2" w:rsidRDefault="003E2146" w:rsidP="00370F8A">
            <w:pPr>
              <w:pStyle w:val="TAC"/>
              <w:rPr>
                <w:ins w:id="274" w:author="Zhaoya" w:date="2022-12-12T11:03:00Z"/>
              </w:rPr>
            </w:pPr>
          </w:p>
        </w:tc>
      </w:tr>
    </w:tbl>
    <w:p w14:paraId="34C8D351" w14:textId="77777777" w:rsidR="003E2146" w:rsidRPr="006F06C2" w:rsidRDefault="003E2146" w:rsidP="003E2146">
      <w:pPr>
        <w:rPr>
          <w:ins w:id="275" w:author="Zhaoya" w:date="2022-12-12T11:03:00Z"/>
        </w:rPr>
      </w:pPr>
    </w:p>
    <w:p w14:paraId="175FA77D" w14:textId="77777777" w:rsidR="003E2146" w:rsidRPr="006F06C2" w:rsidRDefault="003E2146" w:rsidP="003E2146">
      <w:pPr>
        <w:pStyle w:val="TH"/>
        <w:ind w:firstLine="720"/>
        <w:rPr>
          <w:ins w:id="276" w:author="Zhaoya" w:date="2022-12-12T11:03:00Z"/>
        </w:rPr>
      </w:pPr>
      <w:ins w:id="277" w:author="Zhaoya" w:date="2022-12-12T11:03:00Z">
        <w:r w:rsidRPr="006F06C2">
          <w:t xml:space="preserve">Table </w:t>
        </w:r>
        <w:r>
          <w:t>14.2.3.3</w:t>
        </w:r>
        <w:r w:rsidRPr="006F06C2">
          <w:t>.3.2-2: Cell configuration changes over time for FR2</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1"/>
        <w:gridCol w:w="1209"/>
        <w:gridCol w:w="1192"/>
        <w:gridCol w:w="1246"/>
        <w:gridCol w:w="2193"/>
      </w:tblGrid>
      <w:tr w:rsidR="003E2146" w:rsidRPr="006F06C2" w14:paraId="6A1BAEAD" w14:textId="77777777" w:rsidTr="00370F8A">
        <w:trPr>
          <w:trHeight w:val="270"/>
          <w:jc w:val="center"/>
          <w:ins w:id="278" w:author="Zhaoya" w:date="2022-12-12T11:03:00Z"/>
        </w:trPr>
        <w:tc>
          <w:tcPr>
            <w:tcW w:w="371" w:type="pct"/>
            <w:shd w:val="clear" w:color="auto" w:fill="auto"/>
          </w:tcPr>
          <w:p w14:paraId="4BA930D0" w14:textId="77777777" w:rsidR="003E2146" w:rsidRPr="006F06C2" w:rsidRDefault="003E2146" w:rsidP="00370F8A">
            <w:pPr>
              <w:pStyle w:val="TAH"/>
              <w:rPr>
                <w:ins w:id="279" w:author="Zhaoya" w:date="2022-12-12T11:03:00Z"/>
              </w:rPr>
            </w:pPr>
            <w:ins w:id="280" w:author="Zhaoya" w:date="2022-12-12T11:03:00Z">
              <w:r w:rsidRPr="006F06C2">
                <w:t> </w:t>
              </w:r>
            </w:ins>
          </w:p>
        </w:tc>
        <w:tc>
          <w:tcPr>
            <w:tcW w:w="740" w:type="pct"/>
            <w:shd w:val="clear" w:color="auto" w:fill="auto"/>
          </w:tcPr>
          <w:p w14:paraId="34C28390" w14:textId="77777777" w:rsidR="003E2146" w:rsidRPr="006F06C2" w:rsidRDefault="003E2146" w:rsidP="00370F8A">
            <w:pPr>
              <w:pStyle w:val="TAH"/>
              <w:rPr>
                <w:ins w:id="281" w:author="Zhaoya" w:date="2022-12-12T11:03:00Z"/>
              </w:rPr>
            </w:pPr>
            <w:ins w:id="282" w:author="Zhaoya" w:date="2022-12-12T11:03:00Z">
              <w:r w:rsidRPr="006F06C2">
                <w:t>Parameter</w:t>
              </w:r>
            </w:ins>
          </w:p>
        </w:tc>
        <w:tc>
          <w:tcPr>
            <w:tcW w:w="805" w:type="pct"/>
            <w:shd w:val="clear" w:color="auto" w:fill="auto"/>
          </w:tcPr>
          <w:p w14:paraId="253E09A6" w14:textId="77777777" w:rsidR="003E2146" w:rsidRPr="006F06C2" w:rsidRDefault="003E2146" w:rsidP="00370F8A">
            <w:pPr>
              <w:pStyle w:val="TAH"/>
              <w:rPr>
                <w:ins w:id="283" w:author="Zhaoya" w:date="2022-12-12T11:03:00Z"/>
              </w:rPr>
            </w:pPr>
            <w:ins w:id="284" w:author="Zhaoya" w:date="2022-12-12T11:03:00Z">
              <w:r w:rsidRPr="006F06C2">
                <w:t>Unit</w:t>
              </w:r>
            </w:ins>
          </w:p>
        </w:tc>
        <w:tc>
          <w:tcPr>
            <w:tcW w:w="794" w:type="pct"/>
            <w:shd w:val="clear" w:color="auto" w:fill="auto"/>
          </w:tcPr>
          <w:p w14:paraId="5804F314" w14:textId="77777777" w:rsidR="003E2146" w:rsidRPr="006F06C2" w:rsidRDefault="003E2146" w:rsidP="00370F8A">
            <w:pPr>
              <w:pStyle w:val="TAH"/>
              <w:rPr>
                <w:ins w:id="285" w:author="Zhaoya" w:date="2022-12-12T11:03:00Z"/>
              </w:rPr>
            </w:pPr>
            <w:ins w:id="286" w:author="Zhaoya" w:date="2022-12-12T11:03:00Z">
              <w:r w:rsidRPr="006F06C2">
                <w:t>NR Cell 1</w:t>
              </w:r>
            </w:ins>
          </w:p>
        </w:tc>
        <w:tc>
          <w:tcPr>
            <w:tcW w:w="830" w:type="pct"/>
            <w:shd w:val="clear" w:color="auto" w:fill="auto"/>
          </w:tcPr>
          <w:p w14:paraId="50EE34EF" w14:textId="77777777" w:rsidR="003E2146" w:rsidRPr="006F06C2" w:rsidRDefault="003E2146" w:rsidP="00370F8A">
            <w:pPr>
              <w:pStyle w:val="TAH"/>
              <w:rPr>
                <w:ins w:id="287" w:author="Zhaoya" w:date="2022-12-12T11:03:00Z"/>
              </w:rPr>
            </w:pPr>
            <w:ins w:id="288" w:author="Zhaoya" w:date="2022-12-12T11:03:00Z">
              <w:r w:rsidRPr="006F06C2">
                <w:t>NR Cell 2</w:t>
              </w:r>
            </w:ins>
          </w:p>
        </w:tc>
        <w:tc>
          <w:tcPr>
            <w:tcW w:w="1460" w:type="pct"/>
          </w:tcPr>
          <w:p w14:paraId="5D719987" w14:textId="77777777" w:rsidR="003E2146" w:rsidRPr="006F06C2" w:rsidRDefault="003E2146" w:rsidP="00370F8A">
            <w:pPr>
              <w:pStyle w:val="TAH"/>
              <w:rPr>
                <w:ins w:id="289" w:author="Zhaoya" w:date="2022-12-12T11:03:00Z"/>
              </w:rPr>
            </w:pPr>
            <w:ins w:id="290" w:author="Zhaoya" w:date="2022-12-12T11:03:00Z">
              <w:r w:rsidRPr="006F06C2">
                <w:t>Remarks</w:t>
              </w:r>
            </w:ins>
          </w:p>
        </w:tc>
      </w:tr>
      <w:tr w:rsidR="003E2146" w:rsidRPr="006F06C2" w14:paraId="08DF0ED3" w14:textId="77777777" w:rsidTr="00370F8A">
        <w:trPr>
          <w:trHeight w:val="495"/>
          <w:jc w:val="center"/>
          <w:ins w:id="291" w:author="Zhaoya" w:date="2022-12-12T11:03:00Z"/>
        </w:trPr>
        <w:tc>
          <w:tcPr>
            <w:tcW w:w="371" w:type="pct"/>
            <w:shd w:val="clear" w:color="auto" w:fill="auto"/>
          </w:tcPr>
          <w:p w14:paraId="43090C7F" w14:textId="77777777" w:rsidR="003E2146" w:rsidRPr="006F06C2" w:rsidRDefault="003E2146" w:rsidP="00370F8A">
            <w:pPr>
              <w:pStyle w:val="TAH"/>
              <w:rPr>
                <w:ins w:id="292" w:author="Zhaoya" w:date="2022-12-12T11:03:00Z"/>
              </w:rPr>
            </w:pPr>
            <w:ins w:id="293" w:author="Zhaoya" w:date="2022-12-12T11:03:00Z">
              <w:r w:rsidRPr="006F06C2">
                <w:t>T0</w:t>
              </w:r>
            </w:ins>
          </w:p>
        </w:tc>
        <w:tc>
          <w:tcPr>
            <w:tcW w:w="740" w:type="pct"/>
            <w:shd w:val="clear" w:color="auto" w:fill="auto"/>
          </w:tcPr>
          <w:p w14:paraId="4D314252" w14:textId="77777777" w:rsidR="003E2146" w:rsidRPr="006F06C2" w:rsidRDefault="003E2146" w:rsidP="00370F8A">
            <w:pPr>
              <w:pStyle w:val="TAL"/>
              <w:rPr>
                <w:ins w:id="294" w:author="Zhaoya" w:date="2022-12-12T11:03:00Z"/>
              </w:rPr>
            </w:pPr>
            <w:ins w:id="295" w:author="Zhaoya" w:date="2022-12-12T11:03:00Z">
              <w:r w:rsidRPr="006F06C2">
                <w:t>SS/PBCH</w:t>
              </w:r>
            </w:ins>
          </w:p>
          <w:p w14:paraId="75CA29FD" w14:textId="77777777" w:rsidR="003E2146" w:rsidRPr="006F06C2" w:rsidRDefault="003E2146" w:rsidP="00370F8A">
            <w:pPr>
              <w:pStyle w:val="TAC"/>
              <w:rPr>
                <w:ins w:id="296" w:author="Zhaoya" w:date="2022-12-12T11:03:00Z"/>
              </w:rPr>
            </w:pPr>
            <w:ins w:id="297" w:author="Zhaoya" w:date="2022-12-12T11:03:00Z">
              <w:r w:rsidRPr="006F06C2">
                <w:t>SSS EPRE</w:t>
              </w:r>
            </w:ins>
          </w:p>
        </w:tc>
        <w:tc>
          <w:tcPr>
            <w:tcW w:w="805" w:type="pct"/>
            <w:shd w:val="clear" w:color="auto" w:fill="auto"/>
          </w:tcPr>
          <w:p w14:paraId="67B9C5D2" w14:textId="77777777" w:rsidR="003E2146" w:rsidRPr="006F06C2" w:rsidRDefault="003E2146" w:rsidP="00370F8A">
            <w:pPr>
              <w:pStyle w:val="TAC"/>
              <w:rPr>
                <w:ins w:id="298" w:author="Zhaoya" w:date="2022-12-12T11:03:00Z"/>
              </w:rPr>
            </w:pPr>
            <w:ins w:id="299" w:author="Zhaoya" w:date="2022-12-12T11:03:00Z">
              <w:r w:rsidRPr="006F06C2">
                <w:t>dBm/SCS</w:t>
              </w:r>
            </w:ins>
          </w:p>
        </w:tc>
        <w:tc>
          <w:tcPr>
            <w:tcW w:w="794" w:type="pct"/>
            <w:shd w:val="clear" w:color="auto" w:fill="auto"/>
          </w:tcPr>
          <w:p w14:paraId="5CE6ED51" w14:textId="77777777" w:rsidR="003E2146" w:rsidRPr="006F06C2" w:rsidRDefault="003E2146" w:rsidP="00370F8A">
            <w:pPr>
              <w:pStyle w:val="TAC"/>
              <w:rPr>
                <w:ins w:id="300" w:author="Zhaoya" w:date="2022-12-12T11:03:00Z"/>
              </w:rPr>
            </w:pPr>
            <w:ins w:id="301" w:author="Zhaoya" w:date="2022-12-12T11:03:00Z">
              <w:r w:rsidRPr="006F06C2">
                <w:t>-</w:t>
              </w:r>
              <w:r>
                <w:t>91</w:t>
              </w:r>
            </w:ins>
          </w:p>
        </w:tc>
        <w:tc>
          <w:tcPr>
            <w:tcW w:w="830" w:type="pct"/>
            <w:shd w:val="clear" w:color="auto" w:fill="auto"/>
          </w:tcPr>
          <w:p w14:paraId="222B2913" w14:textId="77777777" w:rsidR="003E2146" w:rsidRPr="006F06C2" w:rsidRDefault="003E2146" w:rsidP="00370F8A">
            <w:pPr>
              <w:pStyle w:val="TAC"/>
              <w:rPr>
                <w:ins w:id="302" w:author="Zhaoya" w:date="2022-12-12T11:03:00Z"/>
              </w:rPr>
            </w:pPr>
            <w:ins w:id="303" w:author="Zhaoya" w:date="2022-12-12T11:03:00Z">
              <w:r w:rsidRPr="006F06C2">
                <w:t>“Off”</w:t>
              </w:r>
            </w:ins>
          </w:p>
        </w:tc>
        <w:tc>
          <w:tcPr>
            <w:tcW w:w="1460" w:type="pct"/>
          </w:tcPr>
          <w:p w14:paraId="6CD37FE9" w14:textId="77777777" w:rsidR="003E2146" w:rsidRPr="006F06C2" w:rsidRDefault="003E2146" w:rsidP="00370F8A">
            <w:pPr>
              <w:pStyle w:val="TAC"/>
              <w:rPr>
                <w:ins w:id="304" w:author="Zhaoya" w:date="2022-12-12T11:03:00Z"/>
              </w:rPr>
            </w:pPr>
            <w:ins w:id="305" w:author="Zhaoya" w:date="2022-12-12T11:03:00Z">
              <w:r w:rsidRPr="006F06C2">
                <w:t>Power level “Off” is defined in TS 38.508-1 [4] Table 6.2.2.2-2</w:t>
              </w:r>
            </w:ins>
          </w:p>
        </w:tc>
      </w:tr>
      <w:tr w:rsidR="003E2146" w:rsidRPr="006F06C2" w14:paraId="09400CD9" w14:textId="77777777" w:rsidTr="00370F8A">
        <w:trPr>
          <w:trHeight w:val="495"/>
          <w:jc w:val="center"/>
          <w:ins w:id="306" w:author="Zhaoya" w:date="2022-12-12T11:03:00Z"/>
        </w:trPr>
        <w:tc>
          <w:tcPr>
            <w:tcW w:w="371" w:type="pct"/>
            <w:shd w:val="clear" w:color="auto" w:fill="auto"/>
          </w:tcPr>
          <w:p w14:paraId="70486DD2" w14:textId="77777777" w:rsidR="003E2146" w:rsidRPr="006F06C2" w:rsidRDefault="003E2146" w:rsidP="00370F8A">
            <w:pPr>
              <w:pStyle w:val="TAH"/>
              <w:rPr>
                <w:ins w:id="307" w:author="Zhaoya" w:date="2022-12-12T11:03:00Z"/>
              </w:rPr>
            </w:pPr>
            <w:ins w:id="308" w:author="Zhaoya" w:date="2022-12-12T11:03:00Z">
              <w:r w:rsidRPr="006F06C2">
                <w:t>T1</w:t>
              </w:r>
            </w:ins>
          </w:p>
        </w:tc>
        <w:tc>
          <w:tcPr>
            <w:tcW w:w="740" w:type="pct"/>
            <w:shd w:val="clear" w:color="auto" w:fill="auto"/>
          </w:tcPr>
          <w:p w14:paraId="25AA01D5" w14:textId="77777777" w:rsidR="003E2146" w:rsidRPr="006F06C2" w:rsidRDefault="003E2146" w:rsidP="00370F8A">
            <w:pPr>
              <w:pStyle w:val="TAL"/>
              <w:rPr>
                <w:ins w:id="309" w:author="Zhaoya" w:date="2022-12-12T11:03:00Z"/>
              </w:rPr>
            </w:pPr>
            <w:ins w:id="310" w:author="Zhaoya" w:date="2022-12-12T11:03:00Z">
              <w:r w:rsidRPr="006F06C2">
                <w:t>SS/PBCH</w:t>
              </w:r>
            </w:ins>
          </w:p>
          <w:p w14:paraId="06151BA1" w14:textId="77777777" w:rsidR="003E2146" w:rsidRPr="006F06C2" w:rsidRDefault="003E2146" w:rsidP="00370F8A">
            <w:pPr>
              <w:pStyle w:val="TAC"/>
              <w:rPr>
                <w:ins w:id="311" w:author="Zhaoya" w:date="2022-12-12T11:03:00Z"/>
              </w:rPr>
            </w:pPr>
            <w:ins w:id="312" w:author="Zhaoya" w:date="2022-12-12T11:03:00Z">
              <w:r w:rsidRPr="006F06C2">
                <w:t>SSS EPRE</w:t>
              </w:r>
            </w:ins>
          </w:p>
        </w:tc>
        <w:tc>
          <w:tcPr>
            <w:tcW w:w="805" w:type="pct"/>
            <w:shd w:val="clear" w:color="auto" w:fill="auto"/>
          </w:tcPr>
          <w:p w14:paraId="72D19B65" w14:textId="77777777" w:rsidR="003E2146" w:rsidRPr="006F06C2" w:rsidRDefault="003E2146" w:rsidP="00370F8A">
            <w:pPr>
              <w:pStyle w:val="TAC"/>
              <w:rPr>
                <w:ins w:id="313" w:author="Zhaoya" w:date="2022-12-12T11:03:00Z"/>
              </w:rPr>
            </w:pPr>
            <w:ins w:id="314" w:author="Zhaoya" w:date="2022-12-12T11:03:00Z">
              <w:r w:rsidRPr="006F06C2">
                <w:t>dBm/SCS</w:t>
              </w:r>
            </w:ins>
          </w:p>
        </w:tc>
        <w:tc>
          <w:tcPr>
            <w:tcW w:w="794" w:type="pct"/>
            <w:shd w:val="clear" w:color="auto" w:fill="auto"/>
          </w:tcPr>
          <w:p w14:paraId="6E435C76" w14:textId="77777777" w:rsidR="003E2146" w:rsidRPr="006F06C2" w:rsidRDefault="003E2146" w:rsidP="00370F8A">
            <w:pPr>
              <w:pStyle w:val="TAC"/>
              <w:rPr>
                <w:ins w:id="315" w:author="Zhaoya" w:date="2022-12-12T11:03:00Z"/>
              </w:rPr>
            </w:pPr>
            <w:ins w:id="316" w:author="Zhaoya" w:date="2022-12-12T11:03:00Z">
              <w:r>
                <w:t>-91</w:t>
              </w:r>
            </w:ins>
          </w:p>
        </w:tc>
        <w:tc>
          <w:tcPr>
            <w:tcW w:w="830" w:type="pct"/>
            <w:shd w:val="clear" w:color="auto" w:fill="auto"/>
          </w:tcPr>
          <w:p w14:paraId="293F14ED" w14:textId="77777777" w:rsidR="003E2146" w:rsidRPr="006F06C2" w:rsidRDefault="003E2146" w:rsidP="00370F8A">
            <w:pPr>
              <w:pStyle w:val="TAC"/>
              <w:rPr>
                <w:ins w:id="317" w:author="Zhaoya" w:date="2022-12-12T11:03:00Z"/>
              </w:rPr>
            </w:pPr>
            <w:ins w:id="318" w:author="Zhaoya" w:date="2022-12-12T11:03:00Z">
              <w:r w:rsidRPr="006F06C2">
                <w:t>-</w:t>
              </w:r>
              <w:r>
                <w:t>82</w:t>
              </w:r>
            </w:ins>
          </w:p>
        </w:tc>
        <w:tc>
          <w:tcPr>
            <w:tcW w:w="1460" w:type="pct"/>
          </w:tcPr>
          <w:p w14:paraId="74129DE3" w14:textId="77777777" w:rsidR="003E2146" w:rsidRPr="006F06C2" w:rsidRDefault="003E2146" w:rsidP="00370F8A">
            <w:pPr>
              <w:pStyle w:val="TAC"/>
              <w:rPr>
                <w:ins w:id="319" w:author="Zhaoya" w:date="2022-12-12T11:03:00Z"/>
              </w:rPr>
            </w:pPr>
          </w:p>
        </w:tc>
      </w:tr>
      <w:tr w:rsidR="003E2146" w:rsidRPr="006F06C2" w14:paraId="451D4B01" w14:textId="77777777" w:rsidTr="00370F8A">
        <w:trPr>
          <w:trHeight w:val="495"/>
          <w:jc w:val="center"/>
          <w:ins w:id="320" w:author="Zhaoya" w:date="2022-12-12T11:03:00Z"/>
        </w:trPr>
        <w:tc>
          <w:tcPr>
            <w:tcW w:w="371" w:type="pct"/>
            <w:shd w:val="clear" w:color="auto" w:fill="auto"/>
          </w:tcPr>
          <w:p w14:paraId="79398C36" w14:textId="77777777" w:rsidR="003E2146" w:rsidRPr="006F06C2" w:rsidRDefault="003E2146" w:rsidP="00370F8A">
            <w:pPr>
              <w:pStyle w:val="TAH"/>
              <w:rPr>
                <w:ins w:id="321" w:author="Zhaoya" w:date="2022-12-12T11:03:00Z"/>
              </w:rPr>
            </w:pPr>
            <w:ins w:id="322" w:author="Zhaoya" w:date="2022-12-12T11:03:00Z">
              <w:r w:rsidRPr="006F06C2">
                <w:t>T</w:t>
              </w:r>
              <w:r>
                <w:t>2</w:t>
              </w:r>
            </w:ins>
          </w:p>
        </w:tc>
        <w:tc>
          <w:tcPr>
            <w:tcW w:w="740" w:type="pct"/>
            <w:shd w:val="clear" w:color="auto" w:fill="auto"/>
          </w:tcPr>
          <w:p w14:paraId="2FC4FA57" w14:textId="77777777" w:rsidR="003E2146" w:rsidRPr="006F06C2" w:rsidRDefault="003E2146" w:rsidP="00370F8A">
            <w:pPr>
              <w:pStyle w:val="TAL"/>
              <w:rPr>
                <w:ins w:id="323" w:author="Zhaoya" w:date="2022-12-12T11:03:00Z"/>
              </w:rPr>
            </w:pPr>
            <w:ins w:id="324" w:author="Zhaoya" w:date="2022-12-12T11:03:00Z">
              <w:r>
                <w:t xml:space="preserve"> </w:t>
              </w:r>
              <w:r w:rsidRPr="006F06C2">
                <w:t>SS/PBCH</w:t>
              </w:r>
            </w:ins>
          </w:p>
          <w:p w14:paraId="32C4A5DC" w14:textId="77777777" w:rsidR="003E2146" w:rsidRPr="006F06C2" w:rsidRDefault="003E2146" w:rsidP="00370F8A">
            <w:pPr>
              <w:pStyle w:val="TAL"/>
              <w:ind w:leftChars="100" w:left="200" w:firstLineChars="50" w:firstLine="90"/>
              <w:rPr>
                <w:ins w:id="325" w:author="Zhaoya" w:date="2022-12-12T11:03:00Z"/>
              </w:rPr>
            </w:pPr>
            <w:ins w:id="326" w:author="Zhaoya" w:date="2022-12-12T11:03:00Z">
              <w:r w:rsidRPr="006F06C2">
                <w:t>SSS EPRE</w:t>
              </w:r>
            </w:ins>
          </w:p>
        </w:tc>
        <w:tc>
          <w:tcPr>
            <w:tcW w:w="805" w:type="pct"/>
            <w:shd w:val="clear" w:color="auto" w:fill="auto"/>
          </w:tcPr>
          <w:p w14:paraId="3D1BC2FC" w14:textId="77777777" w:rsidR="003E2146" w:rsidRPr="006F06C2" w:rsidRDefault="003E2146" w:rsidP="00370F8A">
            <w:pPr>
              <w:pStyle w:val="TAC"/>
              <w:rPr>
                <w:ins w:id="327" w:author="Zhaoya" w:date="2022-12-12T11:03:00Z"/>
              </w:rPr>
            </w:pPr>
            <w:ins w:id="328" w:author="Zhaoya" w:date="2022-12-12T11:03:00Z">
              <w:r w:rsidRPr="006F06C2">
                <w:t>dBm/SCS</w:t>
              </w:r>
            </w:ins>
          </w:p>
        </w:tc>
        <w:tc>
          <w:tcPr>
            <w:tcW w:w="794" w:type="pct"/>
            <w:shd w:val="clear" w:color="auto" w:fill="auto"/>
          </w:tcPr>
          <w:p w14:paraId="6D14241F" w14:textId="77777777" w:rsidR="003E2146" w:rsidRPr="006F06C2" w:rsidRDefault="003E2146" w:rsidP="00370F8A">
            <w:pPr>
              <w:pStyle w:val="TAC"/>
              <w:rPr>
                <w:ins w:id="329" w:author="Zhaoya" w:date="2022-12-12T11:03:00Z"/>
              </w:rPr>
            </w:pPr>
            <w:ins w:id="330" w:author="Zhaoya" w:date="2022-12-12T11:03:00Z">
              <w:r>
                <w:t>-82</w:t>
              </w:r>
            </w:ins>
          </w:p>
        </w:tc>
        <w:tc>
          <w:tcPr>
            <w:tcW w:w="830" w:type="pct"/>
            <w:shd w:val="clear" w:color="auto" w:fill="auto"/>
          </w:tcPr>
          <w:p w14:paraId="38BAACA7" w14:textId="77777777" w:rsidR="003E2146" w:rsidRPr="006F06C2" w:rsidRDefault="003E2146" w:rsidP="00370F8A">
            <w:pPr>
              <w:pStyle w:val="TAC"/>
              <w:rPr>
                <w:ins w:id="331" w:author="Zhaoya" w:date="2022-12-12T11:03:00Z"/>
              </w:rPr>
            </w:pPr>
            <w:ins w:id="332" w:author="Zhaoya" w:date="2022-12-12T11:03:00Z">
              <w:r w:rsidRPr="006F06C2">
                <w:t>-</w:t>
              </w:r>
              <w:r w:rsidRPr="006F06C2">
                <w:rPr>
                  <w:rFonts w:cs="Arial"/>
                  <w:szCs w:val="18"/>
                </w:rPr>
                <w:t>9</w:t>
              </w:r>
              <w:r>
                <w:rPr>
                  <w:rFonts w:cs="Arial"/>
                  <w:szCs w:val="18"/>
                </w:rPr>
                <w:t>1</w:t>
              </w:r>
            </w:ins>
          </w:p>
        </w:tc>
        <w:tc>
          <w:tcPr>
            <w:tcW w:w="1460" w:type="pct"/>
          </w:tcPr>
          <w:p w14:paraId="6C7E5204" w14:textId="77777777" w:rsidR="003E2146" w:rsidRPr="006F06C2" w:rsidRDefault="003E2146" w:rsidP="00370F8A">
            <w:pPr>
              <w:pStyle w:val="TAC"/>
              <w:rPr>
                <w:ins w:id="333" w:author="Zhaoya" w:date="2022-12-12T11:03:00Z"/>
              </w:rPr>
            </w:pPr>
          </w:p>
        </w:tc>
      </w:tr>
    </w:tbl>
    <w:p w14:paraId="0FD34068" w14:textId="77777777" w:rsidR="003E2146" w:rsidRPr="00101535" w:rsidRDefault="003E2146" w:rsidP="003E2146">
      <w:pPr>
        <w:rPr>
          <w:ins w:id="334" w:author="Zhaoya" w:date="2022-12-12T11:03:00Z"/>
        </w:rPr>
      </w:pPr>
    </w:p>
    <w:p w14:paraId="365A7D7F" w14:textId="77777777" w:rsidR="003E2146" w:rsidRPr="00D70946" w:rsidRDefault="003E2146" w:rsidP="003E2146">
      <w:pPr>
        <w:pStyle w:val="TH"/>
        <w:rPr>
          <w:ins w:id="335" w:author="Zhaoya" w:date="2022-12-12T11:03:00Z"/>
        </w:rPr>
      </w:pPr>
      <w:ins w:id="336" w:author="Zhaoya" w:date="2022-12-12T11:03:00Z">
        <w:r w:rsidRPr="00D70946">
          <w:lastRenderedPageBreak/>
          <w:t xml:space="preserve">Table </w:t>
        </w:r>
        <w:r>
          <w:t>14.2.3.3</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E2146" w:rsidRPr="00D70946" w14:paraId="6406A154" w14:textId="77777777" w:rsidTr="00370F8A">
        <w:trPr>
          <w:ins w:id="337" w:author="Zhaoya" w:date="2022-12-12T11:03:00Z"/>
        </w:trPr>
        <w:tc>
          <w:tcPr>
            <w:tcW w:w="533" w:type="dxa"/>
            <w:tcBorders>
              <w:top w:val="single" w:sz="4" w:space="0" w:color="auto"/>
              <w:left w:val="single" w:sz="4" w:space="0" w:color="auto"/>
              <w:bottom w:val="nil"/>
              <w:right w:val="single" w:sz="4" w:space="0" w:color="auto"/>
            </w:tcBorders>
            <w:hideMark/>
          </w:tcPr>
          <w:p w14:paraId="488D2EF4" w14:textId="77777777" w:rsidR="003E2146" w:rsidRPr="00D70946" w:rsidRDefault="003E2146" w:rsidP="00370F8A">
            <w:pPr>
              <w:pStyle w:val="TAH"/>
              <w:rPr>
                <w:ins w:id="338" w:author="Zhaoya" w:date="2022-12-12T11:03:00Z"/>
              </w:rPr>
            </w:pPr>
            <w:ins w:id="339" w:author="Zhaoya" w:date="2022-12-12T11:03: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6B4F1ADC" w14:textId="77777777" w:rsidR="003E2146" w:rsidRPr="00D70946" w:rsidRDefault="003E2146" w:rsidP="00370F8A">
            <w:pPr>
              <w:pStyle w:val="TAH"/>
              <w:rPr>
                <w:ins w:id="340" w:author="Zhaoya" w:date="2022-12-12T11:03:00Z"/>
              </w:rPr>
            </w:pPr>
            <w:ins w:id="341" w:author="Zhaoya" w:date="2022-12-12T11:03: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4C64A0E" w14:textId="77777777" w:rsidR="003E2146" w:rsidRPr="00D70946" w:rsidRDefault="003E2146" w:rsidP="00370F8A">
            <w:pPr>
              <w:pStyle w:val="TAH"/>
              <w:rPr>
                <w:ins w:id="342" w:author="Zhaoya" w:date="2022-12-12T11:03:00Z"/>
              </w:rPr>
            </w:pPr>
            <w:ins w:id="343" w:author="Zhaoya" w:date="2022-12-12T11:03:00Z">
              <w:r w:rsidRPr="00D70946">
                <w:t>Message Sequence</w:t>
              </w:r>
            </w:ins>
          </w:p>
        </w:tc>
        <w:tc>
          <w:tcPr>
            <w:tcW w:w="567" w:type="dxa"/>
            <w:tcBorders>
              <w:top w:val="single" w:sz="4" w:space="0" w:color="auto"/>
              <w:left w:val="single" w:sz="4" w:space="0" w:color="auto"/>
              <w:bottom w:val="nil"/>
              <w:right w:val="single" w:sz="4" w:space="0" w:color="auto"/>
            </w:tcBorders>
            <w:hideMark/>
          </w:tcPr>
          <w:p w14:paraId="5613D6B9" w14:textId="77777777" w:rsidR="003E2146" w:rsidRPr="00D70946" w:rsidRDefault="003E2146" w:rsidP="00370F8A">
            <w:pPr>
              <w:pStyle w:val="TAH"/>
              <w:rPr>
                <w:ins w:id="344" w:author="Zhaoya" w:date="2022-12-12T11:03:00Z"/>
              </w:rPr>
            </w:pPr>
            <w:ins w:id="345" w:author="Zhaoya" w:date="2022-12-12T11:03:00Z">
              <w:r w:rsidRPr="00D70946">
                <w:t>TP</w:t>
              </w:r>
            </w:ins>
          </w:p>
        </w:tc>
        <w:tc>
          <w:tcPr>
            <w:tcW w:w="850" w:type="dxa"/>
            <w:tcBorders>
              <w:top w:val="single" w:sz="4" w:space="0" w:color="auto"/>
              <w:left w:val="single" w:sz="4" w:space="0" w:color="auto"/>
              <w:bottom w:val="nil"/>
              <w:right w:val="single" w:sz="4" w:space="0" w:color="auto"/>
            </w:tcBorders>
            <w:hideMark/>
          </w:tcPr>
          <w:p w14:paraId="522156AA" w14:textId="77777777" w:rsidR="003E2146" w:rsidRPr="00D70946" w:rsidRDefault="003E2146" w:rsidP="00370F8A">
            <w:pPr>
              <w:pStyle w:val="TAH"/>
              <w:rPr>
                <w:ins w:id="346" w:author="Zhaoya" w:date="2022-12-12T11:03:00Z"/>
              </w:rPr>
            </w:pPr>
            <w:ins w:id="347" w:author="Zhaoya" w:date="2022-12-12T11:03:00Z">
              <w:r w:rsidRPr="00D70946">
                <w:t>Verdict</w:t>
              </w:r>
            </w:ins>
          </w:p>
        </w:tc>
      </w:tr>
      <w:tr w:rsidR="003E2146" w:rsidRPr="00D70946" w14:paraId="7C65072D" w14:textId="77777777" w:rsidTr="00370F8A">
        <w:trPr>
          <w:ins w:id="348" w:author="Zhaoya" w:date="2022-12-12T11:03:00Z"/>
        </w:trPr>
        <w:tc>
          <w:tcPr>
            <w:tcW w:w="533" w:type="dxa"/>
            <w:tcBorders>
              <w:top w:val="nil"/>
              <w:left w:val="single" w:sz="4" w:space="0" w:color="auto"/>
              <w:bottom w:val="single" w:sz="4" w:space="0" w:color="auto"/>
              <w:right w:val="single" w:sz="4" w:space="0" w:color="auto"/>
            </w:tcBorders>
          </w:tcPr>
          <w:p w14:paraId="6D681118" w14:textId="77777777" w:rsidR="003E2146" w:rsidRPr="00D70946" w:rsidRDefault="003E2146" w:rsidP="00370F8A">
            <w:pPr>
              <w:pStyle w:val="TAH"/>
              <w:rPr>
                <w:ins w:id="349" w:author="Zhaoya" w:date="2022-12-12T11:03:00Z"/>
              </w:rPr>
            </w:pPr>
          </w:p>
        </w:tc>
        <w:tc>
          <w:tcPr>
            <w:tcW w:w="3967" w:type="dxa"/>
            <w:tcBorders>
              <w:top w:val="nil"/>
              <w:left w:val="single" w:sz="4" w:space="0" w:color="auto"/>
              <w:bottom w:val="single" w:sz="4" w:space="0" w:color="auto"/>
              <w:right w:val="single" w:sz="4" w:space="0" w:color="auto"/>
            </w:tcBorders>
          </w:tcPr>
          <w:p w14:paraId="4C64B00B" w14:textId="77777777" w:rsidR="003E2146" w:rsidRPr="00D70946" w:rsidRDefault="003E2146" w:rsidP="00370F8A">
            <w:pPr>
              <w:pStyle w:val="TAH"/>
              <w:rPr>
                <w:ins w:id="350" w:author="Zhaoya" w:date="2022-12-12T11:03:00Z"/>
              </w:rPr>
            </w:pPr>
          </w:p>
        </w:tc>
        <w:tc>
          <w:tcPr>
            <w:tcW w:w="708" w:type="dxa"/>
            <w:tcBorders>
              <w:top w:val="single" w:sz="4" w:space="0" w:color="auto"/>
              <w:left w:val="single" w:sz="4" w:space="0" w:color="auto"/>
              <w:bottom w:val="single" w:sz="4" w:space="0" w:color="auto"/>
              <w:right w:val="single" w:sz="4" w:space="0" w:color="auto"/>
            </w:tcBorders>
            <w:hideMark/>
          </w:tcPr>
          <w:p w14:paraId="4DC2663E" w14:textId="77777777" w:rsidR="003E2146" w:rsidRPr="00D70946" w:rsidRDefault="003E2146" w:rsidP="00370F8A">
            <w:pPr>
              <w:pStyle w:val="TAH"/>
              <w:rPr>
                <w:ins w:id="351" w:author="Zhaoya" w:date="2022-12-12T11:03:00Z"/>
              </w:rPr>
            </w:pPr>
            <w:ins w:id="352" w:author="Zhaoya" w:date="2022-12-12T11:03: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5D946F8" w14:textId="77777777" w:rsidR="003E2146" w:rsidRPr="00D70946" w:rsidRDefault="003E2146" w:rsidP="00370F8A">
            <w:pPr>
              <w:pStyle w:val="TAH"/>
              <w:rPr>
                <w:ins w:id="353" w:author="Zhaoya" w:date="2022-12-12T11:03:00Z"/>
              </w:rPr>
            </w:pPr>
            <w:ins w:id="354" w:author="Zhaoya" w:date="2022-12-12T11:03:00Z">
              <w:r w:rsidRPr="00D70946">
                <w:t>Message</w:t>
              </w:r>
            </w:ins>
          </w:p>
        </w:tc>
        <w:tc>
          <w:tcPr>
            <w:tcW w:w="567" w:type="dxa"/>
            <w:tcBorders>
              <w:top w:val="nil"/>
              <w:left w:val="single" w:sz="4" w:space="0" w:color="auto"/>
              <w:bottom w:val="single" w:sz="4" w:space="0" w:color="auto"/>
              <w:right w:val="single" w:sz="4" w:space="0" w:color="auto"/>
            </w:tcBorders>
          </w:tcPr>
          <w:p w14:paraId="6B8467E4" w14:textId="77777777" w:rsidR="003E2146" w:rsidRPr="00D70946" w:rsidRDefault="003E2146" w:rsidP="00370F8A">
            <w:pPr>
              <w:pStyle w:val="TAH"/>
              <w:rPr>
                <w:ins w:id="355" w:author="Zhaoya" w:date="2022-12-12T11:03:00Z"/>
              </w:rPr>
            </w:pPr>
          </w:p>
        </w:tc>
        <w:tc>
          <w:tcPr>
            <w:tcW w:w="850" w:type="dxa"/>
            <w:tcBorders>
              <w:top w:val="nil"/>
              <w:left w:val="single" w:sz="4" w:space="0" w:color="auto"/>
              <w:bottom w:val="single" w:sz="4" w:space="0" w:color="auto"/>
              <w:right w:val="single" w:sz="4" w:space="0" w:color="auto"/>
            </w:tcBorders>
          </w:tcPr>
          <w:p w14:paraId="519280D3" w14:textId="77777777" w:rsidR="003E2146" w:rsidRPr="00D70946" w:rsidRDefault="003E2146" w:rsidP="00370F8A">
            <w:pPr>
              <w:pStyle w:val="TAH"/>
              <w:rPr>
                <w:ins w:id="356" w:author="Zhaoya" w:date="2022-12-12T11:03:00Z"/>
              </w:rPr>
            </w:pPr>
          </w:p>
        </w:tc>
      </w:tr>
      <w:tr w:rsidR="003E2146" w:rsidRPr="00D70946" w14:paraId="2CB45C7C" w14:textId="77777777" w:rsidTr="00370F8A">
        <w:trPr>
          <w:ins w:id="357" w:author="Zhaoya" w:date="2022-12-12T11:03:00Z"/>
        </w:trPr>
        <w:tc>
          <w:tcPr>
            <w:tcW w:w="533" w:type="dxa"/>
            <w:tcBorders>
              <w:top w:val="nil"/>
              <w:left w:val="single" w:sz="4" w:space="0" w:color="auto"/>
              <w:bottom w:val="single" w:sz="4" w:space="0" w:color="auto"/>
              <w:right w:val="single" w:sz="4" w:space="0" w:color="auto"/>
            </w:tcBorders>
          </w:tcPr>
          <w:p w14:paraId="4AD13219" w14:textId="77777777" w:rsidR="003E2146" w:rsidRPr="002F0A2B" w:rsidRDefault="003E2146" w:rsidP="00370F8A">
            <w:pPr>
              <w:pStyle w:val="TAC"/>
              <w:rPr>
                <w:ins w:id="358" w:author="Zhaoya" w:date="2022-12-12T11:03:00Z"/>
              </w:rPr>
            </w:pPr>
            <w:ins w:id="359" w:author="Zhaoya" w:date="2022-12-12T11:03:00Z">
              <w:r>
                <w:rPr>
                  <w:lang w:eastAsia="zh-CN"/>
                </w:rPr>
                <w:t>1a1-1b12a1</w:t>
              </w:r>
            </w:ins>
          </w:p>
        </w:tc>
        <w:tc>
          <w:tcPr>
            <w:tcW w:w="3967" w:type="dxa"/>
            <w:tcBorders>
              <w:top w:val="nil"/>
              <w:left w:val="single" w:sz="4" w:space="0" w:color="auto"/>
              <w:bottom w:val="single" w:sz="4" w:space="0" w:color="auto"/>
              <w:right w:val="single" w:sz="4" w:space="0" w:color="auto"/>
            </w:tcBorders>
          </w:tcPr>
          <w:p w14:paraId="567BC086" w14:textId="77777777" w:rsidR="003E2146" w:rsidRPr="002F0A2B" w:rsidRDefault="003E2146" w:rsidP="00370F8A">
            <w:pPr>
              <w:pStyle w:val="TAL"/>
              <w:rPr>
                <w:ins w:id="360" w:author="Zhaoya" w:date="2022-12-12T11:03:00Z"/>
              </w:rPr>
            </w:pPr>
            <w:ins w:id="361" w:author="Zhaoya" w:date="2022-12-12T11:03: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6495AD8B" w14:textId="77777777" w:rsidR="003E2146" w:rsidRPr="002F0A2B" w:rsidRDefault="003E2146" w:rsidP="00370F8A">
            <w:pPr>
              <w:pStyle w:val="TAC"/>
              <w:rPr>
                <w:ins w:id="362" w:author="Zhaoya" w:date="2022-12-12T11:03:00Z"/>
              </w:rPr>
            </w:pPr>
            <w:ins w:id="363"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D2F97AB" w14:textId="77777777" w:rsidR="003E2146" w:rsidRPr="002F0A2B" w:rsidRDefault="003E2146" w:rsidP="00370F8A">
            <w:pPr>
              <w:pStyle w:val="TAC"/>
              <w:jc w:val="left"/>
              <w:rPr>
                <w:ins w:id="364" w:author="Zhaoya" w:date="2022-12-12T11:03:00Z"/>
              </w:rPr>
            </w:pPr>
            <w:ins w:id="365"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05DA63BA" w14:textId="77777777" w:rsidR="003E2146" w:rsidRPr="002F0A2B" w:rsidRDefault="003E2146" w:rsidP="00370F8A">
            <w:pPr>
              <w:pStyle w:val="TAC"/>
              <w:rPr>
                <w:ins w:id="366" w:author="Zhaoya" w:date="2022-12-12T11:03:00Z"/>
              </w:rPr>
            </w:pPr>
            <w:ins w:id="367"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6307990" w14:textId="77777777" w:rsidR="003E2146" w:rsidRPr="002F0A2B" w:rsidRDefault="003E2146" w:rsidP="00370F8A">
            <w:pPr>
              <w:pStyle w:val="TAC"/>
              <w:rPr>
                <w:ins w:id="368" w:author="Zhaoya" w:date="2022-12-12T11:03:00Z"/>
              </w:rPr>
            </w:pPr>
            <w:ins w:id="369" w:author="Zhaoya" w:date="2022-12-12T11:03:00Z">
              <w:r w:rsidRPr="002F0A2B">
                <w:t>-</w:t>
              </w:r>
            </w:ins>
          </w:p>
        </w:tc>
      </w:tr>
      <w:tr w:rsidR="003E2146" w:rsidRPr="00D70946" w14:paraId="1A0A69A8" w14:textId="77777777" w:rsidTr="00370F8A">
        <w:trPr>
          <w:ins w:id="370" w:author="Zhaoya" w:date="2022-12-12T11:03:00Z"/>
        </w:trPr>
        <w:tc>
          <w:tcPr>
            <w:tcW w:w="533" w:type="dxa"/>
            <w:tcBorders>
              <w:top w:val="nil"/>
              <w:left w:val="single" w:sz="4" w:space="0" w:color="auto"/>
              <w:bottom w:val="single" w:sz="4" w:space="0" w:color="auto"/>
              <w:right w:val="single" w:sz="4" w:space="0" w:color="auto"/>
            </w:tcBorders>
          </w:tcPr>
          <w:p w14:paraId="1E4CCC5A" w14:textId="77777777" w:rsidR="003E2146" w:rsidRDefault="003E2146" w:rsidP="00370F8A">
            <w:pPr>
              <w:pStyle w:val="TAC"/>
              <w:rPr>
                <w:ins w:id="371" w:author="Zhaoya" w:date="2022-12-12T11:03:00Z"/>
                <w:lang w:eastAsia="zh-CN"/>
              </w:rPr>
            </w:pPr>
            <w:ins w:id="372" w:author="Zhaoya" w:date="2022-12-12T11:03:00Z">
              <w:r>
                <w:rPr>
                  <w:rFonts w:hint="eastAsia"/>
                  <w:lang w:eastAsia="zh-CN"/>
                </w:rPr>
                <w:t>2</w:t>
              </w:r>
              <w:r>
                <w:rPr>
                  <w:lang w:eastAsia="zh-CN"/>
                </w:rPr>
                <w:t>a1-2a2</w:t>
              </w:r>
            </w:ins>
          </w:p>
        </w:tc>
        <w:tc>
          <w:tcPr>
            <w:tcW w:w="3967" w:type="dxa"/>
            <w:tcBorders>
              <w:top w:val="nil"/>
              <w:left w:val="single" w:sz="4" w:space="0" w:color="auto"/>
              <w:bottom w:val="single" w:sz="4" w:space="0" w:color="auto"/>
              <w:right w:val="single" w:sz="4" w:space="0" w:color="auto"/>
            </w:tcBorders>
          </w:tcPr>
          <w:p w14:paraId="0348613B" w14:textId="77777777" w:rsidR="003E2146" w:rsidRPr="00D446BB" w:rsidRDefault="003E2146" w:rsidP="00370F8A">
            <w:pPr>
              <w:pStyle w:val="TAL"/>
              <w:rPr>
                <w:ins w:id="373" w:author="Zhaoya" w:date="2022-12-12T11:03:00Z"/>
                <w:lang w:eastAsia="zh-CN"/>
              </w:rPr>
            </w:pPr>
            <w:ins w:id="374" w:author="Zhaoya" w:date="2022-12-12T11:03: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AC6C152" w14:textId="77777777" w:rsidR="003E2146" w:rsidRPr="002F0A2B" w:rsidRDefault="003E2146" w:rsidP="00370F8A">
            <w:pPr>
              <w:pStyle w:val="TAC"/>
              <w:rPr>
                <w:ins w:id="375" w:author="Zhaoya" w:date="2022-12-12T11:03:00Z"/>
              </w:rPr>
            </w:pPr>
            <w:ins w:id="376"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5F312B4" w14:textId="77777777" w:rsidR="003E2146" w:rsidRPr="002F0A2B" w:rsidRDefault="003E2146" w:rsidP="00370F8A">
            <w:pPr>
              <w:pStyle w:val="TAC"/>
              <w:jc w:val="left"/>
              <w:rPr>
                <w:ins w:id="377" w:author="Zhaoya" w:date="2022-12-12T11:03:00Z"/>
              </w:rPr>
            </w:pPr>
            <w:ins w:id="378"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5921386E" w14:textId="77777777" w:rsidR="003E2146" w:rsidRPr="002F0A2B" w:rsidRDefault="003E2146" w:rsidP="00370F8A">
            <w:pPr>
              <w:pStyle w:val="TAC"/>
              <w:rPr>
                <w:ins w:id="379" w:author="Zhaoya" w:date="2022-12-12T11:03:00Z"/>
              </w:rPr>
            </w:pPr>
            <w:ins w:id="38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6A7EB59E" w14:textId="77777777" w:rsidR="003E2146" w:rsidRPr="002F0A2B" w:rsidRDefault="003E2146" w:rsidP="00370F8A">
            <w:pPr>
              <w:pStyle w:val="TAC"/>
              <w:rPr>
                <w:ins w:id="381" w:author="Zhaoya" w:date="2022-12-12T11:03:00Z"/>
              </w:rPr>
            </w:pPr>
            <w:ins w:id="382" w:author="Zhaoya" w:date="2022-12-12T11:03:00Z">
              <w:r w:rsidRPr="002F0A2B">
                <w:t>-</w:t>
              </w:r>
            </w:ins>
          </w:p>
        </w:tc>
      </w:tr>
      <w:tr w:rsidR="003E2146" w:rsidRPr="00D70946" w14:paraId="6D83049E" w14:textId="77777777" w:rsidTr="00370F8A">
        <w:trPr>
          <w:ins w:id="383" w:author="Zhaoya" w:date="2022-12-12T11:03:00Z"/>
        </w:trPr>
        <w:tc>
          <w:tcPr>
            <w:tcW w:w="533" w:type="dxa"/>
            <w:tcBorders>
              <w:top w:val="nil"/>
              <w:left w:val="single" w:sz="4" w:space="0" w:color="auto"/>
              <w:bottom w:val="single" w:sz="4" w:space="0" w:color="auto"/>
              <w:right w:val="single" w:sz="4" w:space="0" w:color="auto"/>
            </w:tcBorders>
          </w:tcPr>
          <w:p w14:paraId="1C842428" w14:textId="77777777" w:rsidR="003E2146" w:rsidRDefault="003E2146" w:rsidP="00370F8A">
            <w:pPr>
              <w:pStyle w:val="TAC"/>
              <w:rPr>
                <w:ins w:id="384" w:author="Zhaoya" w:date="2022-12-12T11:03:00Z"/>
                <w:lang w:eastAsia="zh-CN"/>
              </w:rPr>
            </w:pPr>
            <w:ins w:id="385" w:author="Zhaoya" w:date="2022-12-12T11:03: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146BC902" w14:textId="212356EF" w:rsidR="003E2146" w:rsidRDefault="003E2146" w:rsidP="00370F8A">
            <w:pPr>
              <w:pStyle w:val="Default"/>
              <w:rPr>
                <w:ins w:id="386" w:author="Zhaoya" w:date="2022-12-12T11:03:00Z"/>
                <w:sz w:val="18"/>
                <w:szCs w:val="18"/>
              </w:rPr>
            </w:pPr>
            <w:ins w:id="387" w:author="Zhaoya" w:date="2022-12-12T11:03:00Z">
              <w:r>
                <w:rPr>
                  <w:sz w:val="18"/>
                  <w:szCs w:val="18"/>
                </w:rPr>
                <w:t>SS set</w:t>
              </w:r>
            </w:ins>
            <w:ins w:id="388" w:author="Zhaoya" w:date="2023-02-28T04:42:00Z">
              <w:r w:rsidR="00AA77F5" w:rsidRPr="00AA77F5">
                <w:rPr>
                  <w:sz w:val="18"/>
                  <w:szCs w:val="18"/>
                  <w:highlight w:val="yellow"/>
                </w:rPr>
                <w:t>s</w:t>
              </w:r>
            </w:ins>
            <w:ins w:id="389" w:author="Zhaoya" w:date="2022-12-12T11:03:00Z">
              <w:r>
                <w:rPr>
                  <w:sz w:val="18"/>
                  <w:szCs w:val="18"/>
                </w:rPr>
                <w:t xml:space="preserve"> TX_NEXT = (K-1). </w:t>
              </w:r>
            </w:ins>
          </w:p>
          <w:p w14:paraId="060B073B" w14:textId="282EE5A8" w:rsidR="003E2146" w:rsidRPr="006E4C57" w:rsidRDefault="003E2146" w:rsidP="00370F8A">
            <w:pPr>
              <w:pStyle w:val="Default"/>
              <w:rPr>
                <w:ins w:id="390" w:author="Zhaoya" w:date="2022-12-12T11:03:00Z"/>
                <w:sz w:val="18"/>
                <w:szCs w:val="18"/>
                <w:lang w:eastAsia="zh-CN"/>
              </w:rPr>
            </w:pPr>
            <w:ins w:id="391" w:author="Zhaoya" w:date="2022-12-12T11:03:00Z">
              <w:r>
                <w:rPr>
                  <w:rFonts w:hint="eastAsia"/>
                  <w:sz w:val="18"/>
                  <w:szCs w:val="18"/>
                  <w:lang w:eastAsia="zh-CN"/>
                </w:rPr>
                <w:t>U</w:t>
              </w:r>
              <w:r>
                <w:rPr>
                  <w:sz w:val="18"/>
                  <w:szCs w:val="18"/>
                  <w:lang w:eastAsia="zh-CN"/>
                </w:rPr>
                <w:t>E set</w:t>
              </w:r>
            </w:ins>
            <w:ins w:id="392" w:author="Zhaoya" w:date="2023-02-28T04:42:00Z">
              <w:r w:rsidR="00AA77F5" w:rsidRPr="00AA77F5">
                <w:rPr>
                  <w:sz w:val="18"/>
                  <w:szCs w:val="18"/>
                  <w:highlight w:val="yellow"/>
                </w:rPr>
                <w:t>s</w:t>
              </w:r>
            </w:ins>
            <w:ins w:id="393" w:author="Zhaoya" w:date="2022-12-12T11:03:00Z">
              <w:r>
                <w:rPr>
                  <w:sz w:val="18"/>
                  <w:szCs w:val="18"/>
                  <w:lang w:eastAsia="zh-CN"/>
                </w:rPr>
                <w:t xml:space="preserve"> RX_NEXT = 0 and set</w:t>
              </w:r>
            </w:ins>
            <w:ins w:id="394" w:author="Zhaoya" w:date="2023-02-28T04:42:00Z">
              <w:r w:rsidR="00AA77F5" w:rsidRPr="00AA77F5">
                <w:rPr>
                  <w:sz w:val="18"/>
                  <w:szCs w:val="18"/>
                  <w:highlight w:val="yellow"/>
                </w:rPr>
                <w:t>s</w:t>
              </w:r>
            </w:ins>
            <w:ins w:id="395" w:author="Zhaoya" w:date="2022-12-12T11:03:00Z">
              <w:r>
                <w:rPr>
                  <w:sz w:val="18"/>
                  <w:szCs w:val="18"/>
                  <w:lang w:eastAsia="zh-CN"/>
                </w:rPr>
                <w:t xml:space="preserve"> RX_DELIV = </w:t>
              </w:r>
              <w:proofErr w:type="spellStart"/>
              <w:r>
                <w:rPr>
                  <w:sz w:val="18"/>
                  <w:szCs w:val="18"/>
                  <w:lang w:eastAsia="zh-CN"/>
                </w:rPr>
                <w:t>initialRXDELIV</w:t>
              </w:r>
              <w:proofErr w:type="spellEnd"/>
              <w:r>
                <w:rPr>
                  <w:sz w:val="18"/>
                  <w:szCs w:val="18"/>
                  <w:lang w:eastAsia="zh-CN"/>
                </w:rPr>
                <w:t xml:space="preserve"> = K. </w:t>
              </w:r>
              <w:r>
                <w:rPr>
                  <w:sz w:val="18"/>
                  <w:szCs w:val="18"/>
                </w:rPr>
                <w:t>(Note 1)</w:t>
              </w:r>
            </w:ins>
          </w:p>
        </w:tc>
        <w:tc>
          <w:tcPr>
            <w:tcW w:w="708" w:type="dxa"/>
            <w:tcBorders>
              <w:top w:val="single" w:sz="4" w:space="0" w:color="auto"/>
              <w:left w:val="single" w:sz="4" w:space="0" w:color="auto"/>
              <w:bottom w:val="single" w:sz="4" w:space="0" w:color="auto"/>
              <w:right w:val="single" w:sz="4" w:space="0" w:color="auto"/>
            </w:tcBorders>
          </w:tcPr>
          <w:p w14:paraId="70210A11" w14:textId="77777777" w:rsidR="003E2146" w:rsidRPr="002F0A2B" w:rsidRDefault="003E2146" w:rsidP="00370F8A">
            <w:pPr>
              <w:pStyle w:val="TAC"/>
              <w:rPr>
                <w:ins w:id="396" w:author="Zhaoya" w:date="2022-12-12T11:03:00Z"/>
              </w:rPr>
            </w:pPr>
            <w:ins w:id="397"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E8C31C0" w14:textId="77777777" w:rsidR="003E2146" w:rsidRPr="002F0A2B" w:rsidRDefault="003E2146" w:rsidP="00370F8A">
            <w:pPr>
              <w:pStyle w:val="TAC"/>
              <w:jc w:val="left"/>
              <w:rPr>
                <w:ins w:id="398" w:author="Zhaoya" w:date="2022-12-12T11:03:00Z"/>
              </w:rPr>
            </w:pPr>
            <w:ins w:id="399"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235D6B18" w14:textId="77777777" w:rsidR="003E2146" w:rsidRPr="002F0A2B" w:rsidRDefault="003E2146" w:rsidP="00370F8A">
            <w:pPr>
              <w:pStyle w:val="TAC"/>
              <w:rPr>
                <w:ins w:id="400" w:author="Zhaoya" w:date="2022-12-12T11:03:00Z"/>
              </w:rPr>
            </w:pPr>
            <w:ins w:id="401"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1E2311D" w14:textId="77777777" w:rsidR="003E2146" w:rsidRPr="002F0A2B" w:rsidRDefault="003E2146" w:rsidP="00370F8A">
            <w:pPr>
              <w:pStyle w:val="TAC"/>
              <w:rPr>
                <w:ins w:id="402" w:author="Zhaoya" w:date="2022-12-12T11:03:00Z"/>
              </w:rPr>
            </w:pPr>
            <w:ins w:id="403" w:author="Zhaoya" w:date="2022-12-12T11:03:00Z">
              <w:r w:rsidRPr="002F0A2B">
                <w:t>-</w:t>
              </w:r>
            </w:ins>
          </w:p>
        </w:tc>
      </w:tr>
      <w:tr w:rsidR="003E2146" w:rsidRPr="00D70946" w14:paraId="18D07FA5" w14:textId="77777777" w:rsidTr="00370F8A">
        <w:trPr>
          <w:ins w:id="404" w:author="Zhaoya" w:date="2022-12-12T11:03:00Z"/>
        </w:trPr>
        <w:tc>
          <w:tcPr>
            <w:tcW w:w="533" w:type="dxa"/>
            <w:tcBorders>
              <w:top w:val="nil"/>
              <w:left w:val="single" w:sz="4" w:space="0" w:color="auto"/>
              <w:bottom w:val="single" w:sz="4" w:space="0" w:color="auto"/>
              <w:right w:val="single" w:sz="4" w:space="0" w:color="auto"/>
            </w:tcBorders>
          </w:tcPr>
          <w:p w14:paraId="56550E7E" w14:textId="77777777" w:rsidR="003E2146" w:rsidRDefault="003E2146" w:rsidP="00370F8A">
            <w:pPr>
              <w:pStyle w:val="TAC"/>
              <w:rPr>
                <w:ins w:id="405" w:author="Zhaoya" w:date="2022-12-12T11:03:00Z"/>
                <w:lang w:eastAsia="zh-CN"/>
              </w:rPr>
            </w:pPr>
            <w:ins w:id="406" w:author="Zhaoya" w:date="2022-12-12T11:03: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1819E399" w14:textId="77777777" w:rsidR="003E2146" w:rsidRDefault="003E2146" w:rsidP="00370F8A">
            <w:pPr>
              <w:pStyle w:val="Default"/>
              <w:rPr>
                <w:ins w:id="407" w:author="Zhaoya" w:date="2022-12-12T11:03:00Z"/>
                <w:sz w:val="18"/>
                <w:szCs w:val="18"/>
              </w:rPr>
            </w:pPr>
            <w:ins w:id="408" w:author="Zhaoya" w:date="2022-12-12T11:03:00Z">
              <w:r>
                <w:rPr>
                  <w:sz w:val="18"/>
                  <w:szCs w:val="18"/>
                </w:rPr>
                <w:t xml:space="preserve">The SS sends the PDCP Data PDU #0 via RLC-UM </w:t>
              </w:r>
              <w:r w:rsidRPr="0075427D">
                <w:rPr>
                  <w:sz w:val="18"/>
                  <w:szCs w:val="18"/>
                </w:rPr>
                <w:t>for PTM transmission</w:t>
              </w:r>
              <w:r>
                <w:rPr>
                  <w:sz w:val="18"/>
                  <w:szCs w:val="18"/>
                </w:rPr>
                <w:t xml:space="preserve"> in MRB with the following content to the UE: </w:t>
              </w:r>
            </w:ins>
          </w:p>
          <w:p w14:paraId="343D26AB" w14:textId="77777777" w:rsidR="003E2146" w:rsidRDefault="003E2146" w:rsidP="00370F8A">
            <w:pPr>
              <w:pStyle w:val="Default"/>
              <w:rPr>
                <w:ins w:id="409" w:author="Zhaoya" w:date="2022-12-12T11:03:00Z"/>
                <w:sz w:val="18"/>
                <w:szCs w:val="18"/>
              </w:rPr>
            </w:pPr>
            <w:ins w:id="410" w:author="Zhaoya" w:date="2022-12-12T11:03:00Z">
              <w:r>
                <w:rPr>
                  <w:sz w:val="18"/>
                  <w:szCs w:val="18"/>
                </w:rPr>
                <w:t>D/C field = 1 (PDCP Data PDU) and PDCP SN = (</w:t>
              </w:r>
              <w:r w:rsidRPr="003F65D0">
                <w:rPr>
                  <w:sz w:val="18"/>
                  <w:szCs w:val="18"/>
                </w:rPr>
                <w:t>K-1</w:t>
              </w:r>
              <w:r>
                <w:rPr>
                  <w:sz w:val="18"/>
                  <w:szCs w:val="18"/>
                </w:rPr>
                <w:t xml:space="preserve">). </w:t>
              </w:r>
            </w:ins>
          </w:p>
          <w:p w14:paraId="29014FE7" w14:textId="2A2D2344" w:rsidR="003E2146" w:rsidRDefault="003E2146" w:rsidP="00370F8A">
            <w:pPr>
              <w:pStyle w:val="TAL"/>
              <w:rPr>
                <w:ins w:id="411" w:author="Zhaoya" w:date="2022-12-12T11:03:00Z"/>
                <w:szCs w:val="18"/>
              </w:rPr>
            </w:pPr>
            <w:ins w:id="412" w:author="Zhaoya" w:date="2022-12-12T11:03:00Z">
              <w:r>
                <w:rPr>
                  <w:szCs w:val="18"/>
                </w:rPr>
                <w:t>After having sent a PDU, the SS set</w:t>
              </w:r>
            </w:ins>
            <w:ins w:id="413" w:author="Zhaoya" w:date="2023-02-28T04:42:00Z">
              <w:r w:rsidR="00AA77F5" w:rsidRPr="00AA77F5">
                <w:rPr>
                  <w:szCs w:val="18"/>
                  <w:highlight w:val="yellow"/>
                </w:rPr>
                <w:t>s</w:t>
              </w:r>
            </w:ins>
            <w:ins w:id="414" w:author="Zhaoya" w:date="2022-12-12T11:03:00Z">
              <w:r>
                <w:rPr>
                  <w:szCs w:val="18"/>
                </w:rPr>
                <w:t xml:space="preserve"> TX_NEXT= </w:t>
              </w:r>
              <w:r w:rsidRPr="003C662A">
                <w:rPr>
                  <w:szCs w:val="18"/>
                </w:rPr>
                <w:t>K</w:t>
              </w:r>
              <w:r>
                <w:rPr>
                  <w:szCs w:val="18"/>
                </w:rPr>
                <w:t>. (Note 1)</w:t>
              </w:r>
            </w:ins>
          </w:p>
          <w:p w14:paraId="32632C55" w14:textId="20AEBB40" w:rsidR="003E2146" w:rsidRPr="008F3642" w:rsidRDefault="003E2146" w:rsidP="00370F8A">
            <w:pPr>
              <w:pStyle w:val="TAL"/>
              <w:rPr>
                <w:ins w:id="415" w:author="Zhaoya" w:date="2022-12-12T11:03:00Z"/>
                <w:kern w:val="2"/>
                <w:lang w:eastAsia="zh-CN"/>
              </w:rPr>
            </w:pPr>
            <w:ins w:id="416" w:author="Zhaoya" w:date="2022-12-12T11:03:00Z">
              <w:r>
                <w:rPr>
                  <w:rFonts w:hint="eastAsia"/>
                  <w:kern w:val="2"/>
                  <w:lang w:eastAsia="zh-CN"/>
                </w:rPr>
                <w:t>A</w:t>
              </w:r>
              <w:r>
                <w:rPr>
                  <w:kern w:val="2"/>
                  <w:lang w:eastAsia="zh-CN"/>
                </w:rPr>
                <w:t>fter receiving the PDU, UE discard</w:t>
              </w:r>
            </w:ins>
            <w:ins w:id="417" w:author="Zhaoya" w:date="2023-02-28T04:42:00Z">
              <w:r w:rsidR="00AA77F5" w:rsidRPr="00AA77F5">
                <w:rPr>
                  <w:szCs w:val="18"/>
                  <w:highlight w:val="yellow"/>
                </w:rPr>
                <w:t>s</w:t>
              </w:r>
            </w:ins>
            <w:ins w:id="418" w:author="Zhaoya" w:date="2022-12-12T11:03:00Z">
              <w:r>
                <w:rPr>
                  <w:kern w:val="2"/>
                  <w:lang w:eastAsia="zh-CN"/>
                </w:rPr>
                <w:t xml:space="preserve"> it because </w:t>
              </w:r>
              <w:r w:rsidRPr="0004436E">
                <w:t>RCVD_COUNT &lt; RX_DELIV</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1A8836F" w14:textId="77777777" w:rsidR="003E2146" w:rsidRPr="002F0A2B" w:rsidRDefault="003E2146" w:rsidP="00370F8A">
            <w:pPr>
              <w:pStyle w:val="TAC"/>
              <w:rPr>
                <w:ins w:id="419" w:author="Zhaoya" w:date="2022-12-12T11:03:00Z"/>
              </w:rPr>
            </w:pPr>
            <w:ins w:id="420"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8C708E6" w14:textId="77777777" w:rsidR="003E2146" w:rsidRPr="002F0A2B" w:rsidRDefault="003E2146" w:rsidP="00370F8A">
            <w:pPr>
              <w:pStyle w:val="TAC"/>
              <w:jc w:val="left"/>
              <w:rPr>
                <w:ins w:id="421" w:author="Zhaoya" w:date="2022-12-12T11:03:00Z"/>
              </w:rPr>
            </w:pPr>
            <w:ins w:id="422" w:author="Zhaoya" w:date="2022-12-12T11:03:00Z">
              <w:r>
                <w:rPr>
                  <w:lang w:eastAsia="zh-CN"/>
                </w:rPr>
                <w:t>MBS Packet (</w:t>
              </w:r>
              <w:r>
                <w:rPr>
                  <w:szCs w:val="18"/>
                </w:rPr>
                <w:t>PDCP Data PDU #0</w:t>
              </w:r>
              <w:r>
                <w:rPr>
                  <w:lang w:eastAsia="zh-CN"/>
                </w:rPr>
                <w:t>)</w:t>
              </w:r>
            </w:ins>
          </w:p>
        </w:tc>
        <w:tc>
          <w:tcPr>
            <w:tcW w:w="567" w:type="dxa"/>
            <w:tcBorders>
              <w:top w:val="nil"/>
              <w:left w:val="single" w:sz="4" w:space="0" w:color="auto"/>
              <w:bottom w:val="single" w:sz="4" w:space="0" w:color="auto"/>
              <w:right w:val="single" w:sz="4" w:space="0" w:color="auto"/>
            </w:tcBorders>
          </w:tcPr>
          <w:p w14:paraId="66AD35A5" w14:textId="77777777" w:rsidR="003E2146" w:rsidRPr="002F0A2B" w:rsidRDefault="003E2146" w:rsidP="00370F8A">
            <w:pPr>
              <w:pStyle w:val="TAC"/>
              <w:rPr>
                <w:ins w:id="423" w:author="Zhaoya" w:date="2022-12-12T11:03:00Z"/>
              </w:rPr>
            </w:pPr>
            <w:ins w:id="42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1DEFEFD5" w14:textId="77777777" w:rsidR="003E2146" w:rsidRPr="002F0A2B" w:rsidRDefault="003E2146" w:rsidP="00370F8A">
            <w:pPr>
              <w:pStyle w:val="TAC"/>
              <w:rPr>
                <w:ins w:id="425" w:author="Zhaoya" w:date="2022-12-12T11:03:00Z"/>
              </w:rPr>
            </w:pPr>
            <w:ins w:id="426" w:author="Zhaoya" w:date="2022-12-12T11:03:00Z">
              <w:r w:rsidRPr="002F0A2B">
                <w:t>-</w:t>
              </w:r>
            </w:ins>
          </w:p>
        </w:tc>
      </w:tr>
      <w:tr w:rsidR="003E2146" w:rsidRPr="00D70946" w14:paraId="061E31D4" w14:textId="77777777" w:rsidTr="00370F8A">
        <w:trPr>
          <w:ins w:id="427" w:author="Zhaoya" w:date="2022-12-12T11:03:00Z"/>
        </w:trPr>
        <w:tc>
          <w:tcPr>
            <w:tcW w:w="533" w:type="dxa"/>
            <w:tcBorders>
              <w:top w:val="nil"/>
              <w:left w:val="single" w:sz="4" w:space="0" w:color="auto"/>
              <w:bottom w:val="single" w:sz="4" w:space="0" w:color="auto"/>
              <w:right w:val="single" w:sz="4" w:space="0" w:color="auto"/>
            </w:tcBorders>
          </w:tcPr>
          <w:p w14:paraId="11BD9870" w14:textId="77777777" w:rsidR="003E2146" w:rsidRDefault="003E2146" w:rsidP="00370F8A">
            <w:pPr>
              <w:pStyle w:val="TAC"/>
              <w:rPr>
                <w:ins w:id="428" w:author="Zhaoya" w:date="2022-12-12T11:03:00Z"/>
                <w:lang w:eastAsia="zh-CN"/>
              </w:rPr>
            </w:pPr>
            <w:ins w:id="429" w:author="Zhaoya" w:date="2022-12-12T11:03: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318DBCB5" w14:textId="77777777" w:rsidR="003E2146" w:rsidRPr="008F3642" w:rsidRDefault="003E2146" w:rsidP="00370F8A">
            <w:pPr>
              <w:pStyle w:val="TAL"/>
              <w:rPr>
                <w:ins w:id="430" w:author="Zhaoya" w:date="2022-12-12T11:03:00Z"/>
                <w:kern w:val="2"/>
              </w:rPr>
            </w:pPr>
            <w:ins w:id="431" w:author="Zhaoya" w:date="2022-12-12T11:03: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58D3230" w14:textId="77777777" w:rsidR="003E2146" w:rsidRPr="002F0A2B" w:rsidRDefault="003E2146" w:rsidP="00370F8A">
            <w:pPr>
              <w:pStyle w:val="TAC"/>
              <w:rPr>
                <w:ins w:id="432" w:author="Zhaoya" w:date="2022-12-12T11:03:00Z"/>
              </w:rPr>
            </w:pPr>
            <w:ins w:id="433"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4CB2B63" w14:textId="77777777" w:rsidR="003E2146" w:rsidRPr="005C2AAC" w:rsidRDefault="003E2146" w:rsidP="00370F8A">
            <w:pPr>
              <w:pStyle w:val="TAC"/>
              <w:jc w:val="left"/>
              <w:rPr>
                <w:ins w:id="434" w:author="Zhaoya" w:date="2022-12-12T11:03:00Z"/>
                <w:rFonts w:eastAsia="MS Gothic"/>
              </w:rPr>
            </w:pPr>
            <w:ins w:id="435" w:author="Zhaoya" w:date="2022-12-12T11:03:00Z">
              <w:r w:rsidRPr="005C2AAC">
                <w:rPr>
                  <w:rFonts w:eastAsia="MS Gothic"/>
                </w:rPr>
                <w:t xml:space="preserve">NR RRC: </w:t>
              </w:r>
              <w:proofErr w:type="spellStart"/>
              <w:r w:rsidRPr="005C2AAC">
                <w:rPr>
                  <w:rFonts w:eastAsia="MS Gothic"/>
                  <w:i/>
                </w:rPr>
                <w:t>DLInformationTransfer</w:t>
              </w:r>
              <w:proofErr w:type="spellEnd"/>
            </w:ins>
          </w:p>
          <w:p w14:paraId="714C4788" w14:textId="77777777" w:rsidR="003E2146" w:rsidRPr="002F0A2B" w:rsidRDefault="003E2146" w:rsidP="00370F8A">
            <w:pPr>
              <w:pStyle w:val="TAC"/>
              <w:jc w:val="left"/>
              <w:rPr>
                <w:ins w:id="436" w:author="Zhaoya" w:date="2022-12-12T11:03:00Z"/>
              </w:rPr>
            </w:pPr>
            <w:ins w:id="437" w:author="Zhaoya" w:date="2022-12-12T11:0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661330E" w14:textId="77777777" w:rsidR="003E2146" w:rsidRPr="002F0A2B" w:rsidRDefault="003E2146" w:rsidP="00370F8A">
            <w:pPr>
              <w:pStyle w:val="TAC"/>
              <w:rPr>
                <w:ins w:id="438" w:author="Zhaoya" w:date="2022-12-12T11:03:00Z"/>
              </w:rPr>
            </w:pPr>
            <w:ins w:id="439"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9F0634C" w14:textId="77777777" w:rsidR="003E2146" w:rsidRPr="002F0A2B" w:rsidRDefault="003E2146" w:rsidP="00370F8A">
            <w:pPr>
              <w:pStyle w:val="TAC"/>
              <w:rPr>
                <w:ins w:id="440" w:author="Zhaoya" w:date="2022-12-12T11:03:00Z"/>
              </w:rPr>
            </w:pPr>
            <w:ins w:id="441" w:author="Zhaoya" w:date="2022-12-12T11:03:00Z">
              <w:r w:rsidRPr="002F0A2B">
                <w:t>-</w:t>
              </w:r>
            </w:ins>
          </w:p>
        </w:tc>
      </w:tr>
      <w:tr w:rsidR="003E2146" w:rsidRPr="00D70946" w14:paraId="05D8C7B8" w14:textId="77777777" w:rsidTr="00370F8A">
        <w:trPr>
          <w:ins w:id="442" w:author="Zhaoya" w:date="2022-12-12T11:03:00Z"/>
        </w:trPr>
        <w:tc>
          <w:tcPr>
            <w:tcW w:w="533" w:type="dxa"/>
            <w:tcBorders>
              <w:top w:val="nil"/>
              <w:left w:val="single" w:sz="4" w:space="0" w:color="auto"/>
              <w:bottom w:val="single" w:sz="4" w:space="0" w:color="auto"/>
              <w:right w:val="single" w:sz="4" w:space="0" w:color="auto"/>
            </w:tcBorders>
          </w:tcPr>
          <w:p w14:paraId="4F6A55FA" w14:textId="77777777" w:rsidR="003E2146" w:rsidRDefault="003E2146" w:rsidP="00370F8A">
            <w:pPr>
              <w:pStyle w:val="TAC"/>
              <w:rPr>
                <w:ins w:id="443" w:author="Zhaoya" w:date="2022-12-12T11:03:00Z"/>
                <w:lang w:eastAsia="zh-CN"/>
              </w:rPr>
            </w:pPr>
            <w:ins w:id="444" w:author="Zhaoya" w:date="2022-12-12T11:03: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3D7127FE" w14:textId="77777777" w:rsidR="003E2146" w:rsidRPr="008F3642" w:rsidRDefault="003E2146" w:rsidP="00370F8A">
            <w:pPr>
              <w:pStyle w:val="TAL"/>
              <w:rPr>
                <w:ins w:id="445" w:author="Zhaoya" w:date="2022-12-12T11:03:00Z"/>
                <w:kern w:val="2"/>
              </w:rPr>
            </w:pPr>
            <w:ins w:id="446" w:author="Zhaoya" w:date="2022-12-12T11:0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391822C0" w14:textId="77777777" w:rsidR="003E2146" w:rsidRPr="002F0A2B" w:rsidRDefault="003E2146" w:rsidP="00370F8A">
            <w:pPr>
              <w:pStyle w:val="TAC"/>
              <w:rPr>
                <w:ins w:id="447" w:author="Zhaoya" w:date="2022-12-12T11:03:00Z"/>
              </w:rPr>
            </w:pPr>
            <w:ins w:id="448"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DF9F3AB" w14:textId="77777777" w:rsidR="003E2146" w:rsidRPr="005C2AAC" w:rsidRDefault="003E2146" w:rsidP="00370F8A">
            <w:pPr>
              <w:pStyle w:val="TAC"/>
              <w:jc w:val="left"/>
              <w:rPr>
                <w:ins w:id="449" w:author="Zhaoya" w:date="2022-12-12T11:03:00Z"/>
                <w:rFonts w:eastAsia="MS Gothic"/>
                <w:i/>
              </w:rPr>
            </w:pPr>
            <w:ins w:id="450" w:author="Zhaoya" w:date="2022-12-12T11:03:00Z">
              <w:r w:rsidRPr="005C2AAC">
                <w:rPr>
                  <w:rFonts w:eastAsia="MS Gothic"/>
                </w:rPr>
                <w:t xml:space="preserve">NR RRC: </w:t>
              </w:r>
              <w:proofErr w:type="spellStart"/>
              <w:r w:rsidRPr="005C2AAC">
                <w:rPr>
                  <w:rFonts w:eastAsia="MS Gothic"/>
                  <w:i/>
                </w:rPr>
                <w:t>ULInformationTransfer</w:t>
              </w:r>
              <w:proofErr w:type="spellEnd"/>
            </w:ins>
          </w:p>
          <w:p w14:paraId="2905D1BF" w14:textId="77777777" w:rsidR="003E2146" w:rsidRPr="002F0A2B" w:rsidRDefault="003E2146" w:rsidP="00370F8A">
            <w:pPr>
              <w:pStyle w:val="TAC"/>
              <w:jc w:val="left"/>
              <w:rPr>
                <w:ins w:id="451" w:author="Zhaoya" w:date="2022-12-12T11:03:00Z"/>
              </w:rPr>
            </w:pPr>
            <w:ins w:id="452" w:author="Zhaoya" w:date="2022-12-12T11:03: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F4C5225" w14:textId="77777777" w:rsidR="003E2146" w:rsidRPr="002F0A2B" w:rsidRDefault="003E2146" w:rsidP="00370F8A">
            <w:pPr>
              <w:pStyle w:val="TAC"/>
              <w:rPr>
                <w:ins w:id="453" w:author="Zhaoya" w:date="2022-12-12T11:03:00Z"/>
              </w:rPr>
            </w:pPr>
            <w:ins w:id="45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DF83368" w14:textId="77777777" w:rsidR="003E2146" w:rsidRPr="002F0A2B" w:rsidRDefault="003E2146" w:rsidP="00370F8A">
            <w:pPr>
              <w:pStyle w:val="TAC"/>
              <w:rPr>
                <w:ins w:id="455" w:author="Zhaoya" w:date="2022-12-12T11:03:00Z"/>
              </w:rPr>
            </w:pPr>
            <w:ins w:id="456" w:author="Zhaoya" w:date="2022-12-12T11:03:00Z">
              <w:r w:rsidRPr="002F0A2B">
                <w:t>-</w:t>
              </w:r>
            </w:ins>
          </w:p>
        </w:tc>
      </w:tr>
      <w:tr w:rsidR="003E2146" w:rsidRPr="00D70946" w14:paraId="03029F97" w14:textId="77777777" w:rsidTr="00370F8A">
        <w:trPr>
          <w:ins w:id="457" w:author="Zhaoya" w:date="2022-12-12T11:03:00Z"/>
        </w:trPr>
        <w:tc>
          <w:tcPr>
            <w:tcW w:w="533" w:type="dxa"/>
            <w:tcBorders>
              <w:top w:val="nil"/>
              <w:left w:val="single" w:sz="4" w:space="0" w:color="auto"/>
              <w:bottom w:val="single" w:sz="4" w:space="0" w:color="auto"/>
              <w:right w:val="single" w:sz="4" w:space="0" w:color="auto"/>
            </w:tcBorders>
          </w:tcPr>
          <w:p w14:paraId="68729464" w14:textId="77777777" w:rsidR="003E2146" w:rsidRDefault="003E2146" w:rsidP="00370F8A">
            <w:pPr>
              <w:pStyle w:val="TAC"/>
              <w:rPr>
                <w:ins w:id="458" w:author="Zhaoya" w:date="2022-12-12T11:03:00Z"/>
                <w:lang w:eastAsia="zh-CN"/>
              </w:rPr>
            </w:pPr>
            <w:ins w:id="459" w:author="Zhaoya" w:date="2022-12-12T11:03:00Z">
              <w:r>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0EB3A329" w14:textId="77777777" w:rsidR="003E2146" w:rsidRPr="003C029E" w:rsidRDefault="003E2146" w:rsidP="00370F8A">
            <w:pPr>
              <w:pStyle w:val="TAL"/>
              <w:rPr>
                <w:ins w:id="460" w:author="Zhaoya" w:date="2022-12-12T11:03:00Z"/>
                <w:lang w:eastAsia="zh-CN"/>
              </w:rPr>
            </w:pPr>
            <w:ins w:id="461" w:author="Zhaoya" w:date="2022-12-12T11:0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3C029E">
                <w:rPr>
                  <w:rFonts w:eastAsia="MS Gothic"/>
                </w:rPr>
                <w:t>6</w:t>
              </w:r>
              <w:r>
                <w:rPr>
                  <w:rFonts w:eastAsia="MS Gothic"/>
                </w:rPr>
                <w:t xml:space="preserve"> equal to 0</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C8725C7" w14:textId="77777777" w:rsidR="003E2146" w:rsidRPr="002F0A2B" w:rsidRDefault="003E2146" w:rsidP="00370F8A">
            <w:pPr>
              <w:pStyle w:val="TAC"/>
              <w:rPr>
                <w:ins w:id="462" w:author="Zhaoya" w:date="2022-12-12T11:03:00Z"/>
              </w:rPr>
            </w:pPr>
            <w:ins w:id="463"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7C0FA85" w14:textId="77777777" w:rsidR="003E2146" w:rsidRPr="002F0A2B" w:rsidRDefault="003E2146" w:rsidP="00370F8A">
            <w:pPr>
              <w:pStyle w:val="TAC"/>
              <w:jc w:val="left"/>
              <w:rPr>
                <w:ins w:id="464" w:author="Zhaoya" w:date="2022-12-12T11:03:00Z"/>
              </w:rPr>
            </w:pPr>
            <w:ins w:id="465"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11576EC6" w14:textId="77777777" w:rsidR="003E2146" w:rsidRPr="002F0A2B" w:rsidRDefault="003E2146" w:rsidP="00370F8A">
            <w:pPr>
              <w:pStyle w:val="TAC"/>
              <w:rPr>
                <w:ins w:id="466" w:author="Zhaoya" w:date="2022-12-12T11:03:00Z"/>
                <w:lang w:eastAsia="zh-CN"/>
              </w:rPr>
            </w:pPr>
            <w:ins w:id="467" w:author="Zhaoya" w:date="2022-12-12T11:03:00Z">
              <w:r>
                <w:rPr>
                  <w:rFonts w:hint="eastAsia"/>
                  <w:lang w:eastAsia="zh-CN"/>
                </w:rPr>
                <w:t>1</w:t>
              </w:r>
            </w:ins>
          </w:p>
        </w:tc>
        <w:tc>
          <w:tcPr>
            <w:tcW w:w="850" w:type="dxa"/>
            <w:tcBorders>
              <w:top w:val="nil"/>
              <w:left w:val="single" w:sz="4" w:space="0" w:color="auto"/>
              <w:bottom w:val="single" w:sz="4" w:space="0" w:color="auto"/>
              <w:right w:val="single" w:sz="4" w:space="0" w:color="auto"/>
            </w:tcBorders>
          </w:tcPr>
          <w:p w14:paraId="62416D15" w14:textId="77777777" w:rsidR="003E2146" w:rsidRPr="002F0A2B" w:rsidRDefault="003E2146" w:rsidP="00370F8A">
            <w:pPr>
              <w:pStyle w:val="TAC"/>
              <w:rPr>
                <w:ins w:id="468" w:author="Zhaoya" w:date="2022-12-12T11:03:00Z"/>
                <w:lang w:eastAsia="zh-CN"/>
              </w:rPr>
            </w:pPr>
            <w:ins w:id="469" w:author="Zhaoya" w:date="2022-12-12T11:03:00Z">
              <w:r>
                <w:rPr>
                  <w:rFonts w:hint="eastAsia"/>
                  <w:lang w:eastAsia="zh-CN"/>
                </w:rPr>
                <w:t>P</w:t>
              </w:r>
            </w:ins>
          </w:p>
        </w:tc>
      </w:tr>
      <w:tr w:rsidR="003E2146" w:rsidRPr="00D70946" w14:paraId="36EE6604" w14:textId="77777777" w:rsidTr="00370F8A">
        <w:trPr>
          <w:ins w:id="470" w:author="Zhaoya" w:date="2022-12-12T11:03:00Z"/>
        </w:trPr>
        <w:tc>
          <w:tcPr>
            <w:tcW w:w="533" w:type="dxa"/>
            <w:tcBorders>
              <w:top w:val="nil"/>
              <w:left w:val="single" w:sz="4" w:space="0" w:color="auto"/>
              <w:bottom w:val="single" w:sz="4" w:space="0" w:color="auto"/>
              <w:right w:val="single" w:sz="4" w:space="0" w:color="auto"/>
            </w:tcBorders>
          </w:tcPr>
          <w:p w14:paraId="16B118FC" w14:textId="77777777" w:rsidR="003E2146" w:rsidRDefault="003E2146" w:rsidP="00370F8A">
            <w:pPr>
              <w:pStyle w:val="TAC"/>
              <w:rPr>
                <w:ins w:id="471" w:author="Zhaoya" w:date="2022-12-12T11:03:00Z"/>
                <w:lang w:eastAsia="zh-CN"/>
              </w:rPr>
            </w:pPr>
            <w:ins w:id="472" w:author="Zhaoya" w:date="2022-12-12T11:03: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231826B6" w14:textId="77777777" w:rsidR="003E2146" w:rsidRDefault="003E2146" w:rsidP="00370F8A">
            <w:pPr>
              <w:pStyle w:val="Default"/>
              <w:rPr>
                <w:ins w:id="473" w:author="Zhaoya" w:date="2022-12-12T11:03:00Z"/>
                <w:sz w:val="18"/>
                <w:szCs w:val="18"/>
              </w:rPr>
            </w:pPr>
            <w:ins w:id="474" w:author="Zhaoya" w:date="2022-12-12T11:03:00Z">
              <w:r>
                <w:rPr>
                  <w:sz w:val="18"/>
                  <w:szCs w:val="18"/>
                </w:rPr>
                <w:t xml:space="preserve">The SS sends the PDCP Data PDU #1 via RLC-UM </w:t>
              </w:r>
              <w:r w:rsidRPr="0075427D">
                <w:rPr>
                  <w:sz w:val="18"/>
                  <w:szCs w:val="18"/>
                </w:rPr>
                <w:t>for PTM transmission</w:t>
              </w:r>
              <w:r>
                <w:rPr>
                  <w:sz w:val="18"/>
                  <w:szCs w:val="18"/>
                </w:rPr>
                <w:t xml:space="preserve"> in MRB with the following content to the UE: </w:t>
              </w:r>
            </w:ins>
          </w:p>
          <w:p w14:paraId="7091D035" w14:textId="77777777" w:rsidR="003E2146" w:rsidRDefault="003E2146" w:rsidP="00370F8A">
            <w:pPr>
              <w:pStyle w:val="Default"/>
              <w:rPr>
                <w:ins w:id="475" w:author="Zhaoya" w:date="2022-12-12T11:03:00Z"/>
                <w:sz w:val="18"/>
                <w:szCs w:val="18"/>
              </w:rPr>
            </w:pPr>
            <w:ins w:id="476" w:author="Zhaoya" w:date="2022-12-12T11:03:00Z">
              <w:r>
                <w:rPr>
                  <w:sz w:val="18"/>
                  <w:szCs w:val="18"/>
                </w:rPr>
                <w:t xml:space="preserve">D/C field = 1 (PDCP Data PDU) and PDCP SN = </w:t>
              </w:r>
              <w:r w:rsidRPr="003F65D0">
                <w:rPr>
                  <w:sz w:val="18"/>
                  <w:szCs w:val="18"/>
                </w:rPr>
                <w:t>K.</w:t>
              </w:r>
              <w:r>
                <w:rPr>
                  <w:sz w:val="18"/>
                  <w:szCs w:val="18"/>
                </w:rPr>
                <w:t xml:space="preserve"> </w:t>
              </w:r>
            </w:ins>
          </w:p>
          <w:p w14:paraId="24ED7505" w14:textId="6A524E07" w:rsidR="003E2146" w:rsidRDefault="003E2146" w:rsidP="00370F8A">
            <w:pPr>
              <w:pStyle w:val="TAL"/>
              <w:rPr>
                <w:ins w:id="477" w:author="Zhaoya" w:date="2022-12-12T11:03:00Z"/>
                <w:szCs w:val="18"/>
              </w:rPr>
            </w:pPr>
            <w:ins w:id="478" w:author="Zhaoya" w:date="2022-12-12T11:03:00Z">
              <w:r>
                <w:rPr>
                  <w:szCs w:val="18"/>
                </w:rPr>
                <w:t>After having sent a PDU, the SS set</w:t>
              </w:r>
            </w:ins>
            <w:ins w:id="479" w:author="Zhaoya" w:date="2023-02-28T04:42:00Z">
              <w:r w:rsidR="00AA77F5" w:rsidRPr="00AA77F5">
                <w:rPr>
                  <w:szCs w:val="18"/>
                  <w:highlight w:val="yellow"/>
                </w:rPr>
                <w:t>s</w:t>
              </w:r>
            </w:ins>
            <w:ins w:id="480" w:author="Zhaoya" w:date="2022-12-12T11:03:00Z">
              <w:r>
                <w:rPr>
                  <w:szCs w:val="18"/>
                </w:rPr>
                <w:t xml:space="preserve"> TX_NEXT= (</w:t>
              </w:r>
              <w:r w:rsidRPr="003F65D0">
                <w:rPr>
                  <w:szCs w:val="18"/>
                </w:rPr>
                <w:t>K+1</w:t>
              </w:r>
              <w:r>
                <w:rPr>
                  <w:szCs w:val="18"/>
                </w:rPr>
                <w:t>)</w:t>
              </w:r>
              <w:r w:rsidRPr="003F65D0">
                <w:rPr>
                  <w:szCs w:val="18"/>
                </w:rPr>
                <w:t>.</w:t>
              </w:r>
              <w:r>
                <w:rPr>
                  <w:szCs w:val="18"/>
                </w:rPr>
                <w:t xml:space="preserve"> (Note 1)</w:t>
              </w:r>
            </w:ins>
          </w:p>
          <w:p w14:paraId="44AF0CB8" w14:textId="70F8932E" w:rsidR="003E2146" w:rsidRPr="008F3642" w:rsidRDefault="003E2146" w:rsidP="00370F8A">
            <w:pPr>
              <w:pStyle w:val="TAL"/>
              <w:rPr>
                <w:ins w:id="481" w:author="Zhaoya" w:date="2022-12-12T11:03:00Z"/>
                <w:kern w:val="2"/>
              </w:rPr>
            </w:pPr>
            <w:ins w:id="482" w:author="Zhaoya" w:date="2022-12-12T11:03:00Z">
              <w:r>
                <w:rPr>
                  <w:rFonts w:hint="eastAsia"/>
                  <w:kern w:val="2"/>
                  <w:lang w:eastAsia="zh-CN"/>
                </w:rPr>
                <w:t>A</w:t>
              </w:r>
              <w:r>
                <w:rPr>
                  <w:kern w:val="2"/>
                  <w:lang w:eastAsia="zh-CN"/>
                </w:rPr>
                <w:t>fter receiving the PDU, UE deliver</w:t>
              </w:r>
            </w:ins>
            <w:ins w:id="483" w:author="Zhaoya" w:date="2023-02-28T04:42:00Z">
              <w:r w:rsidR="00AA77F5" w:rsidRPr="00AA77F5">
                <w:rPr>
                  <w:szCs w:val="18"/>
                  <w:highlight w:val="yellow"/>
                </w:rPr>
                <w:t>s</w:t>
              </w:r>
            </w:ins>
            <w:ins w:id="484" w:author="Zhaoya" w:date="2022-12-12T11:03:00Z">
              <w:r>
                <w:rPr>
                  <w:kern w:val="2"/>
                  <w:lang w:eastAsia="zh-CN"/>
                </w:rPr>
                <w:t xml:space="preserve"> it to upper layer and set</w:t>
              </w:r>
            </w:ins>
            <w:ins w:id="485" w:author="Zhaoya" w:date="2023-02-28T04:42:00Z">
              <w:r w:rsidR="00AA77F5" w:rsidRPr="00AA77F5">
                <w:rPr>
                  <w:szCs w:val="18"/>
                  <w:highlight w:val="yellow"/>
                </w:rPr>
                <w:t>s</w:t>
              </w:r>
            </w:ins>
            <w:ins w:id="486" w:author="Zhaoya" w:date="2022-12-12T11:03:00Z">
              <w:r>
                <w:rPr>
                  <w:kern w:val="2"/>
                  <w:lang w:eastAsia="zh-CN"/>
                </w:rPr>
                <w:t xml:space="preserve"> RX_NEXT to (K+1) and set</w:t>
              </w:r>
            </w:ins>
            <w:ins w:id="487" w:author="Zhaoya" w:date="2023-02-28T04:42:00Z">
              <w:r w:rsidR="00AA77F5" w:rsidRPr="00AA77F5">
                <w:rPr>
                  <w:szCs w:val="18"/>
                  <w:highlight w:val="yellow"/>
                </w:rPr>
                <w:t>s</w:t>
              </w:r>
            </w:ins>
            <w:ins w:id="488" w:author="Zhaoya" w:date="2022-12-12T11:03:00Z">
              <w:r>
                <w:rPr>
                  <w:kern w:val="2"/>
                  <w:lang w:eastAsia="zh-CN"/>
                </w:rPr>
                <w:t xml:space="preserve"> </w:t>
              </w:r>
              <w:r w:rsidRPr="0004436E">
                <w:t>RX_DELIV</w:t>
              </w:r>
              <w:r>
                <w:t xml:space="preserve"> to (K+1)</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A87C8C3" w14:textId="77777777" w:rsidR="003E2146" w:rsidRPr="002F0A2B" w:rsidRDefault="003E2146" w:rsidP="00370F8A">
            <w:pPr>
              <w:pStyle w:val="TAC"/>
              <w:rPr>
                <w:ins w:id="489" w:author="Zhaoya" w:date="2022-12-12T11:03:00Z"/>
              </w:rPr>
            </w:pPr>
            <w:ins w:id="490"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62D931F" w14:textId="77777777" w:rsidR="003E2146" w:rsidRPr="002F0A2B" w:rsidRDefault="003E2146" w:rsidP="00370F8A">
            <w:pPr>
              <w:pStyle w:val="TAC"/>
              <w:jc w:val="left"/>
              <w:rPr>
                <w:ins w:id="491" w:author="Zhaoya" w:date="2022-12-12T11:03:00Z"/>
              </w:rPr>
            </w:pPr>
            <w:ins w:id="492" w:author="Zhaoya" w:date="2022-12-12T11:03:00Z">
              <w:r>
                <w:rPr>
                  <w:lang w:eastAsia="zh-CN"/>
                </w:rPr>
                <w:t>MBS Packet (</w:t>
              </w:r>
              <w:r>
                <w:rPr>
                  <w:szCs w:val="18"/>
                </w:rPr>
                <w:t>PDCP Data PDU #1</w:t>
              </w:r>
              <w:r>
                <w:rPr>
                  <w:lang w:eastAsia="zh-CN"/>
                </w:rPr>
                <w:t>)</w:t>
              </w:r>
            </w:ins>
          </w:p>
        </w:tc>
        <w:tc>
          <w:tcPr>
            <w:tcW w:w="567" w:type="dxa"/>
            <w:tcBorders>
              <w:top w:val="nil"/>
              <w:left w:val="single" w:sz="4" w:space="0" w:color="auto"/>
              <w:bottom w:val="single" w:sz="4" w:space="0" w:color="auto"/>
              <w:right w:val="single" w:sz="4" w:space="0" w:color="auto"/>
            </w:tcBorders>
          </w:tcPr>
          <w:p w14:paraId="6D71BB2A" w14:textId="77777777" w:rsidR="003E2146" w:rsidRPr="002F0A2B" w:rsidRDefault="003E2146" w:rsidP="00370F8A">
            <w:pPr>
              <w:pStyle w:val="TAC"/>
              <w:rPr>
                <w:ins w:id="493" w:author="Zhaoya" w:date="2022-12-12T11:03:00Z"/>
              </w:rPr>
            </w:pPr>
            <w:ins w:id="49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3F262F39" w14:textId="77777777" w:rsidR="003E2146" w:rsidRPr="002F0A2B" w:rsidRDefault="003E2146" w:rsidP="00370F8A">
            <w:pPr>
              <w:pStyle w:val="TAC"/>
              <w:rPr>
                <w:ins w:id="495" w:author="Zhaoya" w:date="2022-12-12T11:03:00Z"/>
              </w:rPr>
            </w:pPr>
            <w:ins w:id="496" w:author="Zhaoya" w:date="2022-12-12T11:03:00Z">
              <w:r w:rsidRPr="002F0A2B">
                <w:t>-</w:t>
              </w:r>
            </w:ins>
          </w:p>
        </w:tc>
      </w:tr>
      <w:tr w:rsidR="003E2146" w:rsidRPr="00D70946" w14:paraId="360A49C3" w14:textId="77777777" w:rsidTr="00370F8A">
        <w:trPr>
          <w:ins w:id="497" w:author="Zhaoya" w:date="2022-12-12T11:03:00Z"/>
        </w:trPr>
        <w:tc>
          <w:tcPr>
            <w:tcW w:w="533" w:type="dxa"/>
            <w:tcBorders>
              <w:top w:val="nil"/>
              <w:left w:val="single" w:sz="4" w:space="0" w:color="auto"/>
              <w:bottom w:val="single" w:sz="4" w:space="0" w:color="auto"/>
              <w:right w:val="single" w:sz="4" w:space="0" w:color="auto"/>
            </w:tcBorders>
          </w:tcPr>
          <w:p w14:paraId="72CC65CA" w14:textId="77777777" w:rsidR="003E2146" w:rsidRDefault="003E2146" w:rsidP="00370F8A">
            <w:pPr>
              <w:pStyle w:val="TAC"/>
              <w:rPr>
                <w:ins w:id="498" w:author="Zhaoya" w:date="2022-12-12T11:03:00Z"/>
                <w:lang w:eastAsia="zh-CN"/>
              </w:rPr>
            </w:pPr>
            <w:ins w:id="499" w:author="Zhaoya" w:date="2022-12-12T11:03:00Z">
              <w:r>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2669FB62" w14:textId="77777777" w:rsidR="003E2146" w:rsidRPr="008F3642" w:rsidRDefault="003E2146" w:rsidP="00370F8A">
            <w:pPr>
              <w:pStyle w:val="TAL"/>
              <w:rPr>
                <w:ins w:id="500" w:author="Zhaoya" w:date="2022-12-12T11:03:00Z"/>
                <w:kern w:val="2"/>
              </w:rPr>
            </w:pPr>
            <w:ins w:id="501" w:author="Zhaoya" w:date="2022-12-12T11:03: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ADDA1F6" w14:textId="77777777" w:rsidR="003E2146" w:rsidRPr="002F0A2B" w:rsidRDefault="003E2146" w:rsidP="00370F8A">
            <w:pPr>
              <w:pStyle w:val="TAC"/>
              <w:rPr>
                <w:ins w:id="502" w:author="Zhaoya" w:date="2022-12-12T11:03:00Z"/>
              </w:rPr>
            </w:pPr>
            <w:ins w:id="503"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39B3F85" w14:textId="77777777" w:rsidR="003E2146" w:rsidRPr="005C2AAC" w:rsidRDefault="003E2146" w:rsidP="00370F8A">
            <w:pPr>
              <w:pStyle w:val="TAC"/>
              <w:jc w:val="left"/>
              <w:rPr>
                <w:ins w:id="504" w:author="Zhaoya" w:date="2022-12-12T11:03:00Z"/>
                <w:rFonts w:eastAsia="MS Gothic"/>
              </w:rPr>
            </w:pPr>
            <w:ins w:id="505" w:author="Zhaoya" w:date="2022-12-12T11:03:00Z">
              <w:r w:rsidRPr="005C2AAC">
                <w:rPr>
                  <w:rFonts w:eastAsia="MS Gothic"/>
                </w:rPr>
                <w:t xml:space="preserve">NR RRC: </w:t>
              </w:r>
              <w:proofErr w:type="spellStart"/>
              <w:r w:rsidRPr="005C2AAC">
                <w:rPr>
                  <w:rFonts w:eastAsia="MS Gothic"/>
                  <w:i/>
                </w:rPr>
                <w:t>DLInformationTransfer</w:t>
              </w:r>
              <w:proofErr w:type="spellEnd"/>
            </w:ins>
          </w:p>
          <w:p w14:paraId="65E0B365" w14:textId="77777777" w:rsidR="003E2146" w:rsidRPr="002F0A2B" w:rsidRDefault="003E2146" w:rsidP="00370F8A">
            <w:pPr>
              <w:pStyle w:val="TAC"/>
              <w:jc w:val="left"/>
              <w:rPr>
                <w:ins w:id="506" w:author="Zhaoya" w:date="2022-12-12T11:03:00Z"/>
              </w:rPr>
            </w:pPr>
            <w:ins w:id="507" w:author="Zhaoya" w:date="2022-12-12T11:0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84F20F9" w14:textId="77777777" w:rsidR="003E2146" w:rsidRPr="002F0A2B" w:rsidRDefault="003E2146" w:rsidP="00370F8A">
            <w:pPr>
              <w:pStyle w:val="TAC"/>
              <w:rPr>
                <w:ins w:id="508" w:author="Zhaoya" w:date="2022-12-12T11:03:00Z"/>
              </w:rPr>
            </w:pPr>
            <w:ins w:id="509"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EB0F742" w14:textId="77777777" w:rsidR="003E2146" w:rsidRPr="002F0A2B" w:rsidRDefault="003E2146" w:rsidP="00370F8A">
            <w:pPr>
              <w:pStyle w:val="TAC"/>
              <w:rPr>
                <w:ins w:id="510" w:author="Zhaoya" w:date="2022-12-12T11:03:00Z"/>
              </w:rPr>
            </w:pPr>
            <w:ins w:id="511" w:author="Zhaoya" w:date="2022-12-12T11:03:00Z">
              <w:r w:rsidRPr="002F0A2B">
                <w:t>-</w:t>
              </w:r>
            </w:ins>
          </w:p>
        </w:tc>
      </w:tr>
      <w:tr w:rsidR="003E2146" w:rsidRPr="00D70946" w14:paraId="4C565ED4" w14:textId="77777777" w:rsidTr="00370F8A">
        <w:trPr>
          <w:ins w:id="512" w:author="Zhaoya" w:date="2022-12-12T11:03:00Z"/>
        </w:trPr>
        <w:tc>
          <w:tcPr>
            <w:tcW w:w="533" w:type="dxa"/>
            <w:tcBorders>
              <w:top w:val="nil"/>
              <w:left w:val="single" w:sz="4" w:space="0" w:color="auto"/>
              <w:bottom w:val="single" w:sz="4" w:space="0" w:color="auto"/>
              <w:right w:val="single" w:sz="4" w:space="0" w:color="auto"/>
            </w:tcBorders>
          </w:tcPr>
          <w:p w14:paraId="43BC8CD0" w14:textId="77777777" w:rsidR="003E2146" w:rsidRDefault="003E2146" w:rsidP="00370F8A">
            <w:pPr>
              <w:pStyle w:val="TAC"/>
              <w:rPr>
                <w:ins w:id="513" w:author="Zhaoya" w:date="2022-12-12T11:03:00Z"/>
                <w:lang w:eastAsia="zh-CN"/>
              </w:rPr>
            </w:pPr>
            <w:ins w:id="514" w:author="Zhaoya" w:date="2022-12-12T11:03:00Z">
              <w:r>
                <w:rPr>
                  <w:rFonts w:hint="eastAsia"/>
                  <w:lang w:eastAsia="zh-CN"/>
                </w:rPr>
                <w:t>1</w:t>
              </w:r>
              <w:r>
                <w:rPr>
                  <w:lang w:eastAsia="zh-CN"/>
                </w:rPr>
                <w:t>0</w:t>
              </w:r>
            </w:ins>
          </w:p>
        </w:tc>
        <w:tc>
          <w:tcPr>
            <w:tcW w:w="3967" w:type="dxa"/>
            <w:tcBorders>
              <w:top w:val="nil"/>
              <w:left w:val="single" w:sz="4" w:space="0" w:color="auto"/>
              <w:bottom w:val="single" w:sz="4" w:space="0" w:color="auto"/>
              <w:right w:val="single" w:sz="4" w:space="0" w:color="auto"/>
            </w:tcBorders>
          </w:tcPr>
          <w:p w14:paraId="3372F2A3" w14:textId="77777777" w:rsidR="003E2146" w:rsidRPr="008F3642" w:rsidRDefault="003E2146" w:rsidP="00370F8A">
            <w:pPr>
              <w:pStyle w:val="TAL"/>
              <w:rPr>
                <w:ins w:id="515" w:author="Zhaoya" w:date="2022-12-12T11:03:00Z"/>
                <w:kern w:val="2"/>
              </w:rPr>
            </w:pPr>
            <w:ins w:id="516" w:author="Zhaoya" w:date="2022-12-12T11:0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BD32058" w14:textId="77777777" w:rsidR="003E2146" w:rsidRPr="002F0A2B" w:rsidRDefault="003E2146" w:rsidP="00370F8A">
            <w:pPr>
              <w:pStyle w:val="TAC"/>
              <w:rPr>
                <w:ins w:id="517" w:author="Zhaoya" w:date="2022-12-12T11:03:00Z"/>
              </w:rPr>
            </w:pPr>
            <w:ins w:id="518"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D8CB499" w14:textId="77777777" w:rsidR="003E2146" w:rsidRPr="005C2AAC" w:rsidRDefault="003E2146" w:rsidP="00370F8A">
            <w:pPr>
              <w:pStyle w:val="TAC"/>
              <w:jc w:val="left"/>
              <w:rPr>
                <w:ins w:id="519" w:author="Zhaoya" w:date="2022-12-12T11:03:00Z"/>
                <w:rFonts w:eastAsia="MS Gothic"/>
                <w:i/>
              </w:rPr>
            </w:pPr>
            <w:ins w:id="520" w:author="Zhaoya" w:date="2022-12-12T11:03:00Z">
              <w:r w:rsidRPr="005C2AAC">
                <w:rPr>
                  <w:rFonts w:eastAsia="MS Gothic"/>
                </w:rPr>
                <w:t xml:space="preserve">NR RRC: </w:t>
              </w:r>
              <w:proofErr w:type="spellStart"/>
              <w:r w:rsidRPr="005C2AAC">
                <w:rPr>
                  <w:rFonts w:eastAsia="MS Gothic"/>
                  <w:i/>
                </w:rPr>
                <w:t>ULInformationTransfer</w:t>
              </w:r>
              <w:proofErr w:type="spellEnd"/>
            </w:ins>
          </w:p>
          <w:p w14:paraId="29F92940" w14:textId="77777777" w:rsidR="003E2146" w:rsidRPr="002F0A2B" w:rsidRDefault="003E2146" w:rsidP="00370F8A">
            <w:pPr>
              <w:pStyle w:val="TAC"/>
              <w:jc w:val="left"/>
              <w:rPr>
                <w:ins w:id="521" w:author="Zhaoya" w:date="2022-12-12T11:03:00Z"/>
              </w:rPr>
            </w:pPr>
            <w:ins w:id="522" w:author="Zhaoya" w:date="2022-12-12T11:03: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6B043A8" w14:textId="77777777" w:rsidR="003E2146" w:rsidRPr="002F0A2B" w:rsidRDefault="003E2146" w:rsidP="00370F8A">
            <w:pPr>
              <w:pStyle w:val="TAC"/>
              <w:rPr>
                <w:ins w:id="523" w:author="Zhaoya" w:date="2022-12-12T11:03:00Z"/>
              </w:rPr>
            </w:pPr>
            <w:ins w:id="52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432061D7" w14:textId="77777777" w:rsidR="003E2146" w:rsidRPr="002F0A2B" w:rsidRDefault="003E2146" w:rsidP="00370F8A">
            <w:pPr>
              <w:pStyle w:val="TAC"/>
              <w:rPr>
                <w:ins w:id="525" w:author="Zhaoya" w:date="2022-12-12T11:03:00Z"/>
              </w:rPr>
            </w:pPr>
            <w:ins w:id="526" w:author="Zhaoya" w:date="2022-12-12T11:03:00Z">
              <w:r w:rsidRPr="002F0A2B">
                <w:t>-</w:t>
              </w:r>
            </w:ins>
          </w:p>
        </w:tc>
      </w:tr>
      <w:tr w:rsidR="003E2146" w:rsidRPr="00D70946" w14:paraId="235C8908" w14:textId="77777777" w:rsidTr="00370F8A">
        <w:trPr>
          <w:ins w:id="527" w:author="Zhaoya" w:date="2022-12-12T11:03:00Z"/>
        </w:trPr>
        <w:tc>
          <w:tcPr>
            <w:tcW w:w="533" w:type="dxa"/>
            <w:tcBorders>
              <w:top w:val="nil"/>
              <w:left w:val="single" w:sz="4" w:space="0" w:color="auto"/>
              <w:bottom w:val="single" w:sz="4" w:space="0" w:color="auto"/>
              <w:right w:val="single" w:sz="4" w:space="0" w:color="auto"/>
            </w:tcBorders>
          </w:tcPr>
          <w:p w14:paraId="2880D02C" w14:textId="77777777" w:rsidR="003E2146" w:rsidRDefault="003E2146" w:rsidP="00370F8A">
            <w:pPr>
              <w:pStyle w:val="TAC"/>
              <w:rPr>
                <w:ins w:id="528" w:author="Zhaoya" w:date="2022-12-12T11:03:00Z"/>
                <w:lang w:eastAsia="zh-CN"/>
              </w:rPr>
            </w:pPr>
            <w:ins w:id="529" w:author="Zhaoya" w:date="2022-12-12T11:03:00Z">
              <w:r>
                <w:rPr>
                  <w:rFonts w:hint="eastAsia"/>
                  <w:lang w:eastAsia="zh-CN"/>
                </w:rPr>
                <w:t>1</w:t>
              </w:r>
              <w:r>
                <w:rPr>
                  <w:lang w:eastAsia="zh-CN"/>
                </w:rPr>
                <w:t>1</w:t>
              </w:r>
            </w:ins>
          </w:p>
        </w:tc>
        <w:tc>
          <w:tcPr>
            <w:tcW w:w="3967" w:type="dxa"/>
            <w:tcBorders>
              <w:top w:val="nil"/>
              <w:left w:val="single" w:sz="4" w:space="0" w:color="auto"/>
              <w:bottom w:val="single" w:sz="4" w:space="0" w:color="auto"/>
              <w:right w:val="single" w:sz="4" w:space="0" w:color="auto"/>
            </w:tcBorders>
          </w:tcPr>
          <w:p w14:paraId="70BEE3B3" w14:textId="77777777" w:rsidR="003E2146" w:rsidRPr="003C029E" w:rsidRDefault="003E2146" w:rsidP="00370F8A">
            <w:pPr>
              <w:pStyle w:val="TAL"/>
              <w:rPr>
                <w:ins w:id="530" w:author="Zhaoya" w:date="2022-12-12T11:03:00Z"/>
                <w:lang w:eastAsia="zh-CN"/>
              </w:rPr>
            </w:pPr>
            <w:ins w:id="531" w:author="Zhaoya" w:date="2022-12-12T11:0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3C029E">
                <w:rPr>
                  <w:rFonts w:eastAsia="MS Gothic"/>
                </w:rPr>
                <w:t>10</w:t>
              </w:r>
              <w:r>
                <w:rPr>
                  <w:rFonts w:eastAsia="MS Gothic"/>
                </w:rPr>
                <w:t xml:space="preserve"> equal to 1</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6324150" w14:textId="77777777" w:rsidR="003E2146" w:rsidRPr="002F0A2B" w:rsidRDefault="003E2146" w:rsidP="00370F8A">
            <w:pPr>
              <w:pStyle w:val="TAC"/>
              <w:rPr>
                <w:ins w:id="532" w:author="Zhaoya" w:date="2022-12-12T11:03:00Z"/>
              </w:rPr>
            </w:pPr>
            <w:ins w:id="533"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1007A7F" w14:textId="77777777" w:rsidR="003E2146" w:rsidRPr="002F0A2B" w:rsidRDefault="003E2146" w:rsidP="00370F8A">
            <w:pPr>
              <w:pStyle w:val="TAC"/>
              <w:jc w:val="left"/>
              <w:rPr>
                <w:ins w:id="534" w:author="Zhaoya" w:date="2022-12-12T11:03:00Z"/>
              </w:rPr>
            </w:pPr>
            <w:ins w:id="535"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7A682B35" w14:textId="77777777" w:rsidR="003E2146" w:rsidRPr="002F0A2B" w:rsidRDefault="003E2146" w:rsidP="00370F8A">
            <w:pPr>
              <w:pStyle w:val="TAC"/>
              <w:rPr>
                <w:ins w:id="536" w:author="Zhaoya" w:date="2022-12-12T11:03:00Z"/>
              </w:rPr>
            </w:pPr>
            <w:ins w:id="537" w:author="Zhaoya" w:date="2022-12-12T11:03:00Z">
              <w:r>
                <w:rPr>
                  <w:lang w:eastAsia="zh-CN"/>
                </w:rPr>
                <w:t>2</w:t>
              </w:r>
            </w:ins>
          </w:p>
        </w:tc>
        <w:tc>
          <w:tcPr>
            <w:tcW w:w="850" w:type="dxa"/>
            <w:tcBorders>
              <w:top w:val="nil"/>
              <w:left w:val="single" w:sz="4" w:space="0" w:color="auto"/>
              <w:bottom w:val="single" w:sz="4" w:space="0" w:color="auto"/>
              <w:right w:val="single" w:sz="4" w:space="0" w:color="auto"/>
            </w:tcBorders>
          </w:tcPr>
          <w:p w14:paraId="094E7EA0" w14:textId="77777777" w:rsidR="003E2146" w:rsidRPr="002F0A2B" w:rsidRDefault="003E2146" w:rsidP="00370F8A">
            <w:pPr>
              <w:pStyle w:val="TAC"/>
              <w:rPr>
                <w:ins w:id="538" w:author="Zhaoya" w:date="2022-12-12T11:03:00Z"/>
              </w:rPr>
            </w:pPr>
            <w:ins w:id="539" w:author="Zhaoya" w:date="2022-12-12T11:03:00Z">
              <w:r>
                <w:rPr>
                  <w:rFonts w:hint="eastAsia"/>
                  <w:lang w:eastAsia="zh-CN"/>
                </w:rPr>
                <w:t>P</w:t>
              </w:r>
            </w:ins>
          </w:p>
        </w:tc>
      </w:tr>
      <w:tr w:rsidR="003E2146" w:rsidRPr="00D70946" w14:paraId="3E5872A8" w14:textId="77777777" w:rsidTr="00370F8A">
        <w:trPr>
          <w:ins w:id="540" w:author="Zhaoya" w:date="2022-12-12T11:03:00Z"/>
        </w:trPr>
        <w:tc>
          <w:tcPr>
            <w:tcW w:w="533" w:type="dxa"/>
            <w:tcBorders>
              <w:top w:val="nil"/>
              <w:left w:val="single" w:sz="4" w:space="0" w:color="auto"/>
              <w:bottom w:val="single" w:sz="4" w:space="0" w:color="auto"/>
              <w:right w:val="single" w:sz="4" w:space="0" w:color="auto"/>
            </w:tcBorders>
          </w:tcPr>
          <w:p w14:paraId="3001C7A2" w14:textId="77777777" w:rsidR="003E2146" w:rsidRDefault="003E2146" w:rsidP="00370F8A">
            <w:pPr>
              <w:pStyle w:val="TAC"/>
              <w:rPr>
                <w:ins w:id="541" w:author="Zhaoya" w:date="2022-12-12T11:03:00Z"/>
                <w:lang w:eastAsia="zh-CN"/>
              </w:rPr>
            </w:pPr>
            <w:ins w:id="542" w:author="Zhaoya" w:date="2022-12-12T11:03:00Z">
              <w:r>
                <w:rPr>
                  <w:rFonts w:hint="eastAsia"/>
                  <w:lang w:eastAsia="zh-CN"/>
                </w:rPr>
                <w:t>1</w:t>
              </w:r>
              <w:r>
                <w:rPr>
                  <w:lang w:eastAsia="zh-CN"/>
                </w:rPr>
                <w:t>2</w:t>
              </w:r>
            </w:ins>
          </w:p>
        </w:tc>
        <w:tc>
          <w:tcPr>
            <w:tcW w:w="3967" w:type="dxa"/>
            <w:tcBorders>
              <w:top w:val="nil"/>
              <w:left w:val="single" w:sz="4" w:space="0" w:color="auto"/>
              <w:bottom w:val="single" w:sz="4" w:space="0" w:color="auto"/>
              <w:right w:val="single" w:sz="4" w:space="0" w:color="auto"/>
            </w:tcBorders>
          </w:tcPr>
          <w:p w14:paraId="4F544F84" w14:textId="77777777" w:rsidR="003E2146" w:rsidRDefault="003E2146" w:rsidP="00370F8A">
            <w:pPr>
              <w:pStyle w:val="TAL"/>
              <w:rPr>
                <w:ins w:id="543" w:author="Zhaoya" w:date="2022-12-12T11:03:00Z"/>
                <w:szCs w:val="18"/>
              </w:rPr>
            </w:pPr>
            <w:ins w:id="544" w:author="Zhaoya" w:date="2022-12-12T11:03:00Z">
              <w:r>
                <w:rPr>
                  <w:szCs w:val="18"/>
                </w:rPr>
                <w:t xml:space="preserve">The SS creates a PDCP Data PDU#2 via RLC-UM </w:t>
              </w:r>
              <w:r w:rsidRPr="0075427D">
                <w:rPr>
                  <w:szCs w:val="18"/>
                </w:rPr>
                <w:t>for PTM transmission</w:t>
              </w:r>
              <w:r>
                <w:rPr>
                  <w:szCs w:val="18"/>
                </w:rPr>
                <w:t xml:space="preserve"> in MRB (not transmitted). </w:t>
              </w:r>
            </w:ins>
          </w:p>
          <w:p w14:paraId="707B6799" w14:textId="0B3342A0" w:rsidR="003E2146" w:rsidRPr="00770E20" w:rsidRDefault="003E2146" w:rsidP="00370F8A">
            <w:pPr>
              <w:pStyle w:val="TAL"/>
              <w:rPr>
                <w:ins w:id="545" w:author="Zhaoya" w:date="2022-12-12T11:03:00Z"/>
                <w:szCs w:val="18"/>
              </w:rPr>
            </w:pPr>
            <w:ins w:id="546" w:author="Zhaoya" w:date="2022-12-12T11:03:00Z">
              <w:r>
                <w:rPr>
                  <w:szCs w:val="18"/>
                </w:rPr>
                <w:t>After having created a PDU, the SS set</w:t>
              </w:r>
            </w:ins>
            <w:ins w:id="547" w:author="Zhaoya" w:date="2023-02-28T04:42:00Z">
              <w:r w:rsidR="00AA77F5" w:rsidRPr="00AA77F5">
                <w:rPr>
                  <w:szCs w:val="18"/>
                  <w:highlight w:val="yellow"/>
                </w:rPr>
                <w:t>s</w:t>
              </w:r>
            </w:ins>
            <w:ins w:id="548" w:author="Zhaoya" w:date="2022-12-12T11:03:00Z">
              <w:r>
                <w:rPr>
                  <w:szCs w:val="18"/>
                </w:rPr>
                <w:t xml:space="preserve"> TX_NEXT= (</w:t>
              </w:r>
              <w:r w:rsidRPr="003F65D0">
                <w:rPr>
                  <w:szCs w:val="18"/>
                </w:rPr>
                <w:t>K+</w:t>
              </w:r>
              <w:r>
                <w:rPr>
                  <w:szCs w:val="18"/>
                </w:rPr>
                <w:t>2)</w:t>
              </w:r>
              <w:r w:rsidRPr="003F65D0">
                <w:rPr>
                  <w:szCs w:val="18"/>
                </w:rPr>
                <w:t>.</w:t>
              </w:r>
              <w:r>
                <w:rPr>
                  <w:szCs w:val="18"/>
                </w:rPr>
                <w:t xml:space="preserve"> (Note 1) </w:t>
              </w:r>
            </w:ins>
          </w:p>
        </w:tc>
        <w:tc>
          <w:tcPr>
            <w:tcW w:w="708" w:type="dxa"/>
            <w:tcBorders>
              <w:top w:val="single" w:sz="4" w:space="0" w:color="auto"/>
              <w:left w:val="single" w:sz="4" w:space="0" w:color="auto"/>
              <w:bottom w:val="single" w:sz="4" w:space="0" w:color="auto"/>
              <w:right w:val="single" w:sz="4" w:space="0" w:color="auto"/>
            </w:tcBorders>
          </w:tcPr>
          <w:p w14:paraId="494240F5" w14:textId="77777777" w:rsidR="003E2146" w:rsidRPr="002F0A2B" w:rsidRDefault="003E2146" w:rsidP="00370F8A">
            <w:pPr>
              <w:pStyle w:val="TAC"/>
              <w:rPr>
                <w:ins w:id="549" w:author="Zhaoya" w:date="2022-12-12T11:03:00Z"/>
              </w:rPr>
            </w:pPr>
            <w:ins w:id="550"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DC2D1E5" w14:textId="77777777" w:rsidR="003E2146" w:rsidRPr="002F0A2B" w:rsidRDefault="003E2146" w:rsidP="00370F8A">
            <w:pPr>
              <w:pStyle w:val="TAC"/>
              <w:jc w:val="left"/>
              <w:rPr>
                <w:ins w:id="551" w:author="Zhaoya" w:date="2022-12-12T11:03:00Z"/>
              </w:rPr>
            </w:pPr>
            <w:ins w:id="552"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05FAFE55" w14:textId="77777777" w:rsidR="003E2146" w:rsidRDefault="003E2146" w:rsidP="00370F8A">
            <w:pPr>
              <w:pStyle w:val="TAC"/>
              <w:rPr>
                <w:ins w:id="553" w:author="Zhaoya" w:date="2022-12-12T11:03:00Z"/>
                <w:lang w:eastAsia="zh-CN"/>
              </w:rPr>
            </w:pPr>
            <w:ins w:id="55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8FBC8F1" w14:textId="77777777" w:rsidR="003E2146" w:rsidRDefault="003E2146" w:rsidP="00370F8A">
            <w:pPr>
              <w:pStyle w:val="TAC"/>
              <w:rPr>
                <w:ins w:id="555" w:author="Zhaoya" w:date="2022-12-12T11:03:00Z"/>
                <w:lang w:eastAsia="zh-CN"/>
              </w:rPr>
            </w:pPr>
            <w:ins w:id="556" w:author="Zhaoya" w:date="2022-12-12T11:03:00Z">
              <w:r w:rsidRPr="002F0A2B">
                <w:t>-</w:t>
              </w:r>
            </w:ins>
          </w:p>
        </w:tc>
      </w:tr>
      <w:tr w:rsidR="003E2146" w:rsidRPr="00D70946" w14:paraId="3E01A636" w14:textId="77777777" w:rsidTr="00370F8A">
        <w:trPr>
          <w:ins w:id="557" w:author="Zhaoya" w:date="2022-12-12T11:03:00Z"/>
        </w:trPr>
        <w:tc>
          <w:tcPr>
            <w:tcW w:w="533" w:type="dxa"/>
            <w:tcBorders>
              <w:top w:val="nil"/>
              <w:left w:val="single" w:sz="4" w:space="0" w:color="auto"/>
              <w:bottom w:val="single" w:sz="4" w:space="0" w:color="auto"/>
              <w:right w:val="single" w:sz="4" w:space="0" w:color="auto"/>
            </w:tcBorders>
          </w:tcPr>
          <w:p w14:paraId="62337E35" w14:textId="77777777" w:rsidR="003E2146" w:rsidRDefault="003E2146" w:rsidP="00370F8A">
            <w:pPr>
              <w:pStyle w:val="TAC"/>
              <w:rPr>
                <w:ins w:id="558" w:author="Zhaoya" w:date="2022-12-12T11:03:00Z"/>
                <w:lang w:eastAsia="zh-CN"/>
              </w:rPr>
            </w:pPr>
            <w:ins w:id="559" w:author="Zhaoya" w:date="2022-12-12T11:03:00Z">
              <w:r>
                <w:rPr>
                  <w:rFonts w:hint="eastAsia"/>
                  <w:lang w:eastAsia="zh-CN"/>
                </w:rPr>
                <w:lastRenderedPageBreak/>
                <w:t>1</w:t>
              </w:r>
              <w:r>
                <w:rPr>
                  <w:lang w:eastAsia="zh-CN"/>
                </w:rPr>
                <w:t>3</w:t>
              </w:r>
            </w:ins>
          </w:p>
        </w:tc>
        <w:tc>
          <w:tcPr>
            <w:tcW w:w="3967" w:type="dxa"/>
            <w:tcBorders>
              <w:top w:val="nil"/>
              <w:left w:val="single" w:sz="4" w:space="0" w:color="auto"/>
              <w:bottom w:val="single" w:sz="4" w:space="0" w:color="auto"/>
              <w:right w:val="single" w:sz="4" w:space="0" w:color="auto"/>
            </w:tcBorders>
          </w:tcPr>
          <w:p w14:paraId="6C7D95A9" w14:textId="77777777" w:rsidR="003E2146" w:rsidRDefault="003E2146" w:rsidP="00370F8A">
            <w:pPr>
              <w:pStyle w:val="Default"/>
              <w:rPr>
                <w:ins w:id="560" w:author="Zhaoya" w:date="2022-12-12T11:03:00Z"/>
                <w:sz w:val="18"/>
                <w:szCs w:val="18"/>
              </w:rPr>
            </w:pPr>
            <w:ins w:id="561" w:author="Zhaoya" w:date="2022-12-12T11:03:00Z">
              <w:r>
                <w:rPr>
                  <w:sz w:val="18"/>
                  <w:szCs w:val="18"/>
                </w:rPr>
                <w:t xml:space="preserve">The SS sends the PDCP Data PDU #3 via RLC-UM </w:t>
              </w:r>
              <w:r w:rsidRPr="0075427D">
                <w:rPr>
                  <w:sz w:val="18"/>
                  <w:szCs w:val="18"/>
                </w:rPr>
                <w:t>for PTM transmission</w:t>
              </w:r>
              <w:r>
                <w:rPr>
                  <w:sz w:val="18"/>
                  <w:szCs w:val="18"/>
                </w:rPr>
                <w:t xml:space="preserve"> in MRB with the following content to the UE: </w:t>
              </w:r>
            </w:ins>
          </w:p>
          <w:p w14:paraId="28E36F81" w14:textId="77777777" w:rsidR="003E2146" w:rsidRDefault="003E2146" w:rsidP="00370F8A">
            <w:pPr>
              <w:pStyle w:val="Default"/>
              <w:rPr>
                <w:ins w:id="562" w:author="Zhaoya" w:date="2022-12-12T11:03:00Z"/>
                <w:sz w:val="18"/>
                <w:szCs w:val="18"/>
              </w:rPr>
            </w:pPr>
            <w:ins w:id="563" w:author="Zhaoya" w:date="2022-12-12T11:03:00Z">
              <w:r>
                <w:rPr>
                  <w:sz w:val="18"/>
                  <w:szCs w:val="18"/>
                </w:rPr>
                <w:t xml:space="preserve">D/C field = 1 (PDCP Data PDU) and PDCP SN = 1. </w:t>
              </w:r>
            </w:ins>
          </w:p>
          <w:p w14:paraId="38396C20" w14:textId="488FB1CA" w:rsidR="003E2146" w:rsidRDefault="003E2146" w:rsidP="00370F8A">
            <w:pPr>
              <w:pStyle w:val="TAL"/>
              <w:rPr>
                <w:ins w:id="564" w:author="Zhaoya" w:date="2022-12-12T11:03:00Z"/>
                <w:szCs w:val="18"/>
              </w:rPr>
            </w:pPr>
            <w:ins w:id="565" w:author="Zhaoya" w:date="2022-12-12T11:03:00Z">
              <w:r>
                <w:rPr>
                  <w:szCs w:val="18"/>
                </w:rPr>
                <w:t>After having sent a PDU, the SS set</w:t>
              </w:r>
            </w:ins>
            <w:ins w:id="566" w:author="Zhaoya" w:date="2023-02-28T04:42:00Z">
              <w:r w:rsidR="00AA77F5" w:rsidRPr="00AA77F5">
                <w:rPr>
                  <w:szCs w:val="18"/>
                  <w:highlight w:val="yellow"/>
                </w:rPr>
                <w:t>s</w:t>
              </w:r>
            </w:ins>
            <w:ins w:id="567" w:author="Zhaoya" w:date="2022-12-12T11:03:00Z">
              <w:r>
                <w:rPr>
                  <w:szCs w:val="18"/>
                </w:rPr>
                <w:t xml:space="preserve"> TX_NEXT= (</w:t>
              </w:r>
              <w:r w:rsidRPr="003F65D0">
                <w:rPr>
                  <w:szCs w:val="18"/>
                </w:rPr>
                <w:t>K+</w:t>
              </w:r>
              <w:r>
                <w:rPr>
                  <w:szCs w:val="18"/>
                </w:rPr>
                <w:t>3)</w:t>
              </w:r>
              <w:r w:rsidRPr="003F65D0">
                <w:rPr>
                  <w:szCs w:val="18"/>
                </w:rPr>
                <w:t>.</w:t>
              </w:r>
              <w:r>
                <w:rPr>
                  <w:szCs w:val="18"/>
                </w:rPr>
                <w:t xml:space="preserve"> (Note 1) </w:t>
              </w:r>
            </w:ins>
          </w:p>
          <w:p w14:paraId="0DF5CD50" w14:textId="6733F9B3" w:rsidR="003E2146" w:rsidRPr="00403801" w:rsidRDefault="003E2146" w:rsidP="00370F8A">
            <w:pPr>
              <w:pStyle w:val="TAL"/>
              <w:rPr>
                <w:ins w:id="568" w:author="Zhaoya" w:date="2022-12-12T11:03:00Z"/>
                <w:kern w:val="2"/>
              </w:rPr>
            </w:pPr>
            <w:ins w:id="569" w:author="Zhaoya" w:date="2022-12-12T11:03:00Z">
              <w:r>
                <w:rPr>
                  <w:rFonts w:hint="eastAsia"/>
                  <w:kern w:val="2"/>
                  <w:lang w:eastAsia="zh-CN"/>
                </w:rPr>
                <w:t>A</w:t>
              </w:r>
              <w:r>
                <w:rPr>
                  <w:kern w:val="2"/>
                  <w:lang w:eastAsia="zh-CN"/>
                </w:rPr>
                <w:t>fter receiving the PDU, UE store</w:t>
              </w:r>
            </w:ins>
            <w:ins w:id="570" w:author="Zhaoya" w:date="2023-02-28T04:42:00Z">
              <w:r w:rsidR="00AA77F5" w:rsidRPr="00AA77F5">
                <w:rPr>
                  <w:szCs w:val="18"/>
                  <w:highlight w:val="yellow"/>
                </w:rPr>
                <w:t>s</w:t>
              </w:r>
            </w:ins>
            <w:ins w:id="571" w:author="Zhaoya" w:date="2022-12-12T11:03:00Z">
              <w:r>
                <w:rPr>
                  <w:kern w:val="2"/>
                  <w:lang w:eastAsia="zh-CN"/>
                </w:rPr>
                <w:t xml:space="preserve"> it but does not deliver it to upper layer and</w:t>
              </w:r>
            </w:ins>
            <w:ins w:id="572" w:author="Zhaoya" w:date="2023-02-28T04:44:00Z">
              <w:r w:rsidR="00AA77F5">
                <w:rPr>
                  <w:kern w:val="2"/>
                  <w:lang w:eastAsia="zh-CN"/>
                </w:rPr>
                <w:t xml:space="preserve"> </w:t>
              </w:r>
            </w:ins>
            <w:ins w:id="573" w:author="Zhaoya" w:date="2022-12-12T11:03:00Z">
              <w:r w:rsidR="00AA77F5" w:rsidRPr="00AA77F5">
                <w:rPr>
                  <w:kern w:val="2"/>
                  <w:highlight w:val="yellow"/>
                  <w:lang w:eastAsia="zh-CN"/>
                </w:rPr>
                <w:t>UE</w:t>
              </w:r>
              <w:r>
                <w:rPr>
                  <w:kern w:val="2"/>
                  <w:lang w:eastAsia="zh-CN"/>
                </w:rPr>
                <w:t xml:space="preserve"> set</w:t>
              </w:r>
            </w:ins>
            <w:ins w:id="574" w:author="Zhaoya" w:date="2023-02-28T04:44:00Z">
              <w:r w:rsidR="00AA77F5" w:rsidRPr="00AA77F5">
                <w:rPr>
                  <w:szCs w:val="18"/>
                  <w:highlight w:val="yellow"/>
                </w:rPr>
                <w:t>s</w:t>
              </w:r>
            </w:ins>
            <w:ins w:id="575" w:author="Zhaoya" w:date="2022-12-12T11:03:00Z">
              <w:r>
                <w:rPr>
                  <w:kern w:val="2"/>
                  <w:lang w:eastAsia="zh-CN"/>
                </w:rPr>
                <w:t xml:space="preserve"> RX_NEXT to (K+3) and set</w:t>
              </w:r>
            </w:ins>
            <w:ins w:id="576" w:author="Zhaoya" w:date="2023-02-28T04:44:00Z">
              <w:r w:rsidR="00AA77F5" w:rsidRPr="00AA77F5">
                <w:rPr>
                  <w:szCs w:val="18"/>
                  <w:highlight w:val="yellow"/>
                </w:rPr>
                <w:t>s</w:t>
              </w:r>
            </w:ins>
            <w:ins w:id="577" w:author="Zhaoya" w:date="2022-12-12T11:03:00Z">
              <w:r>
                <w:rPr>
                  <w:kern w:val="2"/>
                  <w:lang w:eastAsia="zh-CN"/>
                </w:rPr>
                <w:t xml:space="preserve"> </w:t>
              </w:r>
              <w:r w:rsidRPr="0004436E">
                <w:t>RX_DELIV</w:t>
              </w:r>
              <w:r>
                <w:t xml:space="preserve"> to (K+1)</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9D226B1" w14:textId="77777777" w:rsidR="003E2146" w:rsidRPr="002F0A2B" w:rsidRDefault="003E2146" w:rsidP="00370F8A">
            <w:pPr>
              <w:pStyle w:val="TAC"/>
              <w:rPr>
                <w:ins w:id="578" w:author="Zhaoya" w:date="2022-12-12T11:03:00Z"/>
              </w:rPr>
            </w:pPr>
            <w:ins w:id="579"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E2329B7" w14:textId="77777777" w:rsidR="003E2146" w:rsidRPr="002F0A2B" w:rsidRDefault="003E2146" w:rsidP="00370F8A">
            <w:pPr>
              <w:pStyle w:val="TAC"/>
              <w:jc w:val="left"/>
              <w:rPr>
                <w:ins w:id="580" w:author="Zhaoya" w:date="2022-12-12T11:03:00Z"/>
              </w:rPr>
            </w:pPr>
            <w:ins w:id="581" w:author="Zhaoya" w:date="2022-12-12T11:03:00Z">
              <w:r>
                <w:rPr>
                  <w:lang w:eastAsia="zh-CN"/>
                </w:rPr>
                <w:t>MBS Packet (</w:t>
              </w:r>
              <w:r>
                <w:rPr>
                  <w:szCs w:val="18"/>
                </w:rPr>
                <w:t>PDCP Data PDU #3</w:t>
              </w:r>
              <w:r>
                <w:rPr>
                  <w:lang w:eastAsia="zh-CN"/>
                </w:rPr>
                <w:t>)</w:t>
              </w:r>
            </w:ins>
          </w:p>
        </w:tc>
        <w:tc>
          <w:tcPr>
            <w:tcW w:w="567" w:type="dxa"/>
            <w:tcBorders>
              <w:top w:val="nil"/>
              <w:left w:val="single" w:sz="4" w:space="0" w:color="auto"/>
              <w:bottom w:val="single" w:sz="4" w:space="0" w:color="auto"/>
              <w:right w:val="single" w:sz="4" w:space="0" w:color="auto"/>
            </w:tcBorders>
          </w:tcPr>
          <w:p w14:paraId="26045462" w14:textId="77777777" w:rsidR="003E2146" w:rsidRPr="002F0A2B" w:rsidRDefault="003E2146" w:rsidP="00370F8A">
            <w:pPr>
              <w:pStyle w:val="TAC"/>
              <w:rPr>
                <w:ins w:id="582" w:author="Zhaoya" w:date="2022-12-12T11:03:00Z"/>
              </w:rPr>
            </w:pPr>
            <w:ins w:id="583"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F25F3AB" w14:textId="77777777" w:rsidR="003E2146" w:rsidRPr="002F0A2B" w:rsidRDefault="003E2146" w:rsidP="00370F8A">
            <w:pPr>
              <w:pStyle w:val="TAC"/>
              <w:rPr>
                <w:ins w:id="584" w:author="Zhaoya" w:date="2022-12-12T11:03:00Z"/>
              </w:rPr>
            </w:pPr>
            <w:ins w:id="585" w:author="Zhaoya" w:date="2022-12-12T11:03:00Z">
              <w:r w:rsidRPr="002F0A2B">
                <w:t>-</w:t>
              </w:r>
            </w:ins>
          </w:p>
        </w:tc>
      </w:tr>
      <w:tr w:rsidR="003E2146" w:rsidRPr="00D70946" w14:paraId="4DEE394F" w14:textId="77777777" w:rsidTr="00370F8A">
        <w:trPr>
          <w:ins w:id="586" w:author="Zhaoya" w:date="2022-12-12T11:03:00Z"/>
        </w:trPr>
        <w:tc>
          <w:tcPr>
            <w:tcW w:w="533" w:type="dxa"/>
            <w:tcBorders>
              <w:top w:val="nil"/>
              <w:left w:val="single" w:sz="4" w:space="0" w:color="auto"/>
              <w:bottom w:val="single" w:sz="4" w:space="0" w:color="auto"/>
              <w:right w:val="single" w:sz="4" w:space="0" w:color="auto"/>
            </w:tcBorders>
          </w:tcPr>
          <w:p w14:paraId="60523D35" w14:textId="77777777" w:rsidR="003E2146" w:rsidRDefault="003E2146" w:rsidP="00370F8A">
            <w:pPr>
              <w:pStyle w:val="TAC"/>
              <w:rPr>
                <w:ins w:id="587" w:author="Zhaoya" w:date="2022-12-12T11:03:00Z"/>
                <w:lang w:eastAsia="zh-CN"/>
              </w:rPr>
            </w:pPr>
            <w:ins w:id="588" w:author="Zhaoya" w:date="2022-12-12T11:03:00Z">
              <w:r>
                <w:rPr>
                  <w:rFonts w:hint="eastAsia"/>
                  <w:lang w:eastAsia="zh-CN"/>
                </w:rPr>
                <w:t>1</w:t>
              </w:r>
              <w:r>
                <w:rPr>
                  <w:lang w:eastAsia="zh-CN"/>
                </w:rPr>
                <w:t>5</w:t>
              </w:r>
            </w:ins>
          </w:p>
        </w:tc>
        <w:tc>
          <w:tcPr>
            <w:tcW w:w="3967" w:type="dxa"/>
            <w:tcBorders>
              <w:top w:val="nil"/>
              <w:left w:val="single" w:sz="4" w:space="0" w:color="auto"/>
              <w:bottom w:val="single" w:sz="4" w:space="0" w:color="auto"/>
              <w:right w:val="single" w:sz="4" w:space="0" w:color="auto"/>
            </w:tcBorders>
          </w:tcPr>
          <w:p w14:paraId="4E03010E" w14:textId="77777777" w:rsidR="003E2146" w:rsidRPr="00612ACB" w:rsidRDefault="003E2146" w:rsidP="00370F8A">
            <w:pPr>
              <w:pStyle w:val="Default"/>
              <w:rPr>
                <w:ins w:id="589" w:author="Zhaoya" w:date="2022-12-12T11:03:00Z"/>
                <w:sz w:val="18"/>
                <w:szCs w:val="18"/>
              </w:rPr>
            </w:pPr>
            <w:ins w:id="590" w:author="Zhaoya" w:date="2022-12-12T11:03:00Z">
              <w:r>
                <w:rPr>
                  <w:sz w:val="18"/>
                  <w:szCs w:val="18"/>
                </w:rPr>
                <w:t xml:space="preserve">The SS transmits NR </w:t>
              </w:r>
              <w:proofErr w:type="spellStart"/>
              <w:r w:rsidRPr="00930D02">
                <w:rPr>
                  <w:i/>
                  <w:sz w:val="18"/>
                  <w:szCs w:val="18"/>
                </w:rPr>
                <w:t>RRCReconfiguration</w:t>
              </w:r>
              <w:proofErr w:type="spellEnd"/>
              <w:r>
                <w:rPr>
                  <w:sz w:val="18"/>
                  <w:szCs w:val="18"/>
                </w:rPr>
                <w:t xml:space="preserve"> message to perform </w:t>
              </w:r>
              <w:proofErr w:type="spellStart"/>
              <w:r>
                <w:rPr>
                  <w:sz w:val="18"/>
                  <w:szCs w:val="18"/>
                </w:rPr>
                <w:t>PCell</w:t>
              </w:r>
              <w:proofErr w:type="spellEnd"/>
              <w:r>
                <w:rPr>
                  <w:sz w:val="18"/>
                  <w:szCs w:val="18"/>
                </w:rPr>
                <w:t xml:space="preserve"> change from NR Cell1 to NR Cell2 without key change. </w:t>
              </w:r>
            </w:ins>
          </w:p>
        </w:tc>
        <w:tc>
          <w:tcPr>
            <w:tcW w:w="708" w:type="dxa"/>
            <w:tcBorders>
              <w:top w:val="single" w:sz="4" w:space="0" w:color="auto"/>
              <w:left w:val="single" w:sz="4" w:space="0" w:color="auto"/>
              <w:bottom w:val="single" w:sz="4" w:space="0" w:color="auto"/>
              <w:right w:val="single" w:sz="4" w:space="0" w:color="auto"/>
            </w:tcBorders>
          </w:tcPr>
          <w:p w14:paraId="644C5804" w14:textId="77777777" w:rsidR="003E2146" w:rsidRPr="002F0A2B" w:rsidRDefault="003E2146" w:rsidP="00370F8A">
            <w:pPr>
              <w:pStyle w:val="TAC"/>
              <w:rPr>
                <w:ins w:id="591" w:author="Zhaoya" w:date="2022-12-12T11:03:00Z"/>
              </w:rPr>
            </w:pPr>
            <w:ins w:id="592"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FD97ACD" w14:textId="77777777" w:rsidR="003E2146" w:rsidRDefault="003E2146" w:rsidP="00370F8A">
            <w:pPr>
              <w:pStyle w:val="Default"/>
              <w:rPr>
                <w:ins w:id="593" w:author="Zhaoya" w:date="2022-12-12T11:03:00Z"/>
                <w:sz w:val="18"/>
                <w:szCs w:val="18"/>
              </w:rPr>
            </w:pPr>
            <w:proofErr w:type="spellStart"/>
            <w:ins w:id="594" w:author="Zhaoya" w:date="2022-12-12T11:03:00Z">
              <w:r>
                <w:rPr>
                  <w:i/>
                  <w:iCs/>
                  <w:sz w:val="18"/>
                  <w:szCs w:val="18"/>
                </w:rPr>
                <w:t>RRCReconfiguration</w:t>
              </w:r>
              <w:proofErr w:type="spellEnd"/>
              <w:r>
                <w:rPr>
                  <w:i/>
                  <w:iCs/>
                  <w:sz w:val="18"/>
                  <w:szCs w:val="18"/>
                </w:rPr>
                <w:t xml:space="preserve"> </w:t>
              </w:r>
            </w:ins>
          </w:p>
          <w:p w14:paraId="3548F326" w14:textId="77777777" w:rsidR="003E2146" w:rsidRPr="002F0A2B" w:rsidRDefault="003E2146" w:rsidP="00370F8A">
            <w:pPr>
              <w:pStyle w:val="TAC"/>
              <w:jc w:val="left"/>
              <w:rPr>
                <w:ins w:id="595" w:author="Zhaoya" w:date="2022-12-12T11:03:00Z"/>
              </w:rPr>
            </w:pPr>
          </w:p>
        </w:tc>
        <w:tc>
          <w:tcPr>
            <w:tcW w:w="567" w:type="dxa"/>
            <w:tcBorders>
              <w:top w:val="nil"/>
              <w:left w:val="single" w:sz="4" w:space="0" w:color="auto"/>
              <w:bottom w:val="single" w:sz="4" w:space="0" w:color="auto"/>
              <w:right w:val="single" w:sz="4" w:space="0" w:color="auto"/>
            </w:tcBorders>
          </w:tcPr>
          <w:p w14:paraId="4AA4C921" w14:textId="77777777" w:rsidR="003E2146" w:rsidRPr="002F0A2B" w:rsidRDefault="003E2146" w:rsidP="00370F8A">
            <w:pPr>
              <w:pStyle w:val="TAC"/>
              <w:rPr>
                <w:ins w:id="596" w:author="Zhaoya" w:date="2022-12-12T11:03:00Z"/>
              </w:rPr>
            </w:pPr>
            <w:ins w:id="597"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EC4C60A" w14:textId="77777777" w:rsidR="003E2146" w:rsidRPr="002F0A2B" w:rsidRDefault="003E2146" w:rsidP="00370F8A">
            <w:pPr>
              <w:pStyle w:val="TAC"/>
              <w:rPr>
                <w:ins w:id="598" w:author="Zhaoya" w:date="2022-12-12T11:03:00Z"/>
              </w:rPr>
            </w:pPr>
            <w:ins w:id="599" w:author="Zhaoya" w:date="2022-12-12T11:03:00Z">
              <w:r w:rsidRPr="002F0A2B">
                <w:t>-</w:t>
              </w:r>
            </w:ins>
          </w:p>
        </w:tc>
      </w:tr>
      <w:tr w:rsidR="003E2146" w:rsidRPr="00D70946" w14:paraId="7977B6DD" w14:textId="77777777" w:rsidTr="00370F8A">
        <w:trPr>
          <w:ins w:id="600" w:author="Zhaoya" w:date="2022-12-12T11:03:00Z"/>
        </w:trPr>
        <w:tc>
          <w:tcPr>
            <w:tcW w:w="533" w:type="dxa"/>
            <w:tcBorders>
              <w:top w:val="nil"/>
              <w:left w:val="single" w:sz="4" w:space="0" w:color="auto"/>
              <w:bottom w:val="single" w:sz="4" w:space="0" w:color="auto"/>
              <w:right w:val="single" w:sz="4" w:space="0" w:color="auto"/>
            </w:tcBorders>
          </w:tcPr>
          <w:p w14:paraId="47197712" w14:textId="77777777" w:rsidR="003E2146" w:rsidRPr="00770E20" w:rsidRDefault="003E2146" w:rsidP="00370F8A">
            <w:pPr>
              <w:pStyle w:val="TAC"/>
              <w:rPr>
                <w:ins w:id="601" w:author="Zhaoya" w:date="2022-12-12T11:03:00Z"/>
                <w:lang w:eastAsia="zh-CN"/>
              </w:rPr>
            </w:pPr>
            <w:ins w:id="602" w:author="Zhaoya" w:date="2022-12-12T11:03:00Z">
              <w:r w:rsidRPr="00770E20">
                <w:rPr>
                  <w:rFonts w:hint="eastAsia"/>
                  <w:lang w:eastAsia="zh-CN"/>
                </w:rPr>
                <w:t>-</w:t>
              </w:r>
            </w:ins>
          </w:p>
        </w:tc>
        <w:tc>
          <w:tcPr>
            <w:tcW w:w="3967" w:type="dxa"/>
            <w:tcBorders>
              <w:top w:val="nil"/>
              <w:left w:val="single" w:sz="4" w:space="0" w:color="auto"/>
              <w:bottom w:val="single" w:sz="4" w:space="0" w:color="auto"/>
              <w:right w:val="single" w:sz="4" w:space="0" w:color="auto"/>
            </w:tcBorders>
          </w:tcPr>
          <w:p w14:paraId="36F9D28B" w14:textId="77777777" w:rsidR="003E2146" w:rsidRPr="00770E20" w:rsidRDefault="003E2146" w:rsidP="00370F8A">
            <w:pPr>
              <w:pStyle w:val="Default"/>
              <w:rPr>
                <w:ins w:id="603" w:author="Zhaoya" w:date="2022-12-12T11:03:00Z"/>
                <w:sz w:val="18"/>
                <w:szCs w:val="18"/>
              </w:rPr>
            </w:pPr>
            <w:ins w:id="604" w:author="Zhaoya" w:date="2022-12-12T11:03:00Z">
              <w:r w:rsidRPr="00770E20">
                <w:rPr>
                  <w:sz w:val="18"/>
                  <w:szCs w:val="18"/>
                </w:rPr>
                <w:t xml:space="preserve">EXCEPTION: Steps 16 and 17 can occur in any order. </w:t>
              </w:r>
            </w:ins>
          </w:p>
        </w:tc>
        <w:tc>
          <w:tcPr>
            <w:tcW w:w="708" w:type="dxa"/>
            <w:tcBorders>
              <w:top w:val="single" w:sz="4" w:space="0" w:color="auto"/>
              <w:left w:val="single" w:sz="4" w:space="0" w:color="auto"/>
              <w:bottom w:val="single" w:sz="4" w:space="0" w:color="auto"/>
              <w:right w:val="single" w:sz="4" w:space="0" w:color="auto"/>
            </w:tcBorders>
          </w:tcPr>
          <w:p w14:paraId="290EF2A4" w14:textId="77777777" w:rsidR="003E2146" w:rsidRPr="002F0A2B" w:rsidRDefault="003E2146" w:rsidP="00370F8A">
            <w:pPr>
              <w:pStyle w:val="TAC"/>
              <w:rPr>
                <w:ins w:id="605" w:author="Zhaoya" w:date="2022-12-12T11:03:00Z"/>
              </w:rPr>
            </w:pPr>
            <w:ins w:id="606"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D7F56BE" w14:textId="77777777" w:rsidR="003E2146" w:rsidRDefault="003E2146" w:rsidP="00370F8A">
            <w:pPr>
              <w:pStyle w:val="TAC"/>
              <w:jc w:val="left"/>
              <w:rPr>
                <w:ins w:id="607" w:author="Zhaoya" w:date="2022-12-12T11:03:00Z"/>
                <w:i/>
                <w:iCs/>
                <w:szCs w:val="18"/>
              </w:rPr>
            </w:pPr>
            <w:ins w:id="608"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592F96B5" w14:textId="77777777" w:rsidR="003E2146" w:rsidRPr="002F0A2B" w:rsidRDefault="003E2146" w:rsidP="00370F8A">
            <w:pPr>
              <w:pStyle w:val="TAC"/>
              <w:rPr>
                <w:ins w:id="609" w:author="Zhaoya" w:date="2022-12-12T11:03:00Z"/>
              </w:rPr>
            </w:pPr>
            <w:ins w:id="61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11B575DF" w14:textId="77777777" w:rsidR="003E2146" w:rsidRPr="002F0A2B" w:rsidRDefault="003E2146" w:rsidP="00370F8A">
            <w:pPr>
              <w:pStyle w:val="TAC"/>
              <w:rPr>
                <w:ins w:id="611" w:author="Zhaoya" w:date="2022-12-12T11:03:00Z"/>
              </w:rPr>
            </w:pPr>
            <w:ins w:id="612" w:author="Zhaoya" w:date="2022-12-12T11:03:00Z">
              <w:r w:rsidRPr="002F0A2B">
                <w:t>-</w:t>
              </w:r>
            </w:ins>
          </w:p>
        </w:tc>
      </w:tr>
      <w:tr w:rsidR="003E2146" w:rsidRPr="00D70946" w14:paraId="7A677321" w14:textId="77777777" w:rsidTr="00370F8A">
        <w:trPr>
          <w:ins w:id="613" w:author="Zhaoya" w:date="2022-12-12T11:03:00Z"/>
        </w:trPr>
        <w:tc>
          <w:tcPr>
            <w:tcW w:w="533" w:type="dxa"/>
            <w:tcBorders>
              <w:top w:val="nil"/>
              <w:left w:val="single" w:sz="4" w:space="0" w:color="auto"/>
              <w:bottom w:val="single" w:sz="4" w:space="0" w:color="auto"/>
              <w:right w:val="single" w:sz="4" w:space="0" w:color="auto"/>
            </w:tcBorders>
          </w:tcPr>
          <w:p w14:paraId="00AF27BD" w14:textId="77777777" w:rsidR="003E2146" w:rsidRPr="00770E20" w:rsidRDefault="003E2146" w:rsidP="00370F8A">
            <w:pPr>
              <w:pStyle w:val="TAC"/>
              <w:rPr>
                <w:ins w:id="614" w:author="Zhaoya" w:date="2022-12-12T11:03:00Z"/>
                <w:lang w:eastAsia="zh-CN"/>
              </w:rPr>
            </w:pPr>
            <w:ins w:id="615" w:author="Zhaoya" w:date="2022-12-12T11:03:00Z">
              <w:r w:rsidRPr="00770E20">
                <w:rPr>
                  <w:rFonts w:hint="eastAsia"/>
                  <w:lang w:eastAsia="zh-CN"/>
                </w:rPr>
                <w:t>1</w:t>
              </w:r>
              <w:r w:rsidRPr="00770E20">
                <w:rPr>
                  <w:lang w:eastAsia="zh-CN"/>
                </w:rPr>
                <w:t>6</w:t>
              </w:r>
            </w:ins>
          </w:p>
        </w:tc>
        <w:tc>
          <w:tcPr>
            <w:tcW w:w="3967" w:type="dxa"/>
            <w:tcBorders>
              <w:top w:val="nil"/>
              <w:left w:val="single" w:sz="4" w:space="0" w:color="auto"/>
              <w:bottom w:val="single" w:sz="4" w:space="0" w:color="auto"/>
              <w:right w:val="single" w:sz="4" w:space="0" w:color="auto"/>
            </w:tcBorders>
          </w:tcPr>
          <w:p w14:paraId="5A941D0E" w14:textId="77777777" w:rsidR="003E2146" w:rsidRPr="00770E20" w:rsidRDefault="003E2146" w:rsidP="00370F8A">
            <w:pPr>
              <w:pStyle w:val="Default"/>
              <w:rPr>
                <w:ins w:id="616" w:author="Zhaoya" w:date="2022-12-12T11:03:00Z"/>
                <w:sz w:val="18"/>
                <w:szCs w:val="18"/>
              </w:rPr>
            </w:pPr>
            <w:ins w:id="617" w:author="Zhaoya" w:date="2022-12-12T11:03:00Z">
              <w:r w:rsidRPr="00770E20">
                <w:rPr>
                  <w:sz w:val="18"/>
                  <w:szCs w:val="18"/>
                </w:rPr>
                <w:t xml:space="preserve">The UE transmits a NR </w:t>
              </w:r>
              <w:proofErr w:type="spellStart"/>
              <w:r w:rsidRPr="00770E20">
                <w:rPr>
                  <w:i/>
                  <w:iCs/>
                  <w:sz w:val="18"/>
                  <w:szCs w:val="18"/>
                </w:rPr>
                <w:t>RRCReconfigurationComplete</w:t>
              </w:r>
              <w:proofErr w:type="spellEnd"/>
              <w:r w:rsidRPr="00770E20">
                <w:rPr>
                  <w:i/>
                  <w:iCs/>
                  <w:sz w:val="18"/>
                  <w:szCs w:val="18"/>
                </w:rPr>
                <w:t xml:space="preserve"> </w:t>
              </w:r>
              <w:r w:rsidRPr="00770E20">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7F2B800B" w14:textId="77777777" w:rsidR="003E2146" w:rsidRPr="002F0A2B" w:rsidRDefault="003E2146" w:rsidP="00370F8A">
            <w:pPr>
              <w:pStyle w:val="TAC"/>
              <w:rPr>
                <w:ins w:id="618" w:author="Zhaoya" w:date="2022-12-12T11:03:00Z"/>
              </w:rPr>
            </w:pPr>
            <w:ins w:id="619"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2DC291F" w14:textId="77777777" w:rsidR="003E2146" w:rsidRDefault="003E2146" w:rsidP="00370F8A">
            <w:pPr>
              <w:pStyle w:val="Default"/>
              <w:rPr>
                <w:ins w:id="620" w:author="Zhaoya" w:date="2022-12-12T11:03:00Z"/>
                <w:sz w:val="18"/>
                <w:szCs w:val="18"/>
              </w:rPr>
            </w:pPr>
            <w:proofErr w:type="spellStart"/>
            <w:ins w:id="621" w:author="Zhaoya" w:date="2022-12-12T11:03:00Z">
              <w:r>
                <w:rPr>
                  <w:i/>
                  <w:iCs/>
                  <w:sz w:val="18"/>
                  <w:szCs w:val="18"/>
                </w:rPr>
                <w:t>RRCReconfigurationComplete</w:t>
              </w:r>
              <w:proofErr w:type="spellEnd"/>
              <w:r>
                <w:rPr>
                  <w:i/>
                  <w:iCs/>
                  <w:sz w:val="18"/>
                  <w:szCs w:val="18"/>
                </w:rPr>
                <w:t xml:space="preserve"> </w:t>
              </w:r>
            </w:ins>
          </w:p>
          <w:p w14:paraId="13225F4F" w14:textId="77777777" w:rsidR="003E2146" w:rsidRPr="002F0A2B" w:rsidRDefault="003E2146" w:rsidP="00370F8A">
            <w:pPr>
              <w:pStyle w:val="TAC"/>
              <w:jc w:val="left"/>
              <w:rPr>
                <w:ins w:id="622" w:author="Zhaoya" w:date="2022-12-12T11:03:00Z"/>
              </w:rPr>
            </w:pPr>
          </w:p>
        </w:tc>
        <w:tc>
          <w:tcPr>
            <w:tcW w:w="567" w:type="dxa"/>
            <w:tcBorders>
              <w:top w:val="nil"/>
              <w:left w:val="single" w:sz="4" w:space="0" w:color="auto"/>
              <w:bottom w:val="single" w:sz="4" w:space="0" w:color="auto"/>
              <w:right w:val="single" w:sz="4" w:space="0" w:color="auto"/>
            </w:tcBorders>
          </w:tcPr>
          <w:p w14:paraId="28AF1365" w14:textId="77777777" w:rsidR="003E2146" w:rsidRPr="002F0A2B" w:rsidRDefault="003E2146" w:rsidP="00370F8A">
            <w:pPr>
              <w:pStyle w:val="TAC"/>
              <w:rPr>
                <w:ins w:id="623" w:author="Zhaoya" w:date="2022-12-12T11:03:00Z"/>
              </w:rPr>
            </w:pPr>
            <w:ins w:id="62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F87DE49" w14:textId="77777777" w:rsidR="003E2146" w:rsidRPr="002F0A2B" w:rsidRDefault="003E2146" w:rsidP="00370F8A">
            <w:pPr>
              <w:pStyle w:val="TAC"/>
              <w:rPr>
                <w:ins w:id="625" w:author="Zhaoya" w:date="2022-12-12T11:03:00Z"/>
              </w:rPr>
            </w:pPr>
            <w:ins w:id="626" w:author="Zhaoya" w:date="2022-12-12T11:03:00Z">
              <w:r w:rsidRPr="002F0A2B">
                <w:t>-</w:t>
              </w:r>
            </w:ins>
          </w:p>
        </w:tc>
      </w:tr>
      <w:tr w:rsidR="003E2146" w:rsidRPr="00D70946" w14:paraId="59FCAA55" w14:textId="77777777" w:rsidTr="00370F8A">
        <w:trPr>
          <w:ins w:id="627" w:author="Zhaoya" w:date="2022-12-12T11:03:00Z"/>
        </w:trPr>
        <w:tc>
          <w:tcPr>
            <w:tcW w:w="533" w:type="dxa"/>
            <w:tcBorders>
              <w:top w:val="nil"/>
              <w:left w:val="single" w:sz="4" w:space="0" w:color="auto"/>
              <w:bottom w:val="single" w:sz="4" w:space="0" w:color="auto"/>
              <w:right w:val="single" w:sz="4" w:space="0" w:color="auto"/>
            </w:tcBorders>
          </w:tcPr>
          <w:p w14:paraId="6DB8A64E" w14:textId="77777777" w:rsidR="003E2146" w:rsidRPr="00770E20" w:rsidRDefault="003E2146" w:rsidP="00370F8A">
            <w:pPr>
              <w:pStyle w:val="TAC"/>
              <w:rPr>
                <w:ins w:id="628" w:author="Zhaoya" w:date="2022-12-12T11:03:00Z"/>
                <w:lang w:eastAsia="zh-CN"/>
              </w:rPr>
            </w:pPr>
            <w:ins w:id="629" w:author="Zhaoya" w:date="2022-12-12T11:03:00Z">
              <w:r w:rsidRPr="00770E20">
                <w:rPr>
                  <w:lang w:eastAsia="zh-CN"/>
                </w:rPr>
                <w:t>17</w:t>
              </w:r>
            </w:ins>
          </w:p>
        </w:tc>
        <w:tc>
          <w:tcPr>
            <w:tcW w:w="3967" w:type="dxa"/>
            <w:tcBorders>
              <w:top w:val="nil"/>
              <w:left w:val="single" w:sz="4" w:space="0" w:color="auto"/>
              <w:bottom w:val="single" w:sz="4" w:space="0" w:color="auto"/>
              <w:right w:val="single" w:sz="4" w:space="0" w:color="auto"/>
            </w:tcBorders>
          </w:tcPr>
          <w:p w14:paraId="5FD0FF23" w14:textId="77777777" w:rsidR="003E2146" w:rsidRPr="00770E20" w:rsidRDefault="003E2146" w:rsidP="00370F8A">
            <w:pPr>
              <w:pStyle w:val="Default"/>
              <w:rPr>
                <w:ins w:id="630" w:author="Zhaoya" w:date="2022-12-12T11:03:00Z"/>
                <w:sz w:val="18"/>
                <w:szCs w:val="18"/>
              </w:rPr>
            </w:pPr>
            <w:ins w:id="631" w:author="Zhaoya" w:date="2022-12-12T11:03:00Z">
              <w:r w:rsidRPr="00770E20">
                <w:rPr>
                  <w:sz w:val="18"/>
                  <w:szCs w:val="18"/>
                </w:rPr>
                <w:t xml:space="preserve">Check: Does the UE send PDCP Control PDUs via AM </w:t>
              </w:r>
              <w:r w:rsidRPr="00770E20">
                <w:rPr>
                  <w:rFonts w:hint="eastAsia"/>
                  <w:sz w:val="18"/>
                  <w:szCs w:val="18"/>
                  <w:lang w:eastAsia="zh-CN"/>
                </w:rPr>
                <w:t>M</w:t>
              </w:r>
              <w:r w:rsidRPr="00770E20">
                <w:rPr>
                  <w:sz w:val="18"/>
                  <w:szCs w:val="18"/>
                </w:rPr>
                <w:t xml:space="preserve">RB with the following content to the SS: </w:t>
              </w:r>
            </w:ins>
          </w:p>
          <w:p w14:paraId="6FD8C4D8" w14:textId="77777777" w:rsidR="003E2146" w:rsidRPr="00770E20" w:rsidRDefault="003E2146" w:rsidP="00370F8A">
            <w:pPr>
              <w:pStyle w:val="Default"/>
              <w:rPr>
                <w:ins w:id="632" w:author="Zhaoya" w:date="2022-12-12T11:03:00Z"/>
                <w:sz w:val="18"/>
                <w:szCs w:val="18"/>
              </w:rPr>
            </w:pPr>
            <w:ins w:id="633" w:author="Zhaoya" w:date="2022-12-12T11:03:00Z">
              <w:r w:rsidRPr="00770E20">
                <w:rPr>
                  <w:sz w:val="18"/>
                  <w:szCs w:val="18"/>
                </w:rPr>
                <w:t>D/C field = 0 (PDCP control PDU) and PDU Type =000, FMC field = (</w:t>
              </w:r>
              <w:r w:rsidRPr="00770E20">
                <w:rPr>
                  <w:rFonts w:hint="eastAsia"/>
                  <w:sz w:val="18"/>
                  <w:szCs w:val="18"/>
                </w:rPr>
                <w:t>K</w:t>
              </w:r>
              <w:r w:rsidRPr="00770E20">
                <w:rPr>
                  <w:sz w:val="18"/>
                  <w:szCs w:val="18"/>
                </w:rPr>
                <w:t xml:space="preserve">+1), Bitmap = 0x80 </w:t>
              </w:r>
            </w:ins>
          </w:p>
          <w:p w14:paraId="6A047838" w14:textId="77777777" w:rsidR="003E2146" w:rsidRPr="00770E20" w:rsidRDefault="003E2146" w:rsidP="00370F8A">
            <w:pPr>
              <w:pStyle w:val="Default"/>
              <w:rPr>
                <w:ins w:id="634" w:author="Zhaoya" w:date="2022-12-12T11:03:00Z"/>
                <w:sz w:val="18"/>
                <w:szCs w:val="18"/>
              </w:rPr>
            </w:pPr>
            <w:ins w:id="635" w:author="Zhaoya" w:date="2022-12-12T11:03:00Z">
              <w:r w:rsidRPr="00770E20">
                <w:rPr>
                  <w:sz w:val="18"/>
                  <w:szCs w:val="18"/>
                </w:rPr>
                <w:t xml:space="preserve"> on NR Cell 2? </w:t>
              </w:r>
            </w:ins>
          </w:p>
        </w:tc>
        <w:tc>
          <w:tcPr>
            <w:tcW w:w="708" w:type="dxa"/>
            <w:tcBorders>
              <w:top w:val="single" w:sz="4" w:space="0" w:color="auto"/>
              <w:left w:val="single" w:sz="4" w:space="0" w:color="auto"/>
              <w:bottom w:val="single" w:sz="4" w:space="0" w:color="auto"/>
              <w:right w:val="single" w:sz="4" w:space="0" w:color="auto"/>
            </w:tcBorders>
          </w:tcPr>
          <w:p w14:paraId="4884EFF5" w14:textId="77777777" w:rsidR="003E2146" w:rsidRPr="002F0A2B" w:rsidRDefault="003E2146" w:rsidP="00370F8A">
            <w:pPr>
              <w:pStyle w:val="TAC"/>
              <w:rPr>
                <w:ins w:id="636" w:author="Zhaoya" w:date="2022-12-12T11:03:00Z"/>
              </w:rPr>
            </w:pPr>
            <w:ins w:id="637"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2EF66E42" w14:textId="77777777" w:rsidR="003E2146" w:rsidRDefault="003E2146" w:rsidP="00370F8A">
            <w:pPr>
              <w:pStyle w:val="Default"/>
              <w:rPr>
                <w:ins w:id="638" w:author="Zhaoya" w:date="2022-12-12T11:03:00Z"/>
                <w:sz w:val="18"/>
                <w:szCs w:val="18"/>
              </w:rPr>
            </w:pPr>
            <w:ins w:id="639" w:author="Zhaoya" w:date="2022-12-12T11:03:00Z">
              <w:r>
                <w:rPr>
                  <w:sz w:val="18"/>
                  <w:szCs w:val="18"/>
                </w:rPr>
                <w:t xml:space="preserve">PDCP STATUS REPORT </w:t>
              </w:r>
            </w:ins>
          </w:p>
          <w:p w14:paraId="3EF0B52A" w14:textId="77777777" w:rsidR="003E2146" w:rsidRDefault="003E2146" w:rsidP="00370F8A">
            <w:pPr>
              <w:pStyle w:val="Default"/>
              <w:rPr>
                <w:ins w:id="640" w:author="Zhaoya" w:date="2022-12-12T11:03:00Z"/>
                <w:i/>
                <w:iCs/>
                <w:sz w:val="18"/>
                <w:szCs w:val="18"/>
              </w:rPr>
            </w:pPr>
          </w:p>
        </w:tc>
        <w:tc>
          <w:tcPr>
            <w:tcW w:w="567" w:type="dxa"/>
            <w:tcBorders>
              <w:top w:val="nil"/>
              <w:left w:val="single" w:sz="4" w:space="0" w:color="auto"/>
              <w:bottom w:val="single" w:sz="4" w:space="0" w:color="auto"/>
              <w:right w:val="single" w:sz="4" w:space="0" w:color="auto"/>
            </w:tcBorders>
          </w:tcPr>
          <w:p w14:paraId="3362E845" w14:textId="77777777" w:rsidR="003E2146" w:rsidRPr="002F0A2B" w:rsidRDefault="003E2146" w:rsidP="00370F8A">
            <w:pPr>
              <w:pStyle w:val="TAC"/>
              <w:rPr>
                <w:ins w:id="641" w:author="Zhaoya" w:date="2022-12-12T11:03:00Z"/>
                <w:lang w:eastAsia="zh-CN"/>
              </w:rPr>
            </w:pPr>
            <w:ins w:id="642" w:author="Zhaoya" w:date="2022-12-12T11:03:00Z">
              <w:r>
                <w:rPr>
                  <w:rFonts w:hint="eastAsia"/>
                  <w:lang w:eastAsia="zh-CN"/>
                </w:rPr>
                <w:t>3</w:t>
              </w:r>
            </w:ins>
          </w:p>
        </w:tc>
        <w:tc>
          <w:tcPr>
            <w:tcW w:w="850" w:type="dxa"/>
            <w:tcBorders>
              <w:top w:val="nil"/>
              <w:left w:val="single" w:sz="4" w:space="0" w:color="auto"/>
              <w:bottom w:val="single" w:sz="4" w:space="0" w:color="auto"/>
              <w:right w:val="single" w:sz="4" w:space="0" w:color="auto"/>
            </w:tcBorders>
          </w:tcPr>
          <w:p w14:paraId="74757B00" w14:textId="77777777" w:rsidR="003E2146" w:rsidRPr="002F0A2B" w:rsidRDefault="003E2146" w:rsidP="00370F8A">
            <w:pPr>
              <w:pStyle w:val="TAC"/>
              <w:rPr>
                <w:ins w:id="643" w:author="Zhaoya" w:date="2022-12-12T11:03:00Z"/>
                <w:lang w:eastAsia="zh-CN"/>
              </w:rPr>
            </w:pPr>
            <w:ins w:id="644" w:author="Zhaoya" w:date="2022-12-12T11:03:00Z">
              <w:r>
                <w:rPr>
                  <w:rFonts w:hint="eastAsia"/>
                  <w:lang w:eastAsia="zh-CN"/>
                </w:rPr>
                <w:t>P</w:t>
              </w:r>
            </w:ins>
          </w:p>
        </w:tc>
      </w:tr>
      <w:tr w:rsidR="003E2146" w:rsidRPr="001A5467" w14:paraId="41F9F1F7" w14:textId="77777777" w:rsidTr="00370F8A">
        <w:trPr>
          <w:ins w:id="645" w:author="Zhaoya" w:date="2022-12-12T11:03:00Z"/>
        </w:trPr>
        <w:tc>
          <w:tcPr>
            <w:tcW w:w="533" w:type="dxa"/>
            <w:tcBorders>
              <w:top w:val="nil"/>
              <w:left w:val="single" w:sz="4" w:space="0" w:color="auto"/>
              <w:bottom w:val="single" w:sz="4" w:space="0" w:color="auto"/>
              <w:right w:val="single" w:sz="4" w:space="0" w:color="auto"/>
            </w:tcBorders>
          </w:tcPr>
          <w:p w14:paraId="4D1F581E" w14:textId="77777777" w:rsidR="003E2146" w:rsidRDefault="003E2146" w:rsidP="00370F8A">
            <w:pPr>
              <w:pStyle w:val="TAC"/>
              <w:rPr>
                <w:ins w:id="646" w:author="Zhaoya" w:date="2022-12-12T11:03:00Z"/>
                <w:lang w:eastAsia="zh-CN"/>
              </w:rPr>
            </w:pPr>
            <w:ins w:id="647" w:author="Zhaoya" w:date="2022-12-12T11:03:00Z">
              <w:r>
                <w:rPr>
                  <w:rFonts w:hint="eastAsia"/>
                  <w:lang w:eastAsia="zh-CN"/>
                </w:rPr>
                <w:t>1</w:t>
              </w:r>
              <w:r>
                <w:rPr>
                  <w:lang w:eastAsia="zh-CN"/>
                </w:rPr>
                <w:t>8</w:t>
              </w:r>
            </w:ins>
          </w:p>
        </w:tc>
        <w:tc>
          <w:tcPr>
            <w:tcW w:w="3967" w:type="dxa"/>
            <w:tcBorders>
              <w:top w:val="nil"/>
              <w:left w:val="single" w:sz="4" w:space="0" w:color="auto"/>
              <w:bottom w:val="single" w:sz="4" w:space="0" w:color="auto"/>
              <w:right w:val="single" w:sz="4" w:space="0" w:color="auto"/>
            </w:tcBorders>
          </w:tcPr>
          <w:p w14:paraId="46845D8D" w14:textId="77777777" w:rsidR="003E2146" w:rsidRDefault="003E2146" w:rsidP="00370F8A">
            <w:pPr>
              <w:pStyle w:val="Default"/>
              <w:rPr>
                <w:ins w:id="648" w:author="Zhaoya" w:date="2022-12-12T11:03:00Z"/>
                <w:sz w:val="18"/>
                <w:szCs w:val="18"/>
              </w:rPr>
            </w:pPr>
            <w:ins w:id="649" w:author="Zhaoya" w:date="2022-12-12T11:03:00Z">
              <w:r>
                <w:rPr>
                  <w:sz w:val="18"/>
                  <w:szCs w:val="18"/>
                </w:rPr>
                <w:t xml:space="preserve">The SS sends the PDCP Data PDU #2 via RLC-AM </w:t>
              </w:r>
              <w:r w:rsidRPr="0075427D">
                <w:rPr>
                  <w:sz w:val="18"/>
                  <w:szCs w:val="18"/>
                </w:rPr>
                <w:t>for PT</w:t>
              </w:r>
              <w:r>
                <w:rPr>
                  <w:sz w:val="18"/>
                  <w:szCs w:val="18"/>
                </w:rPr>
                <w:t>P</w:t>
              </w:r>
              <w:r w:rsidRPr="0075427D">
                <w:rPr>
                  <w:sz w:val="18"/>
                  <w:szCs w:val="18"/>
                </w:rPr>
                <w:t xml:space="preserve"> transmission</w:t>
              </w:r>
              <w:r>
                <w:rPr>
                  <w:sz w:val="18"/>
                  <w:szCs w:val="18"/>
                </w:rPr>
                <w:t xml:space="preserve"> in MRB with the following content to the UE: </w:t>
              </w:r>
            </w:ins>
          </w:p>
          <w:p w14:paraId="5F05BE37" w14:textId="77777777" w:rsidR="003E2146" w:rsidRDefault="003E2146" w:rsidP="00370F8A">
            <w:pPr>
              <w:pStyle w:val="Default"/>
              <w:rPr>
                <w:ins w:id="650" w:author="Zhaoya" w:date="2022-12-12T11:03:00Z"/>
                <w:sz w:val="18"/>
                <w:szCs w:val="18"/>
              </w:rPr>
            </w:pPr>
            <w:ins w:id="651" w:author="Zhaoya" w:date="2022-12-12T11:03:00Z">
              <w:r>
                <w:rPr>
                  <w:sz w:val="18"/>
                  <w:szCs w:val="18"/>
                </w:rPr>
                <w:t xml:space="preserve">D/C field = 1 (PDCP Data PDU) and PDCP SN = 0. </w:t>
              </w:r>
            </w:ins>
          </w:p>
          <w:p w14:paraId="7A5F3592" w14:textId="0935A853" w:rsidR="003E2146" w:rsidRPr="00403801" w:rsidRDefault="003E2146" w:rsidP="00370F8A">
            <w:pPr>
              <w:pStyle w:val="TAL"/>
              <w:rPr>
                <w:ins w:id="652" w:author="Zhaoya" w:date="2022-12-12T11:03:00Z"/>
                <w:kern w:val="2"/>
              </w:rPr>
            </w:pPr>
            <w:ins w:id="653" w:author="Zhaoya" w:date="2022-12-12T11:03:00Z">
              <w:r>
                <w:rPr>
                  <w:rFonts w:hint="eastAsia"/>
                  <w:kern w:val="2"/>
                  <w:lang w:eastAsia="zh-CN"/>
                </w:rPr>
                <w:t>A</w:t>
              </w:r>
              <w:r>
                <w:rPr>
                  <w:kern w:val="2"/>
                  <w:lang w:eastAsia="zh-CN"/>
                </w:rPr>
                <w:t>fter receiving the PDU, UE deliver</w:t>
              </w:r>
            </w:ins>
            <w:ins w:id="654" w:author="Zhaoya" w:date="2023-02-28T04:44:00Z">
              <w:r w:rsidR="00AA77F5" w:rsidRPr="00AA77F5">
                <w:rPr>
                  <w:szCs w:val="18"/>
                  <w:highlight w:val="yellow"/>
                </w:rPr>
                <w:t>s</w:t>
              </w:r>
            </w:ins>
            <w:ins w:id="655" w:author="Zhaoya" w:date="2022-12-12T11:03:00Z">
              <w:r>
                <w:rPr>
                  <w:kern w:val="2"/>
                  <w:lang w:eastAsia="zh-CN"/>
                </w:rPr>
                <w:t xml:space="preserve"> </w:t>
              </w:r>
              <w:r>
                <w:rPr>
                  <w:szCs w:val="18"/>
                </w:rPr>
                <w:t>PDCP Data PDU #2 and PDCP Data PDU #3</w:t>
              </w:r>
              <w:r>
                <w:rPr>
                  <w:kern w:val="2"/>
                  <w:lang w:eastAsia="zh-CN"/>
                </w:rPr>
                <w:t xml:space="preserve"> to upper layer and </w:t>
              </w:r>
              <w:proofErr w:type="spellStart"/>
              <w:r>
                <w:rPr>
                  <w:kern w:val="2"/>
                  <w:lang w:eastAsia="zh-CN"/>
                </w:rPr>
                <w:t>se</w:t>
              </w:r>
            </w:ins>
            <w:ins w:id="656" w:author="Zhaoya" w:date="2023-02-28T04:44:00Z">
              <w:r w:rsidR="00AA77F5" w:rsidRPr="00AA77F5">
                <w:rPr>
                  <w:szCs w:val="18"/>
                  <w:highlight w:val="yellow"/>
                </w:rPr>
                <w:t>s</w:t>
              </w:r>
            </w:ins>
            <w:ins w:id="657" w:author="Zhaoya" w:date="2022-12-12T11:03:00Z">
              <w:r>
                <w:rPr>
                  <w:kern w:val="2"/>
                  <w:lang w:eastAsia="zh-CN"/>
                </w:rPr>
                <w:t>t</w:t>
              </w:r>
              <w:proofErr w:type="spellEnd"/>
              <w:r>
                <w:rPr>
                  <w:kern w:val="2"/>
                  <w:lang w:eastAsia="zh-CN"/>
                </w:rPr>
                <w:t xml:space="preserve"> RX_NEXT to (K+3) and set</w:t>
              </w:r>
            </w:ins>
            <w:ins w:id="658" w:author="Zhaoya" w:date="2023-02-28T04:44:00Z">
              <w:r w:rsidR="00AA77F5" w:rsidRPr="00AA77F5">
                <w:rPr>
                  <w:szCs w:val="18"/>
                  <w:highlight w:val="yellow"/>
                </w:rPr>
                <w:t>s</w:t>
              </w:r>
            </w:ins>
            <w:ins w:id="659" w:author="Zhaoya" w:date="2022-12-12T11:03:00Z">
              <w:r>
                <w:rPr>
                  <w:kern w:val="2"/>
                  <w:lang w:eastAsia="zh-CN"/>
                </w:rPr>
                <w:t xml:space="preserve"> </w:t>
              </w:r>
              <w:r w:rsidRPr="0004436E">
                <w:t>RX_DELIV</w:t>
              </w:r>
              <w:r>
                <w:t xml:space="preserve"> to (K+3)</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19709F7" w14:textId="77777777" w:rsidR="003E2146" w:rsidRPr="002F0A2B" w:rsidRDefault="003E2146" w:rsidP="00370F8A">
            <w:pPr>
              <w:pStyle w:val="TAC"/>
              <w:rPr>
                <w:ins w:id="660" w:author="Zhaoya" w:date="2022-12-12T11:03:00Z"/>
              </w:rPr>
            </w:pPr>
            <w:ins w:id="661"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A66202D" w14:textId="77777777" w:rsidR="003E2146" w:rsidRPr="002F0A2B" w:rsidRDefault="003E2146" w:rsidP="00370F8A">
            <w:pPr>
              <w:pStyle w:val="TAC"/>
              <w:jc w:val="left"/>
              <w:rPr>
                <w:ins w:id="662" w:author="Zhaoya" w:date="2022-12-12T11:03:00Z"/>
              </w:rPr>
            </w:pPr>
            <w:ins w:id="663" w:author="Zhaoya" w:date="2022-12-12T11:03:00Z">
              <w:r>
                <w:rPr>
                  <w:lang w:eastAsia="zh-CN"/>
                </w:rPr>
                <w:t>MBS Packet (</w:t>
              </w:r>
              <w:r>
                <w:rPr>
                  <w:szCs w:val="18"/>
                </w:rPr>
                <w:t>PDCP Data PDU #2</w:t>
              </w:r>
              <w:r>
                <w:rPr>
                  <w:lang w:eastAsia="zh-CN"/>
                </w:rPr>
                <w:t>)</w:t>
              </w:r>
            </w:ins>
          </w:p>
        </w:tc>
        <w:tc>
          <w:tcPr>
            <w:tcW w:w="567" w:type="dxa"/>
            <w:tcBorders>
              <w:top w:val="nil"/>
              <w:left w:val="single" w:sz="4" w:space="0" w:color="auto"/>
              <w:bottom w:val="single" w:sz="4" w:space="0" w:color="auto"/>
              <w:right w:val="single" w:sz="4" w:space="0" w:color="auto"/>
            </w:tcBorders>
          </w:tcPr>
          <w:p w14:paraId="0AED10DA" w14:textId="77777777" w:rsidR="003E2146" w:rsidRPr="002F0A2B" w:rsidRDefault="003E2146" w:rsidP="00370F8A">
            <w:pPr>
              <w:pStyle w:val="TAC"/>
              <w:rPr>
                <w:ins w:id="664" w:author="Zhaoya" w:date="2022-12-12T11:03:00Z"/>
              </w:rPr>
            </w:pPr>
            <w:ins w:id="665"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43AC3F01" w14:textId="77777777" w:rsidR="003E2146" w:rsidRPr="002F0A2B" w:rsidRDefault="003E2146" w:rsidP="00370F8A">
            <w:pPr>
              <w:pStyle w:val="TAC"/>
              <w:rPr>
                <w:ins w:id="666" w:author="Zhaoya" w:date="2022-12-12T11:03:00Z"/>
              </w:rPr>
            </w:pPr>
            <w:ins w:id="667" w:author="Zhaoya" w:date="2022-12-12T11:03:00Z">
              <w:r w:rsidRPr="002F0A2B">
                <w:t>-</w:t>
              </w:r>
            </w:ins>
          </w:p>
        </w:tc>
      </w:tr>
      <w:tr w:rsidR="003E2146" w:rsidRPr="001A5467" w14:paraId="4FE9D699" w14:textId="77777777" w:rsidTr="00370F8A">
        <w:trPr>
          <w:ins w:id="668" w:author="Zhaoya" w:date="2022-12-12T11:03:00Z"/>
        </w:trPr>
        <w:tc>
          <w:tcPr>
            <w:tcW w:w="533" w:type="dxa"/>
            <w:tcBorders>
              <w:top w:val="nil"/>
              <w:left w:val="single" w:sz="4" w:space="0" w:color="auto"/>
              <w:bottom w:val="single" w:sz="4" w:space="0" w:color="auto"/>
              <w:right w:val="single" w:sz="4" w:space="0" w:color="auto"/>
            </w:tcBorders>
          </w:tcPr>
          <w:p w14:paraId="2CC45A16" w14:textId="77777777" w:rsidR="003E2146" w:rsidRDefault="003E2146" w:rsidP="00370F8A">
            <w:pPr>
              <w:pStyle w:val="TAC"/>
              <w:rPr>
                <w:ins w:id="669" w:author="Zhaoya" w:date="2022-12-12T11:03:00Z"/>
                <w:lang w:eastAsia="zh-CN"/>
              </w:rPr>
            </w:pPr>
            <w:ins w:id="670" w:author="Zhaoya" w:date="2022-12-12T11:03: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03C0D12B" w14:textId="77777777" w:rsidR="003E2146" w:rsidRDefault="003E2146" w:rsidP="00370F8A">
            <w:pPr>
              <w:pStyle w:val="TAL"/>
              <w:rPr>
                <w:ins w:id="671" w:author="Zhaoya" w:date="2022-12-12T11:03:00Z"/>
                <w:szCs w:val="18"/>
              </w:rPr>
            </w:pPr>
            <w:ins w:id="672" w:author="Zhaoya" w:date="2022-12-12T11:03: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7250390" w14:textId="77777777" w:rsidR="003E2146" w:rsidRPr="002F0A2B" w:rsidRDefault="003E2146" w:rsidP="00370F8A">
            <w:pPr>
              <w:pStyle w:val="TAC"/>
              <w:rPr>
                <w:ins w:id="673" w:author="Zhaoya" w:date="2022-12-12T11:03:00Z"/>
              </w:rPr>
            </w:pPr>
            <w:ins w:id="674"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20673D9" w14:textId="77777777" w:rsidR="003E2146" w:rsidRPr="005C2AAC" w:rsidRDefault="003E2146" w:rsidP="00370F8A">
            <w:pPr>
              <w:pStyle w:val="TAC"/>
              <w:jc w:val="left"/>
              <w:rPr>
                <w:ins w:id="675" w:author="Zhaoya" w:date="2022-12-12T11:03:00Z"/>
                <w:rFonts w:eastAsia="MS Gothic"/>
              </w:rPr>
            </w:pPr>
            <w:ins w:id="676" w:author="Zhaoya" w:date="2022-12-12T11:03:00Z">
              <w:r w:rsidRPr="005C2AAC">
                <w:rPr>
                  <w:rFonts w:eastAsia="MS Gothic"/>
                </w:rPr>
                <w:t xml:space="preserve">NR RRC: </w:t>
              </w:r>
              <w:proofErr w:type="spellStart"/>
              <w:r w:rsidRPr="005C2AAC">
                <w:rPr>
                  <w:rFonts w:eastAsia="MS Gothic"/>
                  <w:i/>
                </w:rPr>
                <w:t>DLInformationTransfer</w:t>
              </w:r>
              <w:proofErr w:type="spellEnd"/>
            </w:ins>
          </w:p>
          <w:p w14:paraId="4C96F8B7" w14:textId="77777777" w:rsidR="003E2146" w:rsidRPr="002F0A2B" w:rsidRDefault="003E2146" w:rsidP="00370F8A">
            <w:pPr>
              <w:pStyle w:val="TAC"/>
              <w:jc w:val="left"/>
              <w:rPr>
                <w:ins w:id="677" w:author="Zhaoya" w:date="2022-12-12T11:03:00Z"/>
              </w:rPr>
            </w:pPr>
            <w:ins w:id="678" w:author="Zhaoya" w:date="2022-12-12T11:0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6D056C1" w14:textId="77777777" w:rsidR="003E2146" w:rsidRPr="002F0A2B" w:rsidRDefault="003E2146" w:rsidP="00370F8A">
            <w:pPr>
              <w:pStyle w:val="TAC"/>
              <w:rPr>
                <w:ins w:id="679" w:author="Zhaoya" w:date="2022-12-12T11:03:00Z"/>
              </w:rPr>
            </w:pPr>
            <w:ins w:id="68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119D0587" w14:textId="77777777" w:rsidR="003E2146" w:rsidRPr="002F0A2B" w:rsidRDefault="003E2146" w:rsidP="00370F8A">
            <w:pPr>
              <w:pStyle w:val="TAC"/>
              <w:rPr>
                <w:ins w:id="681" w:author="Zhaoya" w:date="2022-12-12T11:03:00Z"/>
              </w:rPr>
            </w:pPr>
            <w:ins w:id="682" w:author="Zhaoya" w:date="2022-12-12T11:03:00Z">
              <w:r w:rsidRPr="002F0A2B">
                <w:t>-</w:t>
              </w:r>
            </w:ins>
          </w:p>
        </w:tc>
      </w:tr>
      <w:tr w:rsidR="003E2146" w:rsidRPr="001A5467" w14:paraId="69A5E8CC" w14:textId="77777777" w:rsidTr="00370F8A">
        <w:trPr>
          <w:ins w:id="683" w:author="Zhaoya" w:date="2022-12-12T11:03:00Z"/>
        </w:trPr>
        <w:tc>
          <w:tcPr>
            <w:tcW w:w="533" w:type="dxa"/>
            <w:tcBorders>
              <w:top w:val="nil"/>
              <w:left w:val="single" w:sz="4" w:space="0" w:color="auto"/>
              <w:bottom w:val="single" w:sz="4" w:space="0" w:color="auto"/>
              <w:right w:val="single" w:sz="4" w:space="0" w:color="auto"/>
            </w:tcBorders>
          </w:tcPr>
          <w:p w14:paraId="58DA7B28" w14:textId="77777777" w:rsidR="003E2146" w:rsidRDefault="003E2146" w:rsidP="00370F8A">
            <w:pPr>
              <w:pStyle w:val="TAC"/>
              <w:rPr>
                <w:ins w:id="684" w:author="Zhaoya" w:date="2022-12-12T11:03:00Z"/>
                <w:lang w:eastAsia="zh-CN"/>
              </w:rPr>
            </w:pPr>
            <w:ins w:id="685" w:author="Zhaoya" w:date="2022-12-12T11:03:00Z">
              <w:r>
                <w:rPr>
                  <w:lang w:eastAsia="zh-CN"/>
                </w:rPr>
                <w:t>20</w:t>
              </w:r>
            </w:ins>
          </w:p>
        </w:tc>
        <w:tc>
          <w:tcPr>
            <w:tcW w:w="3967" w:type="dxa"/>
            <w:tcBorders>
              <w:top w:val="nil"/>
              <w:left w:val="single" w:sz="4" w:space="0" w:color="auto"/>
              <w:bottom w:val="single" w:sz="4" w:space="0" w:color="auto"/>
              <w:right w:val="single" w:sz="4" w:space="0" w:color="auto"/>
            </w:tcBorders>
          </w:tcPr>
          <w:p w14:paraId="50B383A0" w14:textId="77777777" w:rsidR="003E2146" w:rsidRDefault="003E2146" w:rsidP="00370F8A">
            <w:pPr>
              <w:pStyle w:val="TAL"/>
              <w:rPr>
                <w:ins w:id="686" w:author="Zhaoya" w:date="2022-12-12T11:03:00Z"/>
                <w:szCs w:val="18"/>
              </w:rPr>
            </w:pPr>
            <w:ins w:id="687" w:author="Zhaoya" w:date="2022-12-12T11:0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1CD5FA7" w14:textId="77777777" w:rsidR="003E2146" w:rsidRPr="002F0A2B" w:rsidRDefault="003E2146" w:rsidP="00370F8A">
            <w:pPr>
              <w:pStyle w:val="TAC"/>
              <w:rPr>
                <w:ins w:id="688" w:author="Zhaoya" w:date="2022-12-12T11:03:00Z"/>
              </w:rPr>
            </w:pPr>
            <w:ins w:id="689"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0EDB4AEF" w14:textId="77777777" w:rsidR="003E2146" w:rsidRPr="005C2AAC" w:rsidRDefault="003E2146" w:rsidP="00370F8A">
            <w:pPr>
              <w:pStyle w:val="TAC"/>
              <w:jc w:val="left"/>
              <w:rPr>
                <w:ins w:id="690" w:author="Zhaoya" w:date="2022-12-12T11:03:00Z"/>
                <w:rFonts w:eastAsia="MS Gothic"/>
                <w:i/>
              </w:rPr>
            </w:pPr>
            <w:ins w:id="691" w:author="Zhaoya" w:date="2022-12-12T11:03:00Z">
              <w:r w:rsidRPr="005C2AAC">
                <w:rPr>
                  <w:rFonts w:eastAsia="MS Gothic"/>
                </w:rPr>
                <w:t xml:space="preserve">NR RRC: </w:t>
              </w:r>
              <w:proofErr w:type="spellStart"/>
              <w:r w:rsidRPr="005C2AAC">
                <w:rPr>
                  <w:rFonts w:eastAsia="MS Gothic"/>
                  <w:i/>
                </w:rPr>
                <w:t>ULInformationTransfer</w:t>
              </w:r>
              <w:proofErr w:type="spellEnd"/>
            </w:ins>
          </w:p>
          <w:p w14:paraId="0DD66E52" w14:textId="77777777" w:rsidR="003E2146" w:rsidRPr="002F0A2B" w:rsidRDefault="003E2146" w:rsidP="00370F8A">
            <w:pPr>
              <w:pStyle w:val="TAC"/>
              <w:jc w:val="left"/>
              <w:rPr>
                <w:ins w:id="692" w:author="Zhaoya" w:date="2022-12-12T11:03:00Z"/>
              </w:rPr>
            </w:pPr>
            <w:ins w:id="693" w:author="Zhaoya" w:date="2022-12-12T11:03: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652FBCE" w14:textId="77777777" w:rsidR="003E2146" w:rsidRPr="002F0A2B" w:rsidRDefault="003E2146" w:rsidP="00370F8A">
            <w:pPr>
              <w:pStyle w:val="TAC"/>
              <w:rPr>
                <w:ins w:id="694" w:author="Zhaoya" w:date="2022-12-12T11:03:00Z"/>
              </w:rPr>
            </w:pPr>
            <w:ins w:id="695"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6892FAA1" w14:textId="77777777" w:rsidR="003E2146" w:rsidRPr="002F0A2B" w:rsidRDefault="003E2146" w:rsidP="00370F8A">
            <w:pPr>
              <w:pStyle w:val="TAC"/>
              <w:rPr>
                <w:ins w:id="696" w:author="Zhaoya" w:date="2022-12-12T11:03:00Z"/>
              </w:rPr>
            </w:pPr>
            <w:ins w:id="697" w:author="Zhaoya" w:date="2022-12-12T11:03:00Z">
              <w:r w:rsidRPr="002F0A2B">
                <w:t>-</w:t>
              </w:r>
            </w:ins>
          </w:p>
        </w:tc>
      </w:tr>
      <w:tr w:rsidR="003E2146" w:rsidRPr="00D70946" w14:paraId="37DC9694" w14:textId="77777777" w:rsidTr="00370F8A">
        <w:trPr>
          <w:ins w:id="698" w:author="Zhaoya" w:date="2022-12-12T11:03:00Z"/>
        </w:trPr>
        <w:tc>
          <w:tcPr>
            <w:tcW w:w="533" w:type="dxa"/>
            <w:tcBorders>
              <w:top w:val="nil"/>
              <w:left w:val="single" w:sz="4" w:space="0" w:color="auto"/>
              <w:bottom w:val="single" w:sz="4" w:space="0" w:color="auto"/>
              <w:right w:val="single" w:sz="4" w:space="0" w:color="auto"/>
            </w:tcBorders>
          </w:tcPr>
          <w:p w14:paraId="1CE0D30C" w14:textId="77777777" w:rsidR="003E2146" w:rsidRDefault="003E2146" w:rsidP="00370F8A">
            <w:pPr>
              <w:pStyle w:val="TAC"/>
              <w:rPr>
                <w:ins w:id="699" w:author="Zhaoya" w:date="2022-12-12T11:03:00Z"/>
                <w:lang w:eastAsia="zh-CN"/>
              </w:rPr>
            </w:pPr>
            <w:ins w:id="700" w:author="Zhaoya" w:date="2022-12-12T11:03:00Z">
              <w:r>
                <w:rPr>
                  <w:rFonts w:hint="eastAsia"/>
                  <w:lang w:eastAsia="zh-CN"/>
                </w:rPr>
                <w:t>2</w:t>
              </w:r>
              <w:r>
                <w:rPr>
                  <w:lang w:eastAsia="zh-CN"/>
                </w:rPr>
                <w:t>1</w:t>
              </w:r>
            </w:ins>
          </w:p>
        </w:tc>
        <w:tc>
          <w:tcPr>
            <w:tcW w:w="3967" w:type="dxa"/>
            <w:tcBorders>
              <w:top w:val="nil"/>
              <w:left w:val="single" w:sz="4" w:space="0" w:color="auto"/>
              <w:bottom w:val="single" w:sz="4" w:space="0" w:color="auto"/>
              <w:right w:val="single" w:sz="4" w:space="0" w:color="auto"/>
            </w:tcBorders>
          </w:tcPr>
          <w:p w14:paraId="780D2D47" w14:textId="77777777" w:rsidR="003E2146" w:rsidRPr="00115D28" w:rsidRDefault="003E2146" w:rsidP="00370F8A">
            <w:pPr>
              <w:pStyle w:val="TAL"/>
              <w:rPr>
                <w:ins w:id="701" w:author="Zhaoya" w:date="2022-12-12T11:03:00Z"/>
                <w:lang w:eastAsia="zh-CN"/>
              </w:rPr>
            </w:pPr>
            <w:ins w:id="702" w:author="Zhaoya" w:date="2022-12-12T11:0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20 equal to 3</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C8EE64B" w14:textId="77777777" w:rsidR="003E2146" w:rsidRPr="002F0A2B" w:rsidRDefault="003E2146" w:rsidP="00370F8A">
            <w:pPr>
              <w:pStyle w:val="TAC"/>
              <w:rPr>
                <w:ins w:id="703" w:author="Zhaoya" w:date="2022-12-12T11:03:00Z"/>
              </w:rPr>
            </w:pPr>
            <w:ins w:id="704"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1259B80" w14:textId="77777777" w:rsidR="003E2146" w:rsidRPr="002F0A2B" w:rsidRDefault="003E2146" w:rsidP="00370F8A">
            <w:pPr>
              <w:pStyle w:val="TAC"/>
              <w:jc w:val="left"/>
              <w:rPr>
                <w:ins w:id="705" w:author="Zhaoya" w:date="2022-12-12T11:03:00Z"/>
              </w:rPr>
            </w:pPr>
            <w:ins w:id="706"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1ACB1F38" w14:textId="77777777" w:rsidR="003E2146" w:rsidRPr="002F0A2B" w:rsidRDefault="003E2146" w:rsidP="00370F8A">
            <w:pPr>
              <w:pStyle w:val="TAC"/>
              <w:rPr>
                <w:ins w:id="707" w:author="Zhaoya" w:date="2022-12-12T11:03:00Z"/>
              </w:rPr>
            </w:pPr>
            <w:ins w:id="708" w:author="Zhaoya" w:date="2022-12-12T11:03:00Z">
              <w:r>
                <w:rPr>
                  <w:lang w:eastAsia="zh-CN"/>
                </w:rPr>
                <w:t>4</w:t>
              </w:r>
            </w:ins>
          </w:p>
        </w:tc>
        <w:tc>
          <w:tcPr>
            <w:tcW w:w="850" w:type="dxa"/>
            <w:tcBorders>
              <w:top w:val="nil"/>
              <w:left w:val="single" w:sz="4" w:space="0" w:color="auto"/>
              <w:bottom w:val="single" w:sz="4" w:space="0" w:color="auto"/>
              <w:right w:val="single" w:sz="4" w:space="0" w:color="auto"/>
            </w:tcBorders>
          </w:tcPr>
          <w:p w14:paraId="7D797724" w14:textId="77777777" w:rsidR="003E2146" w:rsidRPr="002F0A2B" w:rsidRDefault="003E2146" w:rsidP="00370F8A">
            <w:pPr>
              <w:pStyle w:val="TAC"/>
              <w:rPr>
                <w:ins w:id="709" w:author="Zhaoya" w:date="2022-12-12T11:03:00Z"/>
              </w:rPr>
            </w:pPr>
            <w:ins w:id="710" w:author="Zhaoya" w:date="2022-12-12T11:03:00Z">
              <w:r>
                <w:rPr>
                  <w:rFonts w:hint="eastAsia"/>
                  <w:lang w:eastAsia="zh-CN"/>
                </w:rPr>
                <w:t>P</w:t>
              </w:r>
            </w:ins>
          </w:p>
        </w:tc>
      </w:tr>
      <w:tr w:rsidR="003E2146" w:rsidRPr="00D70946" w14:paraId="3A99E959" w14:textId="77777777" w:rsidTr="00370F8A">
        <w:trPr>
          <w:ins w:id="711" w:author="Zhaoya" w:date="2022-12-12T11:03:00Z"/>
        </w:trPr>
        <w:tc>
          <w:tcPr>
            <w:tcW w:w="533" w:type="dxa"/>
            <w:tcBorders>
              <w:top w:val="nil"/>
              <w:left w:val="single" w:sz="4" w:space="0" w:color="auto"/>
              <w:bottom w:val="single" w:sz="4" w:space="0" w:color="auto"/>
              <w:right w:val="single" w:sz="4" w:space="0" w:color="auto"/>
            </w:tcBorders>
          </w:tcPr>
          <w:p w14:paraId="24897C9E" w14:textId="77777777" w:rsidR="003E2146" w:rsidRDefault="003E2146" w:rsidP="00370F8A">
            <w:pPr>
              <w:pStyle w:val="TAC"/>
              <w:rPr>
                <w:ins w:id="712" w:author="Zhaoya" w:date="2022-12-12T11:03:00Z"/>
                <w:lang w:eastAsia="zh-CN"/>
              </w:rPr>
            </w:pPr>
            <w:ins w:id="713" w:author="Zhaoya" w:date="2022-12-12T11:03:00Z">
              <w:r w:rsidRPr="00770E20">
                <w:rPr>
                  <w:rFonts w:hint="eastAsia"/>
                  <w:lang w:eastAsia="zh-CN"/>
                </w:rPr>
                <w:t>-</w:t>
              </w:r>
            </w:ins>
          </w:p>
        </w:tc>
        <w:tc>
          <w:tcPr>
            <w:tcW w:w="3967" w:type="dxa"/>
            <w:tcBorders>
              <w:top w:val="nil"/>
              <w:left w:val="single" w:sz="4" w:space="0" w:color="auto"/>
              <w:bottom w:val="single" w:sz="4" w:space="0" w:color="auto"/>
              <w:right w:val="single" w:sz="4" w:space="0" w:color="auto"/>
            </w:tcBorders>
          </w:tcPr>
          <w:p w14:paraId="497E6C80" w14:textId="77777777" w:rsidR="003E2146" w:rsidRDefault="003E2146" w:rsidP="00370F8A">
            <w:pPr>
              <w:pStyle w:val="TAL"/>
              <w:rPr>
                <w:ins w:id="714" w:author="Zhaoya" w:date="2022-12-12T11:03:00Z"/>
                <w:szCs w:val="18"/>
              </w:rPr>
            </w:pPr>
            <w:ins w:id="715" w:author="Zhaoya" w:date="2022-12-12T11:03:00Z">
              <w:r>
                <w:rPr>
                  <w:szCs w:val="18"/>
                </w:rPr>
                <w:t xml:space="preserve">The SS creates a PDCP Data PDU#4 via RLC-UM </w:t>
              </w:r>
              <w:r w:rsidRPr="0075427D">
                <w:rPr>
                  <w:szCs w:val="18"/>
                </w:rPr>
                <w:t>for PTM transmission</w:t>
              </w:r>
              <w:r>
                <w:rPr>
                  <w:szCs w:val="18"/>
                </w:rPr>
                <w:t xml:space="preserve"> in MRB (not transmitted). </w:t>
              </w:r>
            </w:ins>
          </w:p>
          <w:p w14:paraId="12153FB2" w14:textId="6A873165" w:rsidR="003E2146" w:rsidRPr="002F0A2B" w:rsidRDefault="003E2146" w:rsidP="00370F8A">
            <w:pPr>
              <w:pStyle w:val="TAL"/>
              <w:rPr>
                <w:ins w:id="716" w:author="Zhaoya" w:date="2022-12-12T11:03:00Z"/>
                <w:lang w:eastAsia="zh-CN"/>
              </w:rPr>
            </w:pPr>
            <w:ins w:id="717" w:author="Zhaoya" w:date="2022-12-12T11:03:00Z">
              <w:r>
                <w:rPr>
                  <w:szCs w:val="18"/>
                </w:rPr>
                <w:t>After having created a PDU, the SS set</w:t>
              </w:r>
            </w:ins>
            <w:ins w:id="718" w:author="Zhaoya" w:date="2023-02-28T04:44:00Z">
              <w:r w:rsidR="00AA77F5" w:rsidRPr="00AA77F5">
                <w:rPr>
                  <w:szCs w:val="18"/>
                  <w:highlight w:val="yellow"/>
                </w:rPr>
                <w:t>s</w:t>
              </w:r>
            </w:ins>
            <w:ins w:id="719" w:author="Zhaoya" w:date="2022-12-12T11:03:00Z">
              <w:r>
                <w:rPr>
                  <w:szCs w:val="18"/>
                </w:rPr>
                <w:t xml:space="preserve"> TX_NEXT= (</w:t>
              </w:r>
              <w:r w:rsidRPr="003F65D0">
                <w:rPr>
                  <w:szCs w:val="18"/>
                </w:rPr>
                <w:t>K+</w:t>
              </w:r>
              <w:r>
                <w:rPr>
                  <w:szCs w:val="18"/>
                </w:rPr>
                <w:t>4)</w:t>
              </w:r>
              <w:r w:rsidRPr="003F65D0">
                <w:rPr>
                  <w:szCs w:val="18"/>
                </w:rPr>
                <w:t>.</w:t>
              </w:r>
              <w:r>
                <w:rPr>
                  <w:szCs w:val="18"/>
                </w:rPr>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5439574B" w14:textId="77777777" w:rsidR="003E2146" w:rsidRPr="002F0A2B" w:rsidRDefault="003E2146" w:rsidP="00370F8A">
            <w:pPr>
              <w:pStyle w:val="TAC"/>
              <w:rPr>
                <w:ins w:id="720" w:author="Zhaoya" w:date="2022-12-12T11:03:00Z"/>
              </w:rPr>
            </w:pPr>
            <w:ins w:id="721"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6D6CAF6" w14:textId="77777777" w:rsidR="003E2146" w:rsidRPr="002F0A2B" w:rsidRDefault="003E2146" w:rsidP="00370F8A">
            <w:pPr>
              <w:pStyle w:val="TAC"/>
              <w:jc w:val="left"/>
              <w:rPr>
                <w:ins w:id="722" w:author="Zhaoya" w:date="2022-12-12T11:03:00Z"/>
              </w:rPr>
            </w:pPr>
            <w:ins w:id="723"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69351CBA" w14:textId="77777777" w:rsidR="003E2146" w:rsidRDefault="003E2146" w:rsidP="00370F8A">
            <w:pPr>
              <w:pStyle w:val="TAC"/>
              <w:rPr>
                <w:ins w:id="724" w:author="Zhaoya" w:date="2022-12-12T11:03:00Z"/>
                <w:lang w:eastAsia="zh-CN"/>
              </w:rPr>
            </w:pPr>
            <w:ins w:id="725"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359BF1D9" w14:textId="77777777" w:rsidR="003E2146" w:rsidRDefault="003E2146" w:rsidP="00370F8A">
            <w:pPr>
              <w:pStyle w:val="TAC"/>
              <w:rPr>
                <w:ins w:id="726" w:author="Zhaoya" w:date="2022-12-12T11:03:00Z"/>
                <w:lang w:eastAsia="zh-CN"/>
              </w:rPr>
            </w:pPr>
            <w:ins w:id="727" w:author="Zhaoya" w:date="2022-12-12T11:03:00Z">
              <w:r w:rsidRPr="002F0A2B">
                <w:t>-</w:t>
              </w:r>
            </w:ins>
          </w:p>
        </w:tc>
      </w:tr>
      <w:tr w:rsidR="003E2146" w:rsidRPr="00D70946" w14:paraId="23617145" w14:textId="77777777" w:rsidTr="00370F8A">
        <w:trPr>
          <w:ins w:id="728" w:author="Zhaoya" w:date="2022-12-12T11:03:00Z"/>
        </w:trPr>
        <w:tc>
          <w:tcPr>
            <w:tcW w:w="533" w:type="dxa"/>
            <w:tcBorders>
              <w:top w:val="nil"/>
              <w:left w:val="single" w:sz="4" w:space="0" w:color="auto"/>
              <w:bottom w:val="single" w:sz="4" w:space="0" w:color="auto"/>
              <w:right w:val="single" w:sz="4" w:space="0" w:color="auto"/>
            </w:tcBorders>
          </w:tcPr>
          <w:p w14:paraId="3D99DB2A" w14:textId="77777777" w:rsidR="003E2146" w:rsidRDefault="003E2146" w:rsidP="00370F8A">
            <w:pPr>
              <w:pStyle w:val="TAC"/>
              <w:rPr>
                <w:ins w:id="729" w:author="Zhaoya" w:date="2022-12-12T11:03:00Z"/>
                <w:lang w:eastAsia="zh-CN"/>
              </w:rPr>
            </w:pPr>
            <w:ins w:id="730" w:author="Zhaoya" w:date="2022-12-12T11:03:00Z">
              <w:r>
                <w:rPr>
                  <w:rFonts w:hint="eastAsia"/>
                  <w:lang w:eastAsia="zh-CN"/>
                </w:rPr>
                <w:t>2</w:t>
              </w:r>
              <w:r>
                <w:rPr>
                  <w:lang w:eastAsia="zh-CN"/>
                </w:rPr>
                <w:t>2</w:t>
              </w:r>
            </w:ins>
          </w:p>
        </w:tc>
        <w:tc>
          <w:tcPr>
            <w:tcW w:w="3967" w:type="dxa"/>
            <w:tcBorders>
              <w:top w:val="nil"/>
              <w:left w:val="single" w:sz="4" w:space="0" w:color="auto"/>
              <w:bottom w:val="single" w:sz="4" w:space="0" w:color="auto"/>
              <w:right w:val="single" w:sz="4" w:space="0" w:color="auto"/>
            </w:tcBorders>
          </w:tcPr>
          <w:p w14:paraId="5279C04F" w14:textId="77777777" w:rsidR="003E2146" w:rsidRDefault="003E2146" w:rsidP="00370F8A">
            <w:pPr>
              <w:pStyle w:val="Default"/>
              <w:rPr>
                <w:ins w:id="731" w:author="Zhaoya" w:date="2022-12-12T11:03:00Z"/>
                <w:sz w:val="18"/>
                <w:szCs w:val="18"/>
              </w:rPr>
            </w:pPr>
            <w:ins w:id="732" w:author="Zhaoya" w:date="2022-12-12T11:03:00Z">
              <w:r>
                <w:rPr>
                  <w:sz w:val="18"/>
                  <w:szCs w:val="18"/>
                </w:rPr>
                <w:t xml:space="preserve">The SS sends the PDCP Data PDU #5 via RLC-UM of MRB with the following content to the UE: </w:t>
              </w:r>
            </w:ins>
          </w:p>
          <w:p w14:paraId="23D37FAD" w14:textId="77777777" w:rsidR="003E2146" w:rsidRDefault="003E2146" w:rsidP="00370F8A">
            <w:pPr>
              <w:pStyle w:val="Default"/>
              <w:rPr>
                <w:ins w:id="733" w:author="Zhaoya" w:date="2022-12-12T11:03:00Z"/>
                <w:sz w:val="18"/>
                <w:szCs w:val="18"/>
              </w:rPr>
            </w:pPr>
            <w:ins w:id="734" w:author="Zhaoya" w:date="2022-12-12T11:03:00Z">
              <w:r>
                <w:rPr>
                  <w:sz w:val="18"/>
                  <w:szCs w:val="18"/>
                </w:rPr>
                <w:t xml:space="preserve">D/C field = 1 (PDCP Data PDU) and PDCP SN = 3. </w:t>
              </w:r>
            </w:ins>
          </w:p>
          <w:p w14:paraId="03D5D5AF" w14:textId="77777777" w:rsidR="003E2146" w:rsidRDefault="003E2146" w:rsidP="00370F8A">
            <w:pPr>
              <w:pStyle w:val="TAL"/>
              <w:rPr>
                <w:ins w:id="735" w:author="Zhaoya" w:date="2022-12-12T11:03:00Z"/>
                <w:szCs w:val="18"/>
              </w:rPr>
            </w:pPr>
            <w:ins w:id="736" w:author="Zhaoya" w:date="2022-12-12T11:03:00Z">
              <w:r>
                <w:rPr>
                  <w:szCs w:val="18"/>
                </w:rPr>
                <w:t>After having sent a PDU, the SS set TX_NEXT= (</w:t>
              </w:r>
              <w:r w:rsidRPr="003F65D0">
                <w:rPr>
                  <w:szCs w:val="18"/>
                </w:rPr>
                <w:t>K+</w:t>
              </w:r>
              <w:r>
                <w:rPr>
                  <w:szCs w:val="18"/>
                </w:rPr>
                <w:t>5)</w:t>
              </w:r>
              <w:r w:rsidRPr="003F65D0">
                <w:rPr>
                  <w:szCs w:val="18"/>
                </w:rPr>
                <w:t>.</w:t>
              </w:r>
              <w:r>
                <w:rPr>
                  <w:szCs w:val="18"/>
                </w:rPr>
                <w:t xml:space="preserve"> (Note 1)</w:t>
              </w:r>
            </w:ins>
          </w:p>
          <w:p w14:paraId="3D735924" w14:textId="048DFD5D" w:rsidR="003E2146" w:rsidRPr="00403801" w:rsidRDefault="003E2146" w:rsidP="00370F8A">
            <w:pPr>
              <w:pStyle w:val="TAL"/>
              <w:rPr>
                <w:ins w:id="737" w:author="Zhaoya" w:date="2022-12-12T11:03:00Z"/>
                <w:kern w:val="2"/>
              </w:rPr>
            </w:pPr>
            <w:ins w:id="738" w:author="Zhaoya" w:date="2022-12-12T11:03:00Z">
              <w:r>
                <w:rPr>
                  <w:rFonts w:hint="eastAsia"/>
                  <w:kern w:val="2"/>
                  <w:lang w:eastAsia="zh-CN"/>
                </w:rPr>
                <w:t>A</w:t>
              </w:r>
              <w:r>
                <w:rPr>
                  <w:kern w:val="2"/>
                  <w:lang w:eastAsia="zh-CN"/>
                </w:rPr>
                <w:t>fter receiving the PDU, UE deliver</w:t>
              </w:r>
            </w:ins>
            <w:ins w:id="739" w:author="Zhaoya" w:date="2023-02-28T04:44:00Z">
              <w:r w:rsidR="00AA77F5" w:rsidRPr="00AA77F5">
                <w:rPr>
                  <w:szCs w:val="18"/>
                  <w:highlight w:val="yellow"/>
                </w:rPr>
                <w:t>s</w:t>
              </w:r>
            </w:ins>
            <w:ins w:id="740" w:author="Zhaoya" w:date="2022-12-12T11:03:00Z">
              <w:r>
                <w:rPr>
                  <w:kern w:val="2"/>
                  <w:lang w:eastAsia="zh-CN"/>
                </w:rPr>
                <w:t xml:space="preserve"> it to upper layer and set</w:t>
              </w:r>
            </w:ins>
            <w:ins w:id="741" w:author="Zhaoya" w:date="2023-02-28T04:44:00Z">
              <w:r w:rsidR="00AA77F5" w:rsidRPr="00AA77F5">
                <w:rPr>
                  <w:szCs w:val="18"/>
                  <w:highlight w:val="yellow"/>
                </w:rPr>
                <w:t>s</w:t>
              </w:r>
            </w:ins>
            <w:ins w:id="742" w:author="Zhaoya" w:date="2022-12-12T11:03:00Z">
              <w:r>
                <w:rPr>
                  <w:kern w:val="2"/>
                  <w:lang w:eastAsia="zh-CN"/>
                </w:rPr>
                <w:t xml:space="preserve"> RX_NEXT to (K+5) and set</w:t>
              </w:r>
            </w:ins>
            <w:ins w:id="743" w:author="Zhaoya" w:date="2023-02-28T04:44:00Z">
              <w:r w:rsidR="00AA77F5" w:rsidRPr="00AA77F5">
                <w:rPr>
                  <w:szCs w:val="18"/>
                  <w:highlight w:val="yellow"/>
                </w:rPr>
                <w:t>s</w:t>
              </w:r>
            </w:ins>
            <w:ins w:id="744" w:author="Zhaoya" w:date="2022-12-12T11:03:00Z">
              <w:r>
                <w:rPr>
                  <w:kern w:val="2"/>
                  <w:lang w:eastAsia="zh-CN"/>
                </w:rPr>
                <w:t xml:space="preserve"> </w:t>
              </w:r>
              <w:r w:rsidRPr="0004436E">
                <w:t>RX_DELIV</w:t>
              </w:r>
              <w:r>
                <w:t xml:space="preserve"> to (K+3)</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D2F8742" w14:textId="77777777" w:rsidR="003E2146" w:rsidRPr="002F0A2B" w:rsidRDefault="003E2146" w:rsidP="00370F8A">
            <w:pPr>
              <w:pStyle w:val="TAC"/>
              <w:rPr>
                <w:ins w:id="745" w:author="Zhaoya" w:date="2022-12-12T11:03:00Z"/>
              </w:rPr>
            </w:pPr>
            <w:ins w:id="746"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364A5E5" w14:textId="77777777" w:rsidR="003E2146" w:rsidRPr="002F0A2B" w:rsidRDefault="003E2146" w:rsidP="00370F8A">
            <w:pPr>
              <w:pStyle w:val="TAC"/>
              <w:jc w:val="left"/>
              <w:rPr>
                <w:ins w:id="747" w:author="Zhaoya" w:date="2022-12-12T11:03:00Z"/>
              </w:rPr>
            </w:pPr>
            <w:ins w:id="748" w:author="Zhaoya" w:date="2022-12-12T11:03:00Z">
              <w:r>
                <w:rPr>
                  <w:lang w:eastAsia="zh-CN"/>
                </w:rPr>
                <w:t>MBS Packet (</w:t>
              </w:r>
              <w:r>
                <w:rPr>
                  <w:szCs w:val="18"/>
                </w:rPr>
                <w:t>PDCP Data PDU #5</w:t>
              </w:r>
              <w:r>
                <w:rPr>
                  <w:lang w:eastAsia="zh-CN"/>
                </w:rPr>
                <w:t>)</w:t>
              </w:r>
            </w:ins>
          </w:p>
        </w:tc>
        <w:tc>
          <w:tcPr>
            <w:tcW w:w="567" w:type="dxa"/>
            <w:tcBorders>
              <w:top w:val="nil"/>
              <w:left w:val="single" w:sz="4" w:space="0" w:color="auto"/>
              <w:bottom w:val="single" w:sz="4" w:space="0" w:color="auto"/>
              <w:right w:val="single" w:sz="4" w:space="0" w:color="auto"/>
            </w:tcBorders>
          </w:tcPr>
          <w:p w14:paraId="773D47DC" w14:textId="77777777" w:rsidR="003E2146" w:rsidRPr="002F0A2B" w:rsidRDefault="003E2146" w:rsidP="00370F8A">
            <w:pPr>
              <w:pStyle w:val="TAC"/>
              <w:rPr>
                <w:ins w:id="749" w:author="Zhaoya" w:date="2022-12-12T11:03:00Z"/>
              </w:rPr>
            </w:pPr>
            <w:ins w:id="75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4FAC4ED" w14:textId="77777777" w:rsidR="003E2146" w:rsidRPr="002F0A2B" w:rsidRDefault="003E2146" w:rsidP="00370F8A">
            <w:pPr>
              <w:pStyle w:val="TAC"/>
              <w:rPr>
                <w:ins w:id="751" w:author="Zhaoya" w:date="2022-12-12T11:03:00Z"/>
              </w:rPr>
            </w:pPr>
            <w:ins w:id="752" w:author="Zhaoya" w:date="2022-12-12T11:03:00Z">
              <w:r w:rsidRPr="002F0A2B">
                <w:t>-</w:t>
              </w:r>
            </w:ins>
          </w:p>
        </w:tc>
      </w:tr>
      <w:tr w:rsidR="003E2146" w:rsidRPr="00D70946" w14:paraId="74E88AFD" w14:textId="77777777" w:rsidTr="00370F8A">
        <w:trPr>
          <w:ins w:id="753" w:author="Zhaoya" w:date="2022-12-12T11:03:00Z"/>
        </w:trPr>
        <w:tc>
          <w:tcPr>
            <w:tcW w:w="533" w:type="dxa"/>
            <w:tcBorders>
              <w:top w:val="nil"/>
              <w:left w:val="single" w:sz="4" w:space="0" w:color="auto"/>
              <w:bottom w:val="single" w:sz="4" w:space="0" w:color="auto"/>
              <w:right w:val="single" w:sz="4" w:space="0" w:color="auto"/>
            </w:tcBorders>
          </w:tcPr>
          <w:p w14:paraId="6C432E3E" w14:textId="77777777" w:rsidR="003E2146" w:rsidRDefault="003E2146" w:rsidP="00370F8A">
            <w:pPr>
              <w:pStyle w:val="TAC"/>
              <w:rPr>
                <w:ins w:id="754" w:author="Zhaoya" w:date="2022-12-12T11:03:00Z"/>
                <w:lang w:eastAsia="zh-CN"/>
              </w:rPr>
            </w:pPr>
            <w:ins w:id="755" w:author="Zhaoya" w:date="2022-12-12T11:03:00Z">
              <w:r>
                <w:rPr>
                  <w:rFonts w:hint="eastAsia"/>
                  <w:lang w:eastAsia="zh-CN"/>
                </w:rPr>
                <w:t>2</w:t>
              </w:r>
              <w:r>
                <w:rPr>
                  <w:lang w:eastAsia="zh-CN"/>
                </w:rPr>
                <w:t>3</w:t>
              </w:r>
            </w:ins>
          </w:p>
        </w:tc>
        <w:tc>
          <w:tcPr>
            <w:tcW w:w="3967" w:type="dxa"/>
            <w:tcBorders>
              <w:top w:val="nil"/>
              <w:left w:val="single" w:sz="4" w:space="0" w:color="auto"/>
              <w:bottom w:val="single" w:sz="4" w:space="0" w:color="auto"/>
              <w:right w:val="single" w:sz="4" w:space="0" w:color="auto"/>
            </w:tcBorders>
          </w:tcPr>
          <w:p w14:paraId="6851F9FB" w14:textId="77777777" w:rsidR="003E2146" w:rsidRPr="002F0A2B" w:rsidRDefault="003E2146" w:rsidP="00370F8A">
            <w:pPr>
              <w:pStyle w:val="TAL"/>
              <w:rPr>
                <w:ins w:id="756" w:author="Zhaoya" w:date="2022-12-12T11:03:00Z"/>
                <w:lang w:eastAsia="zh-CN"/>
              </w:rPr>
            </w:pPr>
            <w:ins w:id="757" w:author="Zhaoya" w:date="2022-12-12T11:03:00Z">
              <w:r>
                <w:rPr>
                  <w:szCs w:val="18"/>
                </w:rPr>
                <w:t>The SS changes NR Cell 1 and NR Cell 2 power level according to the row "T2" in table 14.2.3.3</w:t>
              </w:r>
              <w:r w:rsidRPr="003F65D0">
                <w:rPr>
                  <w:szCs w:val="18"/>
                </w:rPr>
                <w:t>.3.2-1</w:t>
              </w:r>
              <w:r>
                <w:rPr>
                  <w:szCs w:val="18"/>
                </w:rPr>
                <w:t xml:space="preserve"> (FR1) / 14.2.3.3</w:t>
              </w:r>
              <w:r w:rsidRPr="003F65D0">
                <w:rPr>
                  <w:szCs w:val="18"/>
                </w:rPr>
                <w:t>.3.2-</w:t>
              </w:r>
              <w:r>
                <w:rPr>
                  <w:szCs w:val="18"/>
                </w:rPr>
                <w:t xml:space="preserve">2 (FR2). </w:t>
              </w:r>
            </w:ins>
          </w:p>
        </w:tc>
        <w:tc>
          <w:tcPr>
            <w:tcW w:w="708" w:type="dxa"/>
            <w:tcBorders>
              <w:top w:val="single" w:sz="4" w:space="0" w:color="auto"/>
              <w:left w:val="single" w:sz="4" w:space="0" w:color="auto"/>
              <w:bottom w:val="single" w:sz="4" w:space="0" w:color="auto"/>
              <w:right w:val="single" w:sz="4" w:space="0" w:color="auto"/>
            </w:tcBorders>
          </w:tcPr>
          <w:p w14:paraId="2BEFFCF5" w14:textId="77777777" w:rsidR="003E2146" w:rsidRPr="002F0A2B" w:rsidRDefault="003E2146" w:rsidP="00370F8A">
            <w:pPr>
              <w:pStyle w:val="TAC"/>
              <w:rPr>
                <w:ins w:id="758" w:author="Zhaoya" w:date="2022-12-12T11:03:00Z"/>
              </w:rPr>
            </w:pPr>
            <w:ins w:id="759"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0C816A0" w14:textId="77777777" w:rsidR="003E2146" w:rsidRPr="002F0A2B" w:rsidRDefault="003E2146" w:rsidP="00370F8A">
            <w:pPr>
              <w:pStyle w:val="TAC"/>
              <w:jc w:val="left"/>
              <w:rPr>
                <w:ins w:id="760" w:author="Zhaoya" w:date="2022-12-12T11:03:00Z"/>
              </w:rPr>
            </w:pPr>
            <w:ins w:id="761"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0718C6E1" w14:textId="77777777" w:rsidR="003E2146" w:rsidRDefault="003E2146" w:rsidP="00370F8A">
            <w:pPr>
              <w:pStyle w:val="TAC"/>
              <w:rPr>
                <w:ins w:id="762" w:author="Zhaoya" w:date="2022-12-12T11:03:00Z"/>
                <w:lang w:eastAsia="zh-CN"/>
              </w:rPr>
            </w:pPr>
            <w:ins w:id="763"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C92558B" w14:textId="77777777" w:rsidR="003E2146" w:rsidRDefault="003E2146" w:rsidP="00370F8A">
            <w:pPr>
              <w:pStyle w:val="TAC"/>
              <w:rPr>
                <w:ins w:id="764" w:author="Zhaoya" w:date="2022-12-12T11:03:00Z"/>
                <w:lang w:eastAsia="zh-CN"/>
              </w:rPr>
            </w:pPr>
            <w:ins w:id="765" w:author="Zhaoya" w:date="2022-12-12T11:03:00Z">
              <w:r w:rsidRPr="002F0A2B">
                <w:t>-</w:t>
              </w:r>
            </w:ins>
          </w:p>
        </w:tc>
      </w:tr>
      <w:tr w:rsidR="003E2146" w:rsidRPr="00D70946" w14:paraId="745917F9" w14:textId="77777777" w:rsidTr="00370F8A">
        <w:trPr>
          <w:ins w:id="766" w:author="Zhaoya" w:date="2022-12-12T11:03:00Z"/>
        </w:trPr>
        <w:tc>
          <w:tcPr>
            <w:tcW w:w="533" w:type="dxa"/>
            <w:tcBorders>
              <w:top w:val="nil"/>
              <w:left w:val="single" w:sz="4" w:space="0" w:color="auto"/>
              <w:bottom w:val="single" w:sz="4" w:space="0" w:color="auto"/>
              <w:right w:val="single" w:sz="4" w:space="0" w:color="auto"/>
            </w:tcBorders>
          </w:tcPr>
          <w:p w14:paraId="1828EF6B" w14:textId="77777777" w:rsidR="003E2146" w:rsidRDefault="003E2146" w:rsidP="00370F8A">
            <w:pPr>
              <w:pStyle w:val="TAC"/>
              <w:rPr>
                <w:ins w:id="767" w:author="Zhaoya" w:date="2022-12-12T11:03:00Z"/>
                <w:lang w:eastAsia="zh-CN"/>
              </w:rPr>
            </w:pPr>
            <w:ins w:id="768" w:author="Zhaoya" w:date="2022-12-12T11:03:00Z">
              <w:r>
                <w:rPr>
                  <w:rFonts w:hint="eastAsia"/>
                  <w:lang w:eastAsia="zh-CN"/>
                </w:rPr>
                <w:t>2</w:t>
              </w:r>
              <w:r>
                <w:rPr>
                  <w:lang w:eastAsia="zh-CN"/>
                </w:rPr>
                <w:t>4</w:t>
              </w:r>
            </w:ins>
          </w:p>
        </w:tc>
        <w:tc>
          <w:tcPr>
            <w:tcW w:w="3967" w:type="dxa"/>
            <w:tcBorders>
              <w:top w:val="nil"/>
              <w:left w:val="single" w:sz="4" w:space="0" w:color="auto"/>
              <w:bottom w:val="single" w:sz="4" w:space="0" w:color="auto"/>
              <w:right w:val="single" w:sz="4" w:space="0" w:color="auto"/>
            </w:tcBorders>
          </w:tcPr>
          <w:p w14:paraId="757597BC" w14:textId="77777777" w:rsidR="003E2146" w:rsidRPr="00403801" w:rsidRDefault="003E2146" w:rsidP="00370F8A">
            <w:pPr>
              <w:pStyle w:val="TAL"/>
              <w:rPr>
                <w:ins w:id="769" w:author="Zhaoya" w:date="2022-12-12T11:03:00Z"/>
                <w:kern w:val="2"/>
              </w:rPr>
            </w:pPr>
            <w:ins w:id="770" w:author="Zhaoya" w:date="2022-12-12T11:03:00Z">
              <w:r>
                <w:rPr>
                  <w:szCs w:val="18"/>
                </w:rPr>
                <w:t xml:space="preserve">The SS transmits NR </w:t>
              </w:r>
              <w:proofErr w:type="spellStart"/>
              <w:r w:rsidRPr="00930D02">
                <w:rPr>
                  <w:i/>
                  <w:szCs w:val="18"/>
                </w:rPr>
                <w:t>RRCReconfiguration</w:t>
              </w:r>
              <w:proofErr w:type="spellEnd"/>
              <w:r>
                <w:rPr>
                  <w:szCs w:val="18"/>
                </w:rPr>
                <w:t xml:space="preserve"> message to perform </w:t>
              </w:r>
              <w:proofErr w:type="spellStart"/>
              <w:r>
                <w:rPr>
                  <w:szCs w:val="18"/>
                </w:rPr>
                <w:t>PCell</w:t>
              </w:r>
              <w:proofErr w:type="spellEnd"/>
              <w:r>
                <w:rPr>
                  <w:szCs w:val="18"/>
                </w:rPr>
                <w:t xml:space="preserve"> change from NR Cell 2 to NR Cell 1 with key change. </w:t>
              </w:r>
            </w:ins>
          </w:p>
        </w:tc>
        <w:tc>
          <w:tcPr>
            <w:tcW w:w="708" w:type="dxa"/>
            <w:tcBorders>
              <w:top w:val="single" w:sz="4" w:space="0" w:color="auto"/>
              <w:left w:val="single" w:sz="4" w:space="0" w:color="auto"/>
              <w:bottom w:val="single" w:sz="4" w:space="0" w:color="auto"/>
              <w:right w:val="single" w:sz="4" w:space="0" w:color="auto"/>
            </w:tcBorders>
          </w:tcPr>
          <w:p w14:paraId="3B4B0C85" w14:textId="77777777" w:rsidR="003E2146" w:rsidRPr="002F0A2B" w:rsidRDefault="003E2146" w:rsidP="00370F8A">
            <w:pPr>
              <w:pStyle w:val="TAC"/>
              <w:rPr>
                <w:ins w:id="771" w:author="Zhaoya" w:date="2022-12-12T11:03:00Z"/>
              </w:rPr>
            </w:pPr>
            <w:ins w:id="772"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92C22A8" w14:textId="77777777" w:rsidR="003E2146" w:rsidRDefault="003E2146" w:rsidP="00370F8A">
            <w:pPr>
              <w:pStyle w:val="Default"/>
              <w:rPr>
                <w:ins w:id="773" w:author="Zhaoya" w:date="2022-12-12T11:03:00Z"/>
                <w:sz w:val="18"/>
                <w:szCs w:val="18"/>
              </w:rPr>
            </w:pPr>
            <w:proofErr w:type="spellStart"/>
            <w:ins w:id="774" w:author="Zhaoya" w:date="2022-12-12T11:03:00Z">
              <w:r>
                <w:rPr>
                  <w:i/>
                  <w:iCs/>
                  <w:sz w:val="18"/>
                  <w:szCs w:val="18"/>
                </w:rPr>
                <w:t>RRCReconfiguration</w:t>
              </w:r>
              <w:proofErr w:type="spellEnd"/>
              <w:r>
                <w:rPr>
                  <w:i/>
                  <w:iCs/>
                  <w:sz w:val="18"/>
                  <w:szCs w:val="18"/>
                </w:rPr>
                <w:t xml:space="preserve"> </w:t>
              </w:r>
            </w:ins>
          </w:p>
          <w:p w14:paraId="3D3A66CA" w14:textId="77777777" w:rsidR="003E2146" w:rsidRPr="002F0A2B" w:rsidRDefault="003E2146" w:rsidP="00370F8A">
            <w:pPr>
              <w:pStyle w:val="TAC"/>
              <w:jc w:val="left"/>
              <w:rPr>
                <w:ins w:id="775" w:author="Zhaoya" w:date="2022-12-12T11:03:00Z"/>
              </w:rPr>
            </w:pPr>
          </w:p>
        </w:tc>
        <w:tc>
          <w:tcPr>
            <w:tcW w:w="567" w:type="dxa"/>
            <w:tcBorders>
              <w:top w:val="nil"/>
              <w:left w:val="single" w:sz="4" w:space="0" w:color="auto"/>
              <w:bottom w:val="single" w:sz="4" w:space="0" w:color="auto"/>
              <w:right w:val="single" w:sz="4" w:space="0" w:color="auto"/>
            </w:tcBorders>
          </w:tcPr>
          <w:p w14:paraId="04863279" w14:textId="77777777" w:rsidR="003E2146" w:rsidRPr="002F0A2B" w:rsidRDefault="003E2146" w:rsidP="00370F8A">
            <w:pPr>
              <w:pStyle w:val="TAC"/>
              <w:rPr>
                <w:ins w:id="776" w:author="Zhaoya" w:date="2022-12-12T11:03:00Z"/>
              </w:rPr>
            </w:pPr>
            <w:ins w:id="777"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B4AEC54" w14:textId="77777777" w:rsidR="003E2146" w:rsidRPr="002F0A2B" w:rsidRDefault="003E2146" w:rsidP="00370F8A">
            <w:pPr>
              <w:pStyle w:val="TAC"/>
              <w:rPr>
                <w:ins w:id="778" w:author="Zhaoya" w:date="2022-12-12T11:03:00Z"/>
              </w:rPr>
            </w:pPr>
            <w:ins w:id="779" w:author="Zhaoya" w:date="2022-12-12T11:03:00Z">
              <w:r w:rsidRPr="002F0A2B">
                <w:t>-</w:t>
              </w:r>
            </w:ins>
          </w:p>
        </w:tc>
      </w:tr>
      <w:tr w:rsidR="003E2146" w:rsidRPr="00D70946" w14:paraId="7A95B0AC" w14:textId="77777777" w:rsidTr="00370F8A">
        <w:trPr>
          <w:ins w:id="780" w:author="Zhaoya" w:date="2022-12-12T11:03:00Z"/>
        </w:trPr>
        <w:tc>
          <w:tcPr>
            <w:tcW w:w="533" w:type="dxa"/>
            <w:tcBorders>
              <w:top w:val="nil"/>
              <w:left w:val="single" w:sz="4" w:space="0" w:color="auto"/>
              <w:bottom w:val="single" w:sz="4" w:space="0" w:color="auto"/>
              <w:right w:val="single" w:sz="4" w:space="0" w:color="auto"/>
            </w:tcBorders>
          </w:tcPr>
          <w:p w14:paraId="18F993E9" w14:textId="77777777" w:rsidR="003E2146" w:rsidRDefault="003E2146" w:rsidP="00370F8A">
            <w:pPr>
              <w:pStyle w:val="TAC"/>
              <w:rPr>
                <w:ins w:id="781" w:author="Zhaoya" w:date="2022-12-12T11:03:00Z"/>
                <w:lang w:eastAsia="zh-CN"/>
              </w:rPr>
            </w:pPr>
            <w:ins w:id="782" w:author="Zhaoya" w:date="2022-12-12T11:03:00Z">
              <w:r>
                <w:rPr>
                  <w:rFonts w:hint="eastAsia"/>
                  <w:lang w:eastAsia="zh-CN"/>
                </w:rPr>
                <w:t>-</w:t>
              </w:r>
            </w:ins>
          </w:p>
        </w:tc>
        <w:tc>
          <w:tcPr>
            <w:tcW w:w="3967" w:type="dxa"/>
            <w:tcBorders>
              <w:top w:val="nil"/>
              <w:left w:val="single" w:sz="4" w:space="0" w:color="auto"/>
              <w:bottom w:val="single" w:sz="4" w:space="0" w:color="auto"/>
              <w:right w:val="single" w:sz="4" w:space="0" w:color="auto"/>
            </w:tcBorders>
          </w:tcPr>
          <w:p w14:paraId="39AC0D37" w14:textId="77777777" w:rsidR="003E2146" w:rsidRPr="00EF78B6" w:rsidRDefault="003E2146" w:rsidP="00370F8A">
            <w:pPr>
              <w:pStyle w:val="TAL"/>
              <w:rPr>
                <w:ins w:id="783" w:author="Zhaoya" w:date="2022-12-12T11:03:00Z"/>
                <w:szCs w:val="18"/>
              </w:rPr>
            </w:pPr>
            <w:ins w:id="784" w:author="Zhaoya" w:date="2022-12-12T11:03:00Z">
              <w:r w:rsidRPr="00EF78B6">
                <w:rPr>
                  <w:szCs w:val="18"/>
                </w:rPr>
                <w:t xml:space="preserve">EXCEPTION: Steps 25 and 26 can occur in any order. </w:t>
              </w:r>
            </w:ins>
          </w:p>
        </w:tc>
        <w:tc>
          <w:tcPr>
            <w:tcW w:w="708" w:type="dxa"/>
            <w:tcBorders>
              <w:top w:val="single" w:sz="4" w:space="0" w:color="auto"/>
              <w:left w:val="single" w:sz="4" w:space="0" w:color="auto"/>
              <w:bottom w:val="single" w:sz="4" w:space="0" w:color="auto"/>
              <w:right w:val="single" w:sz="4" w:space="0" w:color="auto"/>
            </w:tcBorders>
          </w:tcPr>
          <w:p w14:paraId="1883B9F8" w14:textId="77777777" w:rsidR="003E2146" w:rsidRPr="002F0A2B" w:rsidRDefault="003E2146" w:rsidP="00370F8A">
            <w:pPr>
              <w:pStyle w:val="TAC"/>
              <w:rPr>
                <w:ins w:id="785" w:author="Zhaoya" w:date="2022-12-12T11:03:00Z"/>
              </w:rPr>
            </w:pPr>
            <w:ins w:id="786"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0822169" w14:textId="77777777" w:rsidR="003E2146" w:rsidRDefault="003E2146" w:rsidP="00370F8A">
            <w:pPr>
              <w:pStyle w:val="Default"/>
              <w:rPr>
                <w:ins w:id="787" w:author="Zhaoya" w:date="2022-12-12T11:03:00Z"/>
                <w:i/>
                <w:iCs/>
                <w:sz w:val="18"/>
                <w:szCs w:val="18"/>
              </w:rPr>
            </w:pPr>
            <w:ins w:id="788"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6B48631A" w14:textId="77777777" w:rsidR="003E2146" w:rsidRPr="002F0A2B" w:rsidRDefault="003E2146" w:rsidP="00370F8A">
            <w:pPr>
              <w:pStyle w:val="TAC"/>
              <w:rPr>
                <w:ins w:id="789" w:author="Zhaoya" w:date="2022-12-12T11:03:00Z"/>
              </w:rPr>
            </w:pPr>
            <w:ins w:id="79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30ED1DB" w14:textId="77777777" w:rsidR="003E2146" w:rsidRPr="002F0A2B" w:rsidRDefault="003E2146" w:rsidP="00370F8A">
            <w:pPr>
              <w:pStyle w:val="TAC"/>
              <w:rPr>
                <w:ins w:id="791" w:author="Zhaoya" w:date="2022-12-12T11:03:00Z"/>
              </w:rPr>
            </w:pPr>
            <w:ins w:id="792" w:author="Zhaoya" w:date="2022-12-12T11:03:00Z">
              <w:r w:rsidRPr="002F0A2B">
                <w:t>-</w:t>
              </w:r>
            </w:ins>
          </w:p>
        </w:tc>
      </w:tr>
      <w:tr w:rsidR="003E2146" w:rsidRPr="00D70946" w14:paraId="5FE80387" w14:textId="77777777" w:rsidTr="00370F8A">
        <w:trPr>
          <w:ins w:id="793" w:author="Zhaoya" w:date="2022-12-12T11:03:00Z"/>
        </w:trPr>
        <w:tc>
          <w:tcPr>
            <w:tcW w:w="533" w:type="dxa"/>
            <w:tcBorders>
              <w:top w:val="nil"/>
              <w:left w:val="single" w:sz="4" w:space="0" w:color="auto"/>
              <w:bottom w:val="single" w:sz="4" w:space="0" w:color="auto"/>
              <w:right w:val="single" w:sz="4" w:space="0" w:color="auto"/>
            </w:tcBorders>
          </w:tcPr>
          <w:p w14:paraId="5BA7A8D3" w14:textId="77777777" w:rsidR="003E2146" w:rsidRDefault="003E2146" w:rsidP="00370F8A">
            <w:pPr>
              <w:pStyle w:val="TAC"/>
              <w:rPr>
                <w:ins w:id="794" w:author="Zhaoya" w:date="2022-12-12T11:03:00Z"/>
                <w:lang w:eastAsia="zh-CN"/>
              </w:rPr>
            </w:pPr>
            <w:ins w:id="795" w:author="Zhaoya" w:date="2022-12-12T11:03:00Z">
              <w:r>
                <w:rPr>
                  <w:rFonts w:hint="eastAsia"/>
                  <w:lang w:eastAsia="zh-CN"/>
                </w:rPr>
                <w:lastRenderedPageBreak/>
                <w:t>2</w:t>
              </w:r>
              <w:r>
                <w:rPr>
                  <w:lang w:eastAsia="zh-CN"/>
                </w:rPr>
                <w:t>5</w:t>
              </w:r>
            </w:ins>
          </w:p>
        </w:tc>
        <w:tc>
          <w:tcPr>
            <w:tcW w:w="3967" w:type="dxa"/>
            <w:tcBorders>
              <w:top w:val="nil"/>
              <w:left w:val="single" w:sz="4" w:space="0" w:color="auto"/>
              <w:bottom w:val="single" w:sz="4" w:space="0" w:color="auto"/>
              <w:right w:val="single" w:sz="4" w:space="0" w:color="auto"/>
            </w:tcBorders>
          </w:tcPr>
          <w:p w14:paraId="4A0487AF" w14:textId="77777777" w:rsidR="003E2146" w:rsidRPr="00EF78B6" w:rsidRDefault="003E2146" w:rsidP="00370F8A">
            <w:pPr>
              <w:pStyle w:val="TAL"/>
              <w:rPr>
                <w:ins w:id="796" w:author="Zhaoya" w:date="2022-12-12T11:03:00Z"/>
                <w:kern w:val="2"/>
              </w:rPr>
            </w:pPr>
            <w:ins w:id="797" w:author="Zhaoya" w:date="2022-12-12T11:03:00Z">
              <w:r w:rsidRPr="00EF78B6">
                <w:rPr>
                  <w:szCs w:val="18"/>
                </w:rPr>
                <w:t xml:space="preserve">The UE transmits a NR </w:t>
              </w:r>
              <w:proofErr w:type="spellStart"/>
              <w:r w:rsidRPr="00EF78B6">
                <w:rPr>
                  <w:i/>
                  <w:iCs/>
                  <w:szCs w:val="18"/>
                </w:rPr>
                <w:t>RRCReconfigurationComplete</w:t>
              </w:r>
              <w:proofErr w:type="spellEnd"/>
              <w:r w:rsidRPr="00EF78B6">
                <w:rPr>
                  <w:i/>
                  <w:iCs/>
                  <w:szCs w:val="18"/>
                </w:rPr>
                <w:t xml:space="preserve"> </w:t>
              </w:r>
              <w:r w:rsidRPr="00EF78B6">
                <w:rPr>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2AD62708" w14:textId="77777777" w:rsidR="003E2146" w:rsidRPr="002F0A2B" w:rsidRDefault="003E2146" w:rsidP="00370F8A">
            <w:pPr>
              <w:pStyle w:val="TAC"/>
              <w:rPr>
                <w:ins w:id="798" w:author="Zhaoya" w:date="2022-12-12T11:03:00Z"/>
              </w:rPr>
            </w:pPr>
            <w:ins w:id="799"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4A42B4E" w14:textId="77777777" w:rsidR="003E2146" w:rsidRDefault="003E2146" w:rsidP="00370F8A">
            <w:pPr>
              <w:pStyle w:val="Default"/>
              <w:rPr>
                <w:ins w:id="800" w:author="Zhaoya" w:date="2022-12-12T11:03:00Z"/>
                <w:sz w:val="18"/>
                <w:szCs w:val="18"/>
              </w:rPr>
            </w:pPr>
            <w:proofErr w:type="spellStart"/>
            <w:ins w:id="801" w:author="Zhaoya" w:date="2022-12-12T11:03:00Z">
              <w:r>
                <w:rPr>
                  <w:i/>
                  <w:iCs/>
                  <w:sz w:val="18"/>
                  <w:szCs w:val="18"/>
                </w:rPr>
                <w:t>RRCReconfigurationComplete</w:t>
              </w:r>
              <w:proofErr w:type="spellEnd"/>
              <w:r>
                <w:rPr>
                  <w:i/>
                  <w:iCs/>
                  <w:sz w:val="18"/>
                  <w:szCs w:val="18"/>
                </w:rPr>
                <w:t xml:space="preserve"> </w:t>
              </w:r>
            </w:ins>
          </w:p>
          <w:p w14:paraId="591E4187" w14:textId="77777777" w:rsidR="003E2146" w:rsidRPr="002F0A2B" w:rsidRDefault="003E2146" w:rsidP="00370F8A">
            <w:pPr>
              <w:pStyle w:val="TAC"/>
              <w:jc w:val="left"/>
              <w:rPr>
                <w:ins w:id="802" w:author="Zhaoya" w:date="2022-12-12T11:03:00Z"/>
              </w:rPr>
            </w:pPr>
          </w:p>
        </w:tc>
        <w:tc>
          <w:tcPr>
            <w:tcW w:w="567" w:type="dxa"/>
            <w:tcBorders>
              <w:top w:val="nil"/>
              <w:left w:val="single" w:sz="4" w:space="0" w:color="auto"/>
              <w:bottom w:val="single" w:sz="4" w:space="0" w:color="auto"/>
              <w:right w:val="single" w:sz="4" w:space="0" w:color="auto"/>
            </w:tcBorders>
          </w:tcPr>
          <w:p w14:paraId="78C4AAFC" w14:textId="77777777" w:rsidR="003E2146" w:rsidRPr="002F0A2B" w:rsidRDefault="003E2146" w:rsidP="00370F8A">
            <w:pPr>
              <w:pStyle w:val="TAC"/>
              <w:rPr>
                <w:ins w:id="803" w:author="Zhaoya" w:date="2022-12-12T11:03:00Z"/>
              </w:rPr>
            </w:pPr>
            <w:ins w:id="80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BE088AC" w14:textId="77777777" w:rsidR="003E2146" w:rsidRPr="002F0A2B" w:rsidRDefault="003E2146" w:rsidP="00370F8A">
            <w:pPr>
              <w:pStyle w:val="TAC"/>
              <w:rPr>
                <w:ins w:id="805" w:author="Zhaoya" w:date="2022-12-12T11:03:00Z"/>
              </w:rPr>
            </w:pPr>
            <w:ins w:id="806" w:author="Zhaoya" w:date="2022-12-12T11:03:00Z">
              <w:r w:rsidRPr="002F0A2B">
                <w:t>-</w:t>
              </w:r>
            </w:ins>
          </w:p>
        </w:tc>
      </w:tr>
      <w:tr w:rsidR="003E2146" w:rsidRPr="00D70946" w14:paraId="65398EC7" w14:textId="77777777" w:rsidTr="00370F8A">
        <w:trPr>
          <w:ins w:id="807" w:author="Zhaoya" w:date="2022-12-12T11:03:00Z"/>
        </w:trPr>
        <w:tc>
          <w:tcPr>
            <w:tcW w:w="533" w:type="dxa"/>
            <w:tcBorders>
              <w:top w:val="nil"/>
              <w:left w:val="single" w:sz="4" w:space="0" w:color="auto"/>
              <w:bottom w:val="single" w:sz="4" w:space="0" w:color="auto"/>
              <w:right w:val="single" w:sz="4" w:space="0" w:color="auto"/>
            </w:tcBorders>
          </w:tcPr>
          <w:p w14:paraId="62DC3219" w14:textId="77777777" w:rsidR="003E2146" w:rsidRDefault="003E2146" w:rsidP="00370F8A">
            <w:pPr>
              <w:pStyle w:val="TAC"/>
              <w:rPr>
                <w:ins w:id="808" w:author="Zhaoya" w:date="2022-12-12T11:03:00Z"/>
                <w:lang w:eastAsia="zh-CN"/>
              </w:rPr>
            </w:pPr>
            <w:ins w:id="809" w:author="Zhaoya" w:date="2022-12-12T11:03:00Z">
              <w:r>
                <w:rPr>
                  <w:rFonts w:hint="eastAsia"/>
                  <w:lang w:eastAsia="zh-CN"/>
                </w:rPr>
                <w:t>2</w:t>
              </w:r>
              <w:r>
                <w:rPr>
                  <w:lang w:eastAsia="zh-CN"/>
                </w:rPr>
                <w:t>6</w:t>
              </w:r>
            </w:ins>
          </w:p>
        </w:tc>
        <w:tc>
          <w:tcPr>
            <w:tcW w:w="3967" w:type="dxa"/>
            <w:tcBorders>
              <w:top w:val="nil"/>
              <w:left w:val="single" w:sz="4" w:space="0" w:color="auto"/>
              <w:bottom w:val="single" w:sz="4" w:space="0" w:color="auto"/>
              <w:right w:val="single" w:sz="4" w:space="0" w:color="auto"/>
            </w:tcBorders>
          </w:tcPr>
          <w:p w14:paraId="347AE40A" w14:textId="77777777" w:rsidR="003E2146" w:rsidRPr="00EF78B6" w:rsidRDefault="003E2146" w:rsidP="00370F8A">
            <w:pPr>
              <w:pStyle w:val="Default"/>
              <w:rPr>
                <w:ins w:id="810" w:author="Zhaoya" w:date="2022-12-12T11:03:00Z"/>
                <w:sz w:val="18"/>
                <w:szCs w:val="18"/>
              </w:rPr>
            </w:pPr>
            <w:ins w:id="811" w:author="Zhaoya" w:date="2022-12-12T11:03:00Z">
              <w:r w:rsidRPr="00EF78B6">
                <w:rPr>
                  <w:sz w:val="18"/>
                  <w:szCs w:val="18"/>
                </w:rPr>
                <w:t xml:space="preserve">Check: Does the UE send PDCP Control PDUs via AM MRB with the following content to the SS: </w:t>
              </w:r>
            </w:ins>
          </w:p>
          <w:p w14:paraId="698B303E" w14:textId="77777777" w:rsidR="003E2146" w:rsidRPr="00EF78B6" w:rsidRDefault="003E2146" w:rsidP="00370F8A">
            <w:pPr>
              <w:pStyle w:val="TAL"/>
              <w:rPr>
                <w:ins w:id="812" w:author="Zhaoya" w:date="2022-12-12T11:03:00Z"/>
                <w:szCs w:val="18"/>
              </w:rPr>
            </w:pPr>
            <w:ins w:id="813" w:author="Zhaoya" w:date="2022-12-12T11:03:00Z">
              <w:r w:rsidRPr="00EF78B6">
                <w:rPr>
                  <w:szCs w:val="18"/>
                </w:rPr>
                <w:t xml:space="preserve">D/C field = 0 (PDCP control PDU) and PDU Type =000, FMC field = </w:t>
              </w:r>
              <w:r w:rsidRPr="00EF78B6">
                <w:t>K+3</w:t>
              </w:r>
              <w:r w:rsidRPr="00EF78B6">
                <w:rPr>
                  <w:szCs w:val="18"/>
                </w:rPr>
                <w:t xml:space="preserve">, Bitmap = 0x80 on NR Cell 1? </w:t>
              </w:r>
            </w:ins>
          </w:p>
        </w:tc>
        <w:tc>
          <w:tcPr>
            <w:tcW w:w="708" w:type="dxa"/>
            <w:tcBorders>
              <w:top w:val="single" w:sz="4" w:space="0" w:color="auto"/>
              <w:left w:val="single" w:sz="4" w:space="0" w:color="auto"/>
              <w:bottom w:val="single" w:sz="4" w:space="0" w:color="auto"/>
              <w:right w:val="single" w:sz="4" w:space="0" w:color="auto"/>
            </w:tcBorders>
          </w:tcPr>
          <w:p w14:paraId="1BC6A7D9" w14:textId="77777777" w:rsidR="003E2146" w:rsidRPr="002F0A2B" w:rsidRDefault="003E2146" w:rsidP="00370F8A">
            <w:pPr>
              <w:pStyle w:val="TAC"/>
              <w:rPr>
                <w:ins w:id="814" w:author="Zhaoya" w:date="2022-12-12T11:03:00Z"/>
              </w:rPr>
            </w:pPr>
            <w:ins w:id="815"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2F21E3D5" w14:textId="77777777" w:rsidR="003E2146" w:rsidRDefault="003E2146" w:rsidP="00370F8A">
            <w:pPr>
              <w:pStyle w:val="Default"/>
              <w:rPr>
                <w:ins w:id="816" w:author="Zhaoya" w:date="2022-12-12T11:03:00Z"/>
                <w:sz w:val="18"/>
                <w:szCs w:val="18"/>
              </w:rPr>
            </w:pPr>
            <w:ins w:id="817" w:author="Zhaoya" w:date="2022-12-12T11:03:00Z">
              <w:r>
                <w:rPr>
                  <w:sz w:val="18"/>
                  <w:szCs w:val="18"/>
                </w:rPr>
                <w:t xml:space="preserve">PDCP STATUS REPORT </w:t>
              </w:r>
            </w:ins>
          </w:p>
          <w:p w14:paraId="422E3E77" w14:textId="77777777" w:rsidR="003E2146" w:rsidRDefault="003E2146" w:rsidP="00370F8A">
            <w:pPr>
              <w:pStyle w:val="Default"/>
              <w:rPr>
                <w:ins w:id="818" w:author="Zhaoya" w:date="2022-12-12T11:03:00Z"/>
                <w:i/>
                <w:iCs/>
                <w:sz w:val="18"/>
                <w:szCs w:val="18"/>
              </w:rPr>
            </w:pPr>
          </w:p>
        </w:tc>
        <w:tc>
          <w:tcPr>
            <w:tcW w:w="567" w:type="dxa"/>
            <w:tcBorders>
              <w:top w:val="nil"/>
              <w:left w:val="single" w:sz="4" w:space="0" w:color="auto"/>
              <w:bottom w:val="single" w:sz="4" w:space="0" w:color="auto"/>
              <w:right w:val="single" w:sz="4" w:space="0" w:color="auto"/>
            </w:tcBorders>
          </w:tcPr>
          <w:p w14:paraId="031F3E24" w14:textId="77777777" w:rsidR="003E2146" w:rsidRPr="002F0A2B" w:rsidRDefault="003E2146" w:rsidP="00370F8A">
            <w:pPr>
              <w:pStyle w:val="TAC"/>
              <w:rPr>
                <w:ins w:id="819" w:author="Zhaoya" w:date="2022-12-12T11:03:00Z"/>
              </w:rPr>
            </w:pPr>
            <w:ins w:id="820" w:author="Zhaoya" w:date="2022-12-12T11:03:00Z">
              <w:r>
                <w:rPr>
                  <w:lang w:eastAsia="zh-CN"/>
                </w:rPr>
                <w:t>5</w:t>
              </w:r>
            </w:ins>
          </w:p>
        </w:tc>
        <w:tc>
          <w:tcPr>
            <w:tcW w:w="850" w:type="dxa"/>
            <w:tcBorders>
              <w:top w:val="nil"/>
              <w:left w:val="single" w:sz="4" w:space="0" w:color="auto"/>
              <w:bottom w:val="single" w:sz="4" w:space="0" w:color="auto"/>
              <w:right w:val="single" w:sz="4" w:space="0" w:color="auto"/>
            </w:tcBorders>
          </w:tcPr>
          <w:p w14:paraId="609F9590" w14:textId="77777777" w:rsidR="003E2146" w:rsidRPr="002F0A2B" w:rsidRDefault="003E2146" w:rsidP="00370F8A">
            <w:pPr>
              <w:pStyle w:val="TAC"/>
              <w:rPr>
                <w:ins w:id="821" w:author="Zhaoya" w:date="2022-12-12T11:03:00Z"/>
              </w:rPr>
            </w:pPr>
            <w:ins w:id="822" w:author="Zhaoya" w:date="2022-12-12T11:03:00Z">
              <w:r>
                <w:rPr>
                  <w:rFonts w:hint="eastAsia"/>
                  <w:lang w:eastAsia="zh-CN"/>
                </w:rPr>
                <w:t>P</w:t>
              </w:r>
            </w:ins>
          </w:p>
        </w:tc>
      </w:tr>
      <w:tr w:rsidR="003E2146" w:rsidRPr="00D70946" w14:paraId="7A56B86D" w14:textId="77777777" w:rsidTr="00370F8A">
        <w:trPr>
          <w:ins w:id="823" w:author="Zhaoya" w:date="2022-12-12T11:03:00Z"/>
        </w:trPr>
        <w:tc>
          <w:tcPr>
            <w:tcW w:w="533" w:type="dxa"/>
            <w:tcBorders>
              <w:top w:val="nil"/>
              <w:left w:val="single" w:sz="4" w:space="0" w:color="auto"/>
              <w:bottom w:val="single" w:sz="4" w:space="0" w:color="auto"/>
              <w:right w:val="single" w:sz="4" w:space="0" w:color="auto"/>
            </w:tcBorders>
          </w:tcPr>
          <w:p w14:paraId="6C27547D" w14:textId="77777777" w:rsidR="003E2146" w:rsidRDefault="003E2146" w:rsidP="00370F8A">
            <w:pPr>
              <w:pStyle w:val="TAC"/>
              <w:rPr>
                <w:ins w:id="824" w:author="Zhaoya" w:date="2022-12-12T11:03:00Z"/>
                <w:lang w:eastAsia="zh-CN"/>
              </w:rPr>
            </w:pPr>
            <w:ins w:id="825" w:author="Zhaoya" w:date="2022-12-12T11:03:00Z">
              <w:r>
                <w:rPr>
                  <w:lang w:eastAsia="zh-CN"/>
                </w:rPr>
                <w:t>27</w:t>
              </w:r>
            </w:ins>
          </w:p>
        </w:tc>
        <w:tc>
          <w:tcPr>
            <w:tcW w:w="3967" w:type="dxa"/>
            <w:tcBorders>
              <w:top w:val="nil"/>
              <w:left w:val="single" w:sz="4" w:space="0" w:color="auto"/>
              <w:bottom w:val="single" w:sz="4" w:space="0" w:color="auto"/>
              <w:right w:val="single" w:sz="4" w:space="0" w:color="auto"/>
            </w:tcBorders>
          </w:tcPr>
          <w:p w14:paraId="3BE12457" w14:textId="77777777" w:rsidR="003E2146" w:rsidRDefault="003E2146" w:rsidP="00370F8A">
            <w:pPr>
              <w:pStyle w:val="Default"/>
              <w:rPr>
                <w:ins w:id="826" w:author="Zhaoya" w:date="2022-12-12T11:03:00Z"/>
                <w:sz w:val="18"/>
                <w:szCs w:val="18"/>
              </w:rPr>
            </w:pPr>
            <w:ins w:id="827" w:author="Zhaoya" w:date="2022-12-12T11:03:00Z">
              <w:r>
                <w:rPr>
                  <w:sz w:val="18"/>
                  <w:szCs w:val="18"/>
                </w:rPr>
                <w:t xml:space="preserve">The SS sends the PDCP Data PDU #2 via RLC-AM of MRB to </w:t>
              </w:r>
              <w:proofErr w:type="spellStart"/>
              <w:r>
                <w:rPr>
                  <w:sz w:val="18"/>
                  <w:szCs w:val="18"/>
                </w:rPr>
                <w:t>retransimit</w:t>
              </w:r>
              <w:proofErr w:type="spellEnd"/>
              <w:r>
                <w:rPr>
                  <w:sz w:val="18"/>
                  <w:szCs w:val="18"/>
                </w:rPr>
                <w:t xml:space="preserve"> it in PTP with the following content to the UE: </w:t>
              </w:r>
            </w:ins>
          </w:p>
          <w:p w14:paraId="473BEADB" w14:textId="77777777" w:rsidR="003E2146" w:rsidRDefault="003E2146" w:rsidP="00370F8A">
            <w:pPr>
              <w:pStyle w:val="Default"/>
              <w:rPr>
                <w:ins w:id="828" w:author="Zhaoya" w:date="2022-12-12T11:03:00Z"/>
                <w:sz w:val="18"/>
                <w:szCs w:val="18"/>
              </w:rPr>
            </w:pPr>
            <w:ins w:id="829" w:author="Zhaoya" w:date="2022-12-12T11:03:00Z">
              <w:r>
                <w:rPr>
                  <w:sz w:val="18"/>
                  <w:szCs w:val="18"/>
                </w:rPr>
                <w:t xml:space="preserve">D/C field = 1 (PDCP Data PDU) and PDCP SN = 2. </w:t>
              </w:r>
            </w:ins>
          </w:p>
          <w:p w14:paraId="60ADB7D0" w14:textId="625BE6DC" w:rsidR="003E2146" w:rsidRPr="0075427D" w:rsidRDefault="003E2146" w:rsidP="00370F8A">
            <w:pPr>
              <w:pStyle w:val="Default"/>
              <w:rPr>
                <w:ins w:id="830" w:author="Zhaoya" w:date="2022-12-12T11:03:00Z"/>
                <w:sz w:val="18"/>
                <w:szCs w:val="18"/>
              </w:rPr>
            </w:pPr>
            <w:ins w:id="831" w:author="Zhaoya" w:date="2022-12-12T11:03:00Z">
              <w:r w:rsidRPr="0075427D">
                <w:rPr>
                  <w:rFonts w:hint="eastAsia"/>
                  <w:sz w:val="18"/>
                  <w:szCs w:val="18"/>
                </w:rPr>
                <w:t>A</w:t>
              </w:r>
              <w:r w:rsidRPr="0075427D">
                <w:rPr>
                  <w:sz w:val="18"/>
                  <w:szCs w:val="18"/>
                </w:rPr>
                <w:t>fter receiving the PDU, UE deliver</w:t>
              </w:r>
            </w:ins>
            <w:ins w:id="832" w:author="Zhaoya" w:date="2023-02-28T04:44:00Z">
              <w:r w:rsidR="00AA77F5" w:rsidRPr="00AA77F5">
                <w:rPr>
                  <w:sz w:val="18"/>
                  <w:szCs w:val="18"/>
                  <w:highlight w:val="yellow"/>
                </w:rPr>
                <w:t>s</w:t>
              </w:r>
            </w:ins>
            <w:ins w:id="833" w:author="Zhaoya" w:date="2022-12-12T11:03:00Z">
              <w:r w:rsidRPr="0075427D">
                <w:rPr>
                  <w:sz w:val="18"/>
                  <w:szCs w:val="18"/>
                </w:rPr>
                <w:t xml:space="preserve"> </w:t>
              </w:r>
              <w:r>
                <w:rPr>
                  <w:sz w:val="18"/>
                  <w:szCs w:val="18"/>
                </w:rPr>
                <w:t>PDCP Data PDU #4</w:t>
              </w:r>
              <w:r w:rsidRPr="0075427D">
                <w:rPr>
                  <w:sz w:val="18"/>
                  <w:szCs w:val="18"/>
                </w:rPr>
                <w:t xml:space="preserve"> and </w:t>
              </w:r>
              <w:r>
                <w:rPr>
                  <w:sz w:val="18"/>
                  <w:szCs w:val="18"/>
                </w:rPr>
                <w:t>PDCP Data PDU #5</w:t>
              </w:r>
              <w:r w:rsidRPr="0075427D">
                <w:rPr>
                  <w:sz w:val="18"/>
                  <w:szCs w:val="18"/>
                </w:rPr>
                <w:t xml:space="preserve"> to upper layer and set</w:t>
              </w:r>
            </w:ins>
            <w:ins w:id="834" w:author="Zhaoya" w:date="2023-02-28T04:44:00Z">
              <w:r w:rsidR="00AA77F5" w:rsidRPr="00AA77F5">
                <w:rPr>
                  <w:sz w:val="18"/>
                  <w:szCs w:val="18"/>
                  <w:highlight w:val="yellow"/>
                </w:rPr>
                <w:t>s</w:t>
              </w:r>
            </w:ins>
            <w:ins w:id="835" w:author="Zhaoya" w:date="2022-12-12T11:03:00Z">
              <w:r w:rsidRPr="0075427D">
                <w:rPr>
                  <w:sz w:val="18"/>
                  <w:szCs w:val="18"/>
                </w:rPr>
                <w:t xml:space="preserve"> RX_NEXT to (K+</w:t>
              </w:r>
              <w:r>
                <w:rPr>
                  <w:sz w:val="18"/>
                  <w:szCs w:val="18"/>
                </w:rPr>
                <w:t>5</w:t>
              </w:r>
              <w:r w:rsidRPr="0075427D">
                <w:rPr>
                  <w:sz w:val="18"/>
                  <w:szCs w:val="18"/>
                </w:rPr>
                <w:t>) and set</w:t>
              </w:r>
            </w:ins>
            <w:ins w:id="836" w:author="Zhaoya" w:date="2023-02-28T04:44:00Z">
              <w:r w:rsidR="00AA77F5" w:rsidRPr="00AA77F5">
                <w:rPr>
                  <w:sz w:val="18"/>
                  <w:szCs w:val="18"/>
                  <w:highlight w:val="yellow"/>
                </w:rPr>
                <w:t>s</w:t>
              </w:r>
            </w:ins>
            <w:ins w:id="837" w:author="Zhaoya" w:date="2022-12-12T11:03:00Z">
              <w:r w:rsidRPr="0075427D">
                <w:rPr>
                  <w:sz w:val="18"/>
                  <w:szCs w:val="18"/>
                </w:rPr>
                <w:t xml:space="preserve"> RX_DELIV to (K+</w:t>
              </w:r>
              <w:r>
                <w:rPr>
                  <w:sz w:val="18"/>
                  <w:szCs w:val="18"/>
                </w:rPr>
                <w:t>5</w:t>
              </w:r>
              <w:r w:rsidRPr="0075427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037181C1" w14:textId="77777777" w:rsidR="003E2146" w:rsidRPr="002F0A2B" w:rsidRDefault="003E2146" w:rsidP="00370F8A">
            <w:pPr>
              <w:pStyle w:val="TAC"/>
              <w:rPr>
                <w:ins w:id="838" w:author="Zhaoya" w:date="2022-12-12T11:03:00Z"/>
              </w:rPr>
            </w:pPr>
            <w:ins w:id="839"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48B7EC3" w14:textId="77777777" w:rsidR="003E2146" w:rsidRPr="002F0A2B" w:rsidRDefault="003E2146" w:rsidP="00370F8A">
            <w:pPr>
              <w:pStyle w:val="TAC"/>
              <w:jc w:val="left"/>
              <w:rPr>
                <w:ins w:id="840" w:author="Zhaoya" w:date="2022-12-12T11:03:00Z"/>
              </w:rPr>
            </w:pPr>
            <w:ins w:id="841" w:author="Zhaoya" w:date="2022-12-12T11:03:00Z">
              <w:r>
                <w:rPr>
                  <w:lang w:eastAsia="zh-CN"/>
                </w:rPr>
                <w:t>MBS Packet (</w:t>
              </w:r>
              <w:r>
                <w:rPr>
                  <w:szCs w:val="18"/>
                </w:rPr>
                <w:t>PDCP Data PDU #4</w:t>
              </w:r>
              <w:r>
                <w:rPr>
                  <w:lang w:eastAsia="zh-CN"/>
                </w:rPr>
                <w:t>)</w:t>
              </w:r>
            </w:ins>
          </w:p>
        </w:tc>
        <w:tc>
          <w:tcPr>
            <w:tcW w:w="567" w:type="dxa"/>
            <w:tcBorders>
              <w:top w:val="nil"/>
              <w:left w:val="single" w:sz="4" w:space="0" w:color="auto"/>
              <w:bottom w:val="single" w:sz="4" w:space="0" w:color="auto"/>
              <w:right w:val="single" w:sz="4" w:space="0" w:color="auto"/>
            </w:tcBorders>
          </w:tcPr>
          <w:p w14:paraId="668ADAC6" w14:textId="77777777" w:rsidR="003E2146" w:rsidRPr="002F0A2B" w:rsidRDefault="003E2146" w:rsidP="00370F8A">
            <w:pPr>
              <w:pStyle w:val="TAC"/>
              <w:rPr>
                <w:ins w:id="842" w:author="Zhaoya" w:date="2022-12-12T11:03:00Z"/>
              </w:rPr>
            </w:pPr>
            <w:ins w:id="843"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77F7D942" w14:textId="77777777" w:rsidR="003E2146" w:rsidRPr="002F0A2B" w:rsidRDefault="003E2146" w:rsidP="00370F8A">
            <w:pPr>
              <w:pStyle w:val="TAC"/>
              <w:rPr>
                <w:ins w:id="844" w:author="Zhaoya" w:date="2022-12-12T11:03:00Z"/>
              </w:rPr>
            </w:pPr>
            <w:ins w:id="845" w:author="Zhaoya" w:date="2022-12-12T11:03:00Z">
              <w:r w:rsidRPr="002F0A2B">
                <w:t>-</w:t>
              </w:r>
            </w:ins>
          </w:p>
        </w:tc>
      </w:tr>
      <w:tr w:rsidR="003E2146" w:rsidRPr="00D70946" w14:paraId="18C1802E" w14:textId="77777777" w:rsidTr="00370F8A">
        <w:trPr>
          <w:ins w:id="846" w:author="Zhaoya" w:date="2022-12-12T11:03:00Z"/>
        </w:trPr>
        <w:tc>
          <w:tcPr>
            <w:tcW w:w="533" w:type="dxa"/>
            <w:tcBorders>
              <w:top w:val="nil"/>
              <w:left w:val="single" w:sz="4" w:space="0" w:color="auto"/>
              <w:bottom w:val="single" w:sz="4" w:space="0" w:color="auto"/>
              <w:right w:val="single" w:sz="4" w:space="0" w:color="auto"/>
            </w:tcBorders>
          </w:tcPr>
          <w:p w14:paraId="6BEE2CC0" w14:textId="77777777" w:rsidR="003E2146" w:rsidRDefault="003E2146" w:rsidP="00370F8A">
            <w:pPr>
              <w:pStyle w:val="TAC"/>
              <w:rPr>
                <w:ins w:id="847" w:author="Zhaoya" w:date="2022-12-12T11:03:00Z"/>
                <w:lang w:eastAsia="zh-CN"/>
              </w:rPr>
            </w:pPr>
            <w:ins w:id="848" w:author="Zhaoya" w:date="2022-12-12T11:03:00Z">
              <w:r>
                <w:rPr>
                  <w:lang w:eastAsia="zh-CN"/>
                </w:rPr>
                <w:t>28</w:t>
              </w:r>
            </w:ins>
          </w:p>
        </w:tc>
        <w:tc>
          <w:tcPr>
            <w:tcW w:w="3967" w:type="dxa"/>
            <w:tcBorders>
              <w:top w:val="nil"/>
              <w:left w:val="single" w:sz="4" w:space="0" w:color="auto"/>
              <w:bottom w:val="single" w:sz="4" w:space="0" w:color="auto"/>
              <w:right w:val="single" w:sz="4" w:space="0" w:color="auto"/>
            </w:tcBorders>
          </w:tcPr>
          <w:p w14:paraId="2B37A508" w14:textId="77777777" w:rsidR="003E2146" w:rsidRPr="00403801" w:rsidRDefault="003E2146" w:rsidP="00370F8A">
            <w:pPr>
              <w:pStyle w:val="TAL"/>
              <w:rPr>
                <w:ins w:id="849" w:author="Zhaoya" w:date="2022-12-12T11:03:00Z"/>
                <w:kern w:val="2"/>
              </w:rPr>
            </w:pPr>
            <w:ins w:id="850" w:author="Zhaoya" w:date="2022-12-12T11:03: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0C2F14F" w14:textId="77777777" w:rsidR="003E2146" w:rsidRPr="002F0A2B" w:rsidRDefault="003E2146" w:rsidP="00370F8A">
            <w:pPr>
              <w:pStyle w:val="TAC"/>
              <w:rPr>
                <w:ins w:id="851" w:author="Zhaoya" w:date="2022-12-12T11:03:00Z"/>
              </w:rPr>
            </w:pPr>
            <w:ins w:id="852"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1B02F87" w14:textId="77777777" w:rsidR="003E2146" w:rsidRPr="005C2AAC" w:rsidRDefault="003E2146" w:rsidP="00370F8A">
            <w:pPr>
              <w:pStyle w:val="TAC"/>
              <w:jc w:val="left"/>
              <w:rPr>
                <w:ins w:id="853" w:author="Zhaoya" w:date="2022-12-12T11:03:00Z"/>
                <w:rFonts w:eastAsia="MS Gothic"/>
              </w:rPr>
            </w:pPr>
            <w:ins w:id="854" w:author="Zhaoya" w:date="2022-12-12T11:03:00Z">
              <w:r w:rsidRPr="005C2AAC">
                <w:rPr>
                  <w:rFonts w:eastAsia="MS Gothic"/>
                </w:rPr>
                <w:t xml:space="preserve">NR RRC: </w:t>
              </w:r>
              <w:proofErr w:type="spellStart"/>
              <w:r w:rsidRPr="005C2AAC">
                <w:rPr>
                  <w:rFonts w:eastAsia="MS Gothic"/>
                  <w:i/>
                </w:rPr>
                <w:t>DLInformationTransfer</w:t>
              </w:r>
              <w:proofErr w:type="spellEnd"/>
            </w:ins>
          </w:p>
          <w:p w14:paraId="7F1C20FC" w14:textId="77777777" w:rsidR="003E2146" w:rsidRPr="002F0A2B" w:rsidRDefault="003E2146" w:rsidP="00370F8A">
            <w:pPr>
              <w:pStyle w:val="TAC"/>
              <w:jc w:val="left"/>
              <w:rPr>
                <w:ins w:id="855" w:author="Zhaoya" w:date="2022-12-12T11:03:00Z"/>
              </w:rPr>
            </w:pPr>
            <w:ins w:id="856" w:author="Zhaoya" w:date="2022-12-12T11:0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52A66AB" w14:textId="77777777" w:rsidR="003E2146" w:rsidRPr="002F0A2B" w:rsidRDefault="003E2146" w:rsidP="00370F8A">
            <w:pPr>
              <w:pStyle w:val="TAC"/>
              <w:rPr>
                <w:ins w:id="857" w:author="Zhaoya" w:date="2022-12-12T11:03:00Z"/>
              </w:rPr>
            </w:pPr>
            <w:ins w:id="858"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76B1A986" w14:textId="77777777" w:rsidR="003E2146" w:rsidRPr="002F0A2B" w:rsidRDefault="003E2146" w:rsidP="00370F8A">
            <w:pPr>
              <w:pStyle w:val="TAC"/>
              <w:rPr>
                <w:ins w:id="859" w:author="Zhaoya" w:date="2022-12-12T11:03:00Z"/>
              </w:rPr>
            </w:pPr>
            <w:ins w:id="860" w:author="Zhaoya" w:date="2022-12-12T11:03:00Z">
              <w:r w:rsidRPr="002F0A2B">
                <w:t>-</w:t>
              </w:r>
            </w:ins>
          </w:p>
        </w:tc>
      </w:tr>
      <w:tr w:rsidR="003E2146" w:rsidRPr="00D70946" w14:paraId="45AC2F7F" w14:textId="77777777" w:rsidTr="00370F8A">
        <w:trPr>
          <w:ins w:id="861" w:author="Zhaoya" w:date="2022-12-12T11:03:00Z"/>
        </w:trPr>
        <w:tc>
          <w:tcPr>
            <w:tcW w:w="533" w:type="dxa"/>
            <w:tcBorders>
              <w:top w:val="nil"/>
              <w:left w:val="single" w:sz="4" w:space="0" w:color="auto"/>
              <w:bottom w:val="single" w:sz="4" w:space="0" w:color="auto"/>
              <w:right w:val="single" w:sz="4" w:space="0" w:color="auto"/>
            </w:tcBorders>
          </w:tcPr>
          <w:p w14:paraId="525F19FC" w14:textId="77777777" w:rsidR="003E2146" w:rsidRDefault="003E2146" w:rsidP="00370F8A">
            <w:pPr>
              <w:pStyle w:val="TAC"/>
              <w:rPr>
                <w:ins w:id="862" w:author="Zhaoya" w:date="2022-12-12T11:03:00Z"/>
                <w:lang w:eastAsia="zh-CN"/>
              </w:rPr>
            </w:pPr>
            <w:ins w:id="863" w:author="Zhaoya" w:date="2022-12-12T11:03:00Z">
              <w:r>
                <w:rPr>
                  <w:lang w:eastAsia="zh-CN"/>
                </w:rPr>
                <w:t>29</w:t>
              </w:r>
            </w:ins>
          </w:p>
        </w:tc>
        <w:tc>
          <w:tcPr>
            <w:tcW w:w="3967" w:type="dxa"/>
            <w:tcBorders>
              <w:top w:val="nil"/>
              <w:left w:val="single" w:sz="4" w:space="0" w:color="auto"/>
              <w:bottom w:val="single" w:sz="4" w:space="0" w:color="auto"/>
              <w:right w:val="single" w:sz="4" w:space="0" w:color="auto"/>
            </w:tcBorders>
          </w:tcPr>
          <w:p w14:paraId="2574B802" w14:textId="77777777" w:rsidR="003E2146" w:rsidRPr="00403801" w:rsidRDefault="003E2146" w:rsidP="00370F8A">
            <w:pPr>
              <w:pStyle w:val="TAL"/>
              <w:rPr>
                <w:ins w:id="864" w:author="Zhaoya" w:date="2022-12-12T11:03:00Z"/>
                <w:kern w:val="2"/>
              </w:rPr>
            </w:pPr>
            <w:ins w:id="865" w:author="Zhaoya" w:date="2022-12-12T11:0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9C3E7F1" w14:textId="77777777" w:rsidR="003E2146" w:rsidRPr="002F0A2B" w:rsidRDefault="003E2146" w:rsidP="00370F8A">
            <w:pPr>
              <w:pStyle w:val="TAC"/>
              <w:rPr>
                <w:ins w:id="866" w:author="Zhaoya" w:date="2022-12-12T11:03:00Z"/>
              </w:rPr>
            </w:pPr>
            <w:ins w:id="867"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3BA5B968" w14:textId="77777777" w:rsidR="003E2146" w:rsidRPr="005C2AAC" w:rsidRDefault="003E2146" w:rsidP="00370F8A">
            <w:pPr>
              <w:pStyle w:val="TAC"/>
              <w:jc w:val="left"/>
              <w:rPr>
                <w:ins w:id="868" w:author="Zhaoya" w:date="2022-12-12T11:03:00Z"/>
                <w:rFonts w:eastAsia="MS Gothic"/>
                <w:i/>
              </w:rPr>
            </w:pPr>
            <w:ins w:id="869" w:author="Zhaoya" w:date="2022-12-12T11:03:00Z">
              <w:r w:rsidRPr="005C2AAC">
                <w:rPr>
                  <w:rFonts w:eastAsia="MS Gothic"/>
                </w:rPr>
                <w:t xml:space="preserve">NR RRC: </w:t>
              </w:r>
              <w:proofErr w:type="spellStart"/>
              <w:r w:rsidRPr="005C2AAC">
                <w:rPr>
                  <w:rFonts w:eastAsia="MS Gothic"/>
                  <w:i/>
                </w:rPr>
                <w:t>ULInformationTransfer</w:t>
              </w:r>
              <w:proofErr w:type="spellEnd"/>
            </w:ins>
          </w:p>
          <w:p w14:paraId="5FC68EBD" w14:textId="77777777" w:rsidR="003E2146" w:rsidRPr="002F0A2B" w:rsidRDefault="003E2146" w:rsidP="00370F8A">
            <w:pPr>
              <w:pStyle w:val="TAC"/>
              <w:jc w:val="left"/>
              <w:rPr>
                <w:ins w:id="870" w:author="Zhaoya" w:date="2022-12-12T11:03:00Z"/>
              </w:rPr>
            </w:pPr>
            <w:ins w:id="871" w:author="Zhaoya" w:date="2022-12-12T11:03: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F5EDF32" w14:textId="77777777" w:rsidR="003E2146" w:rsidRPr="002F0A2B" w:rsidRDefault="003E2146" w:rsidP="00370F8A">
            <w:pPr>
              <w:pStyle w:val="TAC"/>
              <w:rPr>
                <w:ins w:id="872" w:author="Zhaoya" w:date="2022-12-12T11:03:00Z"/>
              </w:rPr>
            </w:pPr>
            <w:ins w:id="873"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5A568A4" w14:textId="77777777" w:rsidR="003E2146" w:rsidRPr="002F0A2B" w:rsidRDefault="003E2146" w:rsidP="00370F8A">
            <w:pPr>
              <w:pStyle w:val="TAC"/>
              <w:rPr>
                <w:ins w:id="874" w:author="Zhaoya" w:date="2022-12-12T11:03:00Z"/>
              </w:rPr>
            </w:pPr>
            <w:ins w:id="875" w:author="Zhaoya" w:date="2022-12-12T11:03:00Z">
              <w:r w:rsidRPr="002F0A2B">
                <w:t>-</w:t>
              </w:r>
            </w:ins>
          </w:p>
        </w:tc>
      </w:tr>
      <w:tr w:rsidR="003E2146" w:rsidRPr="00D70946" w14:paraId="7177E5FE" w14:textId="77777777" w:rsidTr="00370F8A">
        <w:trPr>
          <w:ins w:id="876" w:author="Zhaoya" w:date="2022-12-12T11:03:00Z"/>
        </w:trPr>
        <w:tc>
          <w:tcPr>
            <w:tcW w:w="533" w:type="dxa"/>
            <w:tcBorders>
              <w:top w:val="nil"/>
              <w:left w:val="single" w:sz="4" w:space="0" w:color="auto"/>
              <w:bottom w:val="single" w:sz="4" w:space="0" w:color="auto"/>
              <w:right w:val="single" w:sz="4" w:space="0" w:color="auto"/>
            </w:tcBorders>
          </w:tcPr>
          <w:p w14:paraId="79A705C2" w14:textId="77777777" w:rsidR="003E2146" w:rsidRDefault="003E2146" w:rsidP="00370F8A">
            <w:pPr>
              <w:pStyle w:val="TAC"/>
              <w:rPr>
                <w:ins w:id="877" w:author="Zhaoya" w:date="2022-12-12T11:03:00Z"/>
                <w:lang w:eastAsia="zh-CN"/>
              </w:rPr>
            </w:pPr>
            <w:ins w:id="878" w:author="Zhaoya" w:date="2022-12-12T11:03:00Z">
              <w:r>
                <w:rPr>
                  <w:lang w:eastAsia="zh-CN"/>
                </w:rPr>
                <w:t>30</w:t>
              </w:r>
            </w:ins>
          </w:p>
        </w:tc>
        <w:tc>
          <w:tcPr>
            <w:tcW w:w="3967" w:type="dxa"/>
            <w:tcBorders>
              <w:top w:val="nil"/>
              <w:left w:val="single" w:sz="4" w:space="0" w:color="auto"/>
              <w:bottom w:val="single" w:sz="4" w:space="0" w:color="auto"/>
              <w:right w:val="single" w:sz="4" w:space="0" w:color="auto"/>
            </w:tcBorders>
          </w:tcPr>
          <w:p w14:paraId="1794CF87" w14:textId="77777777" w:rsidR="003E2146" w:rsidRPr="0040735A" w:rsidRDefault="003E2146" w:rsidP="00370F8A">
            <w:pPr>
              <w:pStyle w:val="TAL"/>
              <w:rPr>
                <w:ins w:id="879" w:author="Zhaoya" w:date="2022-12-12T11:03:00Z"/>
                <w:lang w:eastAsia="zh-CN"/>
              </w:rPr>
            </w:pPr>
            <w:ins w:id="880" w:author="Zhaoya" w:date="2022-12-12T11:0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29 equal to 5</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2EA1ED2" w14:textId="77777777" w:rsidR="003E2146" w:rsidRPr="002F0A2B" w:rsidRDefault="003E2146" w:rsidP="00370F8A">
            <w:pPr>
              <w:pStyle w:val="TAC"/>
              <w:rPr>
                <w:ins w:id="881" w:author="Zhaoya" w:date="2022-12-12T11:03:00Z"/>
              </w:rPr>
            </w:pPr>
            <w:ins w:id="882"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AAD41A5" w14:textId="77777777" w:rsidR="003E2146" w:rsidRPr="002F0A2B" w:rsidRDefault="003E2146" w:rsidP="00370F8A">
            <w:pPr>
              <w:pStyle w:val="TAC"/>
              <w:jc w:val="left"/>
              <w:rPr>
                <w:ins w:id="883" w:author="Zhaoya" w:date="2022-12-12T11:03:00Z"/>
              </w:rPr>
            </w:pPr>
            <w:ins w:id="884"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53BC2B3C" w14:textId="77777777" w:rsidR="003E2146" w:rsidRPr="002F0A2B" w:rsidRDefault="003E2146" w:rsidP="00370F8A">
            <w:pPr>
              <w:pStyle w:val="TAC"/>
              <w:rPr>
                <w:ins w:id="885" w:author="Zhaoya" w:date="2022-12-12T11:03:00Z"/>
              </w:rPr>
            </w:pPr>
            <w:ins w:id="886" w:author="Zhaoya" w:date="2022-12-12T11:03:00Z">
              <w:r>
                <w:rPr>
                  <w:lang w:eastAsia="zh-CN"/>
                </w:rPr>
                <w:t>6</w:t>
              </w:r>
            </w:ins>
          </w:p>
        </w:tc>
        <w:tc>
          <w:tcPr>
            <w:tcW w:w="850" w:type="dxa"/>
            <w:tcBorders>
              <w:top w:val="nil"/>
              <w:left w:val="single" w:sz="4" w:space="0" w:color="auto"/>
              <w:bottom w:val="single" w:sz="4" w:space="0" w:color="auto"/>
              <w:right w:val="single" w:sz="4" w:space="0" w:color="auto"/>
            </w:tcBorders>
          </w:tcPr>
          <w:p w14:paraId="74D383E5" w14:textId="77777777" w:rsidR="003E2146" w:rsidRPr="002F0A2B" w:rsidRDefault="003E2146" w:rsidP="00370F8A">
            <w:pPr>
              <w:pStyle w:val="TAC"/>
              <w:rPr>
                <w:ins w:id="887" w:author="Zhaoya" w:date="2022-12-12T11:03:00Z"/>
              </w:rPr>
            </w:pPr>
            <w:ins w:id="888" w:author="Zhaoya" w:date="2022-12-12T11:03:00Z">
              <w:r>
                <w:rPr>
                  <w:rFonts w:hint="eastAsia"/>
                  <w:lang w:eastAsia="zh-CN"/>
                </w:rPr>
                <w:t>P</w:t>
              </w:r>
            </w:ins>
          </w:p>
        </w:tc>
      </w:tr>
      <w:tr w:rsidR="003E2146" w:rsidRPr="003C662A" w14:paraId="071D389F" w14:textId="77777777" w:rsidTr="00370F8A">
        <w:trPr>
          <w:ins w:id="889" w:author="Zhaoya" w:date="2022-12-12T11:03:00Z"/>
        </w:trPr>
        <w:tc>
          <w:tcPr>
            <w:tcW w:w="9600" w:type="dxa"/>
            <w:gridSpan w:val="6"/>
            <w:tcBorders>
              <w:top w:val="single" w:sz="4" w:space="0" w:color="auto"/>
              <w:left w:val="single" w:sz="4" w:space="0" w:color="auto"/>
              <w:bottom w:val="single" w:sz="4" w:space="0" w:color="auto"/>
              <w:right w:val="single" w:sz="4" w:space="0" w:color="auto"/>
            </w:tcBorders>
          </w:tcPr>
          <w:p w14:paraId="1FBF4094" w14:textId="77777777" w:rsidR="003E2146" w:rsidRDefault="003E2146" w:rsidP="00370F8A">
            <w:pPr>
              <w:pStyle w:val="TAC"/>
              <w:jc w:val="left"/>
              <w:rPr>
                <w:ins w:id="890" w:author="Zhaoya" w:date="2022-12-12T11:03:00Z"/>
              </w:rPr>
            </w:pPr>
            <w:ins w:id="891" w:author="Zhaoya" w:date="2022-12-12T11:03:00Z">
              <w:r w:rsidRPr="006F06C2">
                <w:t>Note 1:</w:t>
              </w:r>
              <w:r w:rsidRPr="006F06C2">
                <w:tab/>
              </w:r>
              <w:r>
                <w:t>K = (2^[PDCP-SN-</w:t>
              </w:r>
              <w:proofErr w:type="spellStart"/>
              <w:r>
                <w:t>SizeDL</w:t>
              </w:r>
              <w:proofErr w:type="spellEnd"/>
              <w:r>
                <w:t>])-1. If PDCP-SN-</w:t>
              </w:r>
              <w:proofErr w:type="spellStart"/>
              <w:r>
                <w:t>SizeDL</w:t>
              </w:r>
              <w:proofErr w:type="spellEnd"/>
              <w:r>
                <w:t>=12, K=4095. If PDCP-SN-</w:t>
              </w:r>
              <w:proofErr w:type="spellStart"/>
              <w:r>
                <w:t>SizeDL</w:t>
              </w:r>
              <w:proofErr w:type="spellEnd"/>
              <w:r>
                <w:t xml:space="preserve">=18, K= </w:t>
              </w:r>
              <w:r w:rsidRPr="003C662A">
                <w:t>26214</w:t>
              </w:r>
              <w:r>
                <w:t xml:space="preserve">3. </w:t>
              </w:r>
            </w:ins>
          </w:p>
        </w:tc>
      </w:tr>
    </w:tbl>
    <w:p w14:paraId="0711F0D9" w14:textId="77777777" w:rsidR="003E2146" w:rsidRPr="00D70946" w:rsidRDefault="003E2146" w:rsidP="003E2146">
      <w:pPr>
        <w:rPr>
          <w:ins w:id="892" w:author="Zhaoya" w:date="2022-12-12T11:03:00Z"/>
          <w:rFonts w:eastAsia="PMingLiU"/>
          <w:lang w:eastAsia="zh-TW"/>
        </w:rPr>
      </w:pPr>
    </w:p>
    <w:p w14:paraId="56517A70" w14:textId="77777777" w:rsidR="003E2146" w:rsidRDefault="003E2146" w:rsidP="003E2146">
      <w:pPr>
        <w:pStyle w:val="H6"/>
        <w:rPr>
          <w:ins w:id="893" w:author="Zhaoya" w:date="2022-12-12T11:03:00Z"/>
        </w:rPr>
      </w:pPr>
      <w:ins w:id="894" w:author="Zhaoya" w:date="2022-12-12T11:03:00Z">
        <w:r>
          <w:t>14.2.3.3</w:t>
        </w:r>
        <w:r w:rsidRPr="00D70946">
          <w:t>.3.3</w:t>
        </w:r>
        <w:r w:rsidRPr="00D70946">
          <w:tab/>
          <w:t>Specific message contents</w:t>
        </w:r>
      </w:ins>
    </w:p>
    <w:p w14:paraId="0ED31114" w14:textId="77777777" w:rsidR="003E2146" w:rsidRPr="002F0A2B" w:rsidRDefault="003E2146" w:rsidP="003E2146">
      <w:pPr>
        <w:pStyle w:val="TH"/>
        <w:rPr>
          <w:ins w:id="895" w:author="Zhaoya" w:date="2022-12-12T11:03:00Z"/>
        </w:rPr>
      </w:pPr>
      <w:ins w:id="896" w:author="Zhaoya" w:date="2022-12-12T11:03:00Z">
        <w:r w:rsidRPr="00314F53">
          <w:rPr>
            <w:color w:val="000000" w:themeColor="text1"/>
          </w:rPr>
          <w:t xml:space="preserve">Table </w:t>
        </w:r>
        <w:r>
          <w:rPr>
            <w:color w:val="000000" w:themeColor="text1"/>
          </w:rPr>
          <w:t>14.2.3.3</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14.2.3.3</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E2146" w:rsidRPr="002F0A2B" w14:paraId="6A82CE36" w14:textId="77777777" w:rsidTr="00370F8A">
        <w:trPr>
          <w:cantSplit/>
          <w:ins w:id="897" w:author="Zhaoya" w:date="2022-12-12T11:03:00Z"/>
        </w:trPr>
        <w:tc>
          <w:tcPr>
            <w:tcW w:w="9635" w:type="dxa"/>
          </w:tcPr>
          <w:p w14:paraId="5242DF71" w14:textId="77777777" w:rsidR="003E2146" w:rsidRPr="002F0A2B" w:rsidRDefault="003E2146" w:rsidP="00370F8A">
            <w:pPr>
              <w:pStyle w:val="TAL"/>
              <w:rPr>
                <w:ins w:id="898" w:author="Zhaoya" w:date="2022-12-12T11:03:00Z"/>
                <w:lang w:eastAsia="zh-CN"/>
              </w:rPr>
            </w:pPr>
            <w:ins w:id="899" w:author="Zhaoya" w:date="2022-12-12T11:03: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372DD77E" w14:textId="77777777" w:rsidR="003E2146" w:rsidRPr="00D2407A" w:rsidRDefault="003E2146" w:rsidP="003E2146">
      <w:pPr>
        <w:rPr>
          <w:ins w:id="900" w:author="Zhaoya" w:date="2022-12-12T11:03:00Z"/>
        </w:rPr>
      </w:pPr>
    </w:p>
    <w:p w14:paraId="74B0C97F" w14:textId="77777777" w:rsidR="003E2146" w:rsidRPr="0087069F" w:rsidRDefault="003E2146" w:rsidP="003E2146">
      <w:pPr>
        <w:pStyle w:val="TH"/>
        <w:rPr>
          <w:ins w:id="901" w:author="Zhaoya" w:date="2022-12-12T11:03:00Z"/>
        </w:rPr>
      </w:pPr>
      <w:ins w:id="902" w:author="Zhaoya" w:date="2022-12-12T11:03:00Z">
        <w:r w:rsidRPr="0087069F">
          <w:t xml:space="preserve">Table </w:t>
        </w:r>
        <w:r>
          <w:t>14.2.3.3</w:t>
        </w:r>
        <w:r w:rsidRPr="0087069F">
          <w:t>.3.3-2:</w:t>
        </w:r>
        <w:r w:rsidRPr="0087069F">
          <w:rPr>
            <w:i/>
            <w:iCs/>
          </w:rPr>
          <w:t xml:space="preserve"> </w:t>
        </w:r>
        <w:proofErr w:type="spellStart"/>
        <w:r w:rsidRPr="0087069F">
          <w:rPr>
            <w:i/>
            <w:iCs/>
          </w:rPr>
          <w:t>RRCReconfiguration</w:t>
        </w:r>
        <w:proofErr w:type="spellEnd"/>
        <w:r w:rsidRPr="0087069F">
          <w:t xml:space="preserve"> (step 1a15, Table </w:t>
        </w:r>
        <w:r>
          <w:t>14.2.3.3</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3E2146" w:rsidRPr="0087069F" w14:paraId="511F945A" w14:textId="77777777" w:rsidTr="00370F8A">
        <w:trPr>
          <w:gridBefore w:val="1"/>
          <w:wBefore w:w="9" w:type="dxa"/>
          <w:ins w:id="903" w:author="Zhaoya" w:date="2022-12-12T11:03:00Z"/>
        </w:trPr>
        <w:tc>
          <w:tcPr>
            <w:tcW w:w="9738" w:type="dxa"/>
            <w:gridSpan w:val="4"/>
          </w:tcPr>
          <w:p w14:paraId="3D2F0D57" w14:textId="77777777" w:rsidR="003E2146" w:rsidRPr="0087069F" w:rsidRDefault="003E2146" w:rsidP="00370F8A">
            <w:pPr>
              <w:pStyle w:val="TAL"/>
              <w:rPr>
                <w:ins w:id="904" w:author="Zhaoya" w:date="2022-12-12T11:03:00Z"/>
              </w:rPr>
            </w:pPr>
            <w:ins w:id="905" w:author="Zhaoya" w:date="2022-12-12T11:03:00Z">
              <w:r w:rsidRPr="0087069F">
                <w:t xml:space="preserve">Derivation Path: TS 38.508-1 [4],Table 4.6.1-13 and condition NR </w:t>
              </w:r>
            </w:ins>
          </w:p>
        </w:tc>
      </w:tr>
      <w:tr w:rsidR="003E2146" w:rsidRPr="0087069F" w14:paraId="6ADB48A5" w14:textId="77777777" w:rsidTr="00370F8A">
        <w:tblPrEx>
          <w:tblCellMar>
            <w:left w:w="108" w:type="dxa"/>
            <w:right w:w="108" w:type="dxa"/>
          </w:tblCellMar>
        </w:tblPrEx>
        <w:trPr>
          <w:ins w:id="906" w:author="Zhaoya" w:date="2022-12-12T11:03:00Z"/>
        </w:trPr>
        <w:tc>
          <w:tcPr>
            <w:tcW w:w="4535" w:type="dxa"/>
            <w:gridSpan w:val="2"/>
          </w:tcPr>
          <w:p w14:paraId="438B210E" w14:textId="77777777" w:rsidR="003E2146" w:rsidRPr="0087069F" w:rsidRDefault="003E2146" w:rsidP="00370F8A">
            <w:pPr>
              <w:pStyle w:val="TAH"/>
              <w:rPr>
                <w:ins w:id="907" w:author="Zhaoya" w:date="2022-12-12T11:03:00Z"/>
              </w:rPr>
            </w:pPr>
            <w:ins w:id="908" w:author="Zhaoya" w:date="2022-12-12T11:03:00Z">
              <w:r w:rsidRPr="0087069F">
                <w:t>Information Element</w:t>
              </w:r>
            </w:ins>
          </w:p>
        </w:tc>
        <w:tc>
          <w:tcPr>
            <w:tcW w:w="2267" w:type="dxa"/>
          </w:tcPr>
          <w:p w14:paraId="4B7FE031" w14:textId="77777777" w:rsidR="003E2146" w:rsidRPr="0087069F" w:rsidRDefault="003E2146" w:rsidP="00370F8A">
            <w:pPr>
              <w:pStyle w:val="TAH"/>
              <w:rPr>
                <w:ins w:id="909" w:author="Zhaoya" w:date="2022-12-12T11:03:00Z"/>
              </w:rPr>
            </w:pPr>
            <w:ins w:id="910" w:author="Zhaoya" w:date="2022-12-12T11:03:00Z">
              <w:r w:rsidRPr="0087069F">
                <w:t>Value/remark</w:t>
              </w:r>
            </w:ins>
          </w:p>
        </w:tc>
        <w:tc>
          <w:tcPr>
            <w:tcW w:w="1849" w:type="dxa"/>
          </w:tcPr>
          <w:p w14:paraId="03C883EF" w14:textId="77777777" w:rsidR="003E2146" w:rsidRPr="0087069F" w:rsidRDefault="003E2146" w:rsidP="00370F8A">
            <w:pPr>
              <w:pStyle w:val="TAH"/>
              <w:rPr>
                <w:ins w:id="911" w:author="Zhaoya" w:date="2022-12-12T11:03:00Z"/>
              </w:rPr>
            </w:pPr>
            <w:ins w:id="912" w:author="Zhaoya" w:date="2022-12-12T11:03:00Z">
              <w:r w:rsidRPr="0087069F">
                <w:t>Comment</w:t>
              </w:r>
            </w:ins>
          </w:p>
        </w:tc>
        <w:tc>
          <w:tcPr>
            <w:tcW w:w="1096" w:type="dxa"/>
          </w:tcPr>
          <w:p w14:paraId="3E7A09EB" w14:textId="77777777" w:rsidR="003E2146" w:rsidRPr="0087069F" w:rsidRDefault="003E2146" w:rsidP="00370F8A">
            <w:pPr>
              <w:pStyle w:val="TAH"/>
              <w:rPr>
                <w:ins w:id="913" w:author="Zhaoya" w:date="2022-12-12T11:03:00Z"/>
              </w:rPr>
            </w:pPr>
            <w:ins w:id="914" w:author="Zhaoya" w:date="2022-12-12T11:03:00Z">
              <w:r w:rsidRPr="0087069F">
                <w:t>Condition</w:t>
              </w:r>
            </w:ins>
          </w:p>
        </w:tc>
      </w:tr>
      <w:tr w:rsidR="003E2146" w:rsidRPr="0087069F" w14:paraId="6DB3D906" w14:textId="77777777" w:rsidTr="00370F8A">
        <w:tblPrEx>
          <w:tblCellMar>
            <w:left w:w="108" w:type="dxa"/>
            <w:right w:w="108" w:type="dxa"/>
          </w:tblCellMar>
        </w:tblPrEx>
        <w:trPr>
          <w:ins w:id="915" w:author="Zhaoya" w:date="2022-12-12T11:03:00Z"/>
        </w:trPr>
        <w:tc>
          <w:tcPr>
            <w:tcW w:w="4535" w:type="dxa"/>
            <w:gridSpan w:val="2"/>
          </w:tcPr>
          <w:p w14:paraId="797EDEB2" w14:textId="77777777" w:rsidR="003E2146" w:rsidRPr="0087069F" w:rsidRDefault="003E2146" w:rsidP="00370F8A">
            <w:pPr>
              <w:pStyle w:val="TAL"/>
              <w:rPr>
                <w:ins w:id="916" w:author="Zhaoya" w:date="2022-12-12T11:03:00Z"/>
              </w:rPr>
            </w:pPr>
            <w:proofErr w:type="spellStart"/>
            <w:ins w:id="917" w:author="Zhaoya" w:date="2022-12-12T11:03:00Z">
              <w:r w:rsidRPr="0087069F">
                <w:t>RRCReconfiguration</w:t>
              </w:r>
              <w:proofErr w:type="spellEnd"/>
              <w:r w:rsidRPr="0087069F">
                <w:t xml:space="preserve"> ::= SEQUENCE {</w:t>
              </w:r>
            </w:ins>
          </w:p>
        </w:tc>
        <w:tc>
          <w:tcPr>
            <w:tcW w:w="2267" w:type="dxa"/>
          </w:tcPr>
          <w:p w14:paraId="13323D24" w14:textId="77777777" w:rsidR="003E2146" w:rsidRPr="0087069F" w:rsidRDefault="003E2146" w:rsidP="00370F8A">
            <w:pPr>
              <w:pStyle w:val="TAL"/>
              <w:rPr>
                <w:ins w:id="918" w:author="Zhaoya" w:date="2022-12-12T11:03:00Z"/>
              </w:rPr>
            </w:pPr>
          </w:p>
        </w:tc>
        <w:tc>
          <w:tcPr>
            <w:tcW w:w="1849" w:type="dxa"/>
          </w:tcPr>
          <w:p w14:paraId="096045E7" w14:textId="77777777" w:rsidR="003E2146" w:rsidRPr="0087069F" w:rsidRDefault="003E2146" w:rsidP="00370F8A">
            <w:pPr>
              <w:pStyle w:val="TAL"/>
              <w:rPr>
                <w:ins w:id="919" w:author="Zhaoya" w:date="2022-12-12T11:03:00Z"/>
              </w:rPr>
            </w:pPr>
          </w:p>
        </w:tc>
        <w:tc>
          <w:tcPr>
            <w:tcW w:w="1096" w:type="dxa"/>
          </w:tcPr>
          <w:p w14:paraId="4D666EC2" w14:textId="77777777" w:rsidR="003E2146" w:rsidRPr="0087069F" w:rsidRDefault="003E2146" w:rsidP="00370F8A">
            <w:pPr>
              <w:pStyle w:val="TAL"/>
              <w:rPr>
                <w:ins w:id="920" w:author="Zhaoya" w:date="2022-12-12T11:03:00Z"/>
              </w:rPr>
            </w:pPr>
          </w:p>
        </w:tc>
      </w:tr>
      <w:tr w:rsidR="003E2146" w:rsidRPr="0087069F" w14:paraId="60362E00" w14:textId="77777777" w:rsidTr="00370F8A">
        <w:tblPrEx>
          <w:tblCellMar>
            <w:left w:w="108" w:type="dxa"/>
            <w:right w:w="108" w:type="dxa"/>
          </w:tblCellMar>
        </w:tblPrEx>
        <w:trPr>
          <w:ins w:id="921" w:author="Zhaoya" w:date="2022-12-12T11:03:00Z"/>
        </w:trPr>
        <w:tc>
          <w:tcPr>
            <w:tcW w:w="4535" w:type="dxa"/>
            <w:gridSpan w:val="2"/>
          </w:tcPr>
          <w:p w14:paraId="27999F23" w14:textId="77777777" w:rsidR="003E2146" w:rsidRPr="0087069F" w:rsidRDefault="003E2146" w:rsidP="00370F8A">
            <w:pPr>
              <w:pStyle w:val="TAL"/>
              <w:rPr>
                <w:ins w:id="922" w:author="Zhaoya" w:date="2022-12-12T11:03:00Z"/>
              </w:rPr>
            </w:pPr>
            <w:ins w:id="923" w:author="Zhaoya" w:date="2022-12-12T11:03:00Z">
              <w:r w:rsidRPr="0087069F">
                <w:t xml:space="preserve">  </w:t>
              </w:r>
              <w:proofErr w:type="spellStart"/>
              <w:r w:rsidRPr="0087069F">
                <w:t>criticalExtensions</w:t>
              </w:r>
              <w:proofErr w:type="spellEnd"/>
              <w:r w:rsidRPr="0087069F">
                <w:t xml:space="preserve"> CHOICE {</w:t>
              </w:r>
            </w:ins>
          </w:p>
        </w:tc>
        <w:tc>
          <w:tcPr>
            <w:tcW w:w="2267" w:type="dxa"/>
          </w:tcPr>
          <w:p w14:paraId="4B7AC12E" w14:textId="77777777" w:rsidR="003E2146" w:rsidRPr="0087069F" w:rsidRDefault="003E2146" w:rsidP="00370F8A">
            <w:pPr>
              <w:pStyle w:val="TAL"/>
              <w:rPr>
                <w:ins w:id="924" w:author="Zhaoya" w:date="2022-12-12T11:03:00Z"/>
              </w:rPr>
            </w:pPr>
          </w:p>
        </w:tc>
        <w:tc>
          <w:tcPr>
            <w:tcW w:w="1849" w:type="dxa"/>
          </w:tcPr>
          <w:p w14:paraId="3F51D5C8" w14:textId="77777777" w:rsidR="003E2146" w:rsidRPr="0087069F" w:rsidRDefault="003E2146" w:rsidP="00370F8A">
            <w:pPr>
              <w:pStyle w:val="TAL"/>
              <w:rPr>
                <w:ins w:id="925" w:author="Zhaoya" w:date="2022-12-12T11:03:00Z"/>
              </w:rPr>
            </w:pPr>
          </w:p>
        </w:tc>
        <w:tc>
          <w:tcPr>
            <w:tcW w:w="1096" w:type="dxa"/>
          </w:tcPr>
          <w:p w14:paraId="41832BDA" w14:textId="77777777" w:rsidR="003E2146" w:rsidRPr="0087069F" w:rsidRDefault="003E2146" w:rsidP="00370F8A">
            <w:pPr>
              <w:pStyle w:val="TAL"/>
              <w:rPr>
                <w:ins w:id="926" w:author="Zhaoya" w:date="2022-12-12T11:03:00Z"/>
              </w:rPr>
            </w:pPr>
          </w:p>
        </w:tc>
      </w:tr>
      <w:tr w:rsidR="003E2146" w:rsidRPr="0087069F" w14:paraId="1630AFE5" w14:textId="77777777" w:rsidTr="00370F8A">
        <w:tblPrEx>
          <w:tblCellMar>
            <w:left w:w="108" w:type="dxa"/>
            <w:right w:w="108" w:type="dxa"/>
          </w:tblCellMar>
        </w:tblPrEx>
        <w:trPr>
          <w:ins w:id="927" w:author="Zhaoya" w:date="2022-12-12T11:03:00Z"/>
        </w:trPr>
        <w:tc>
          <w:tcPr>
            <w:tcW w:w="4535" w:type="dxa"/>
            <w:gridSpan w:val="2"/>
            <w:tcBorders>
              <w:bottom w:val="single" w:sz="4" w:space="0" w:color="auto"/>
            </w:tcBorders>
          </w:tcPr>
          <w:p w14:paraId="198F8DBE" w14:textId="77777777" w:rsidR="003E2146" w:rsidRPr="0087069F" w:rsidRDefault="003E2146" w:rsidP="00370F8A">
            <w:pPr>
              <w:pStyle w:val="TAL"/>
              <w:rPr>
                <w:ins w:id="928" w:author="Zhaoya" w:date="2022-12-12T11:03:00Z"/>
              </w:rPr>
            </w:pPr>
            <w:ins w:id="929" w:author="Zhaoya" w:date="2022-12-12T11:03:00Z">
              <w:r w:rsidRPr="0087069F">
                <w:t xml:space="preserve">    </w:t>
              </w:r>
              <w:proofErr w:type="spellStart"/>
              <w:r w:rsidRPr="0087069F">
                <w:t>rrcReconfiguration</w:t>
              </w:r>
              <w:proofErr w:type="spellEnd"/>
              <w:r w:rsidRPr="0087069F">
                <w:t xml:space="preserve"> ::= SEQUENCE {</w:t>
              </w:r>
            </w:ins>
          </w:p>
        </w:tc>
        <w:tc>
          <w:tcPr>
            <w:tcW w:w="2267" w:type="dxa"/>
          </w:tcPr>
          <w:p w14:paraId="333D8066" w14:textId="77777777" w:rsidR="003E2146" w:rsidRPr="0087069F" w:rsidRDefault="003E2146" w:rsidP="00370F8A">
            <w:pPr>
              <w:pStyle w:val="TAL"/>
              <w:rPr>
                <w:ins w:id="930" w:author="Zhaoya" w:date="2022-12-12T11:03:00Z"/>
              </w:rPr>
            </w:pPr>
          </w:p>
        </w:tc>
        <w:tc>
          <w:tcPr>
            <w:tcW w:w="1849" w:type="dxa"/>
          </w:tcPr>
          <w:p w14:paraId="5973A2BE" w14:textId="77777777" w:rsidR="003E2146" w:rsidRPr="0087069F" w:rsidRDefault="003E2146" w:rsidP="00370F8A">
            <w:pPr>
              <w:pStyle w:val="TAL"/>
              <w:rPr>
                <w:ins w:id="931" w:author="Zhaoya" w:date="2022-12-12T11:03:00Z"/>
              </w:rPr>
            </w:pPr>
          </w:p>
        </w:tc>
        <w:tc>
          <w:tcPr>
            <w:tcW w:w="1096" w:type="dxa"/>
          </w:tcPr>
          <w:p w14:paraId="44373D1F" w14:textId="77777777" w:rsidR="003E2146" w:rsidRPr="0087069F" w:rsidRDefault="003E2146" w:rsidP="00370F8A">
            <w:pPr>
              <w:pStyle w:val="TAL"/>
              <w:rPr>
                <w:ins w:id="932" w:author="Zhaoya" w:date="2022-12-12T11:03:00Z"/>
              </w:rPr>
            </w:pPr>
          </w:p>
        </w:tc>
      </w:tr>
      <w:tr w:rsidR="003E2146" w:rsidRPr="0087069F" w14:paraId="6911DB58" w14:textId="77777777" w:rsidTr="00370F8A">
        <w:tblPrEx>
          <w:tblCellMar>
            <w:left w:w="108" w:type="dxa"/>
            <w:right w:w="108" w:type="dxa"/>
          </w:tblCellMar>
        </w:tblPrEx>
        <w:trPr>
          <w:ins w:id="933" w:author="Zhaoya" w:date="2022-12-12T11:03:00Z"/>
        </w:trPr>
        <w:tc>
          <w:tcPr>
            <w:tcW w:w="4535" w:type="dxa"/>
            <w:gridSpan w:val="2"/>
            <w:tcBorders>
              <w:top w:val="single" w:sz="4" w:space="0" w:color="auto"/>
              <w:bottom w:val="single" w:sz="4" w:space="0" w:color="auto"/>
            </w:tcBorders>
          </w:tcPr>
          <w:p w14:paraId="64D8B1AA" w14:textId="77777777" w:rsidR="003E2146" w:rsidRPr="0087069F" w:rsidRDefault="003E2146" w:rsidP="00370F8A">
            <w:pPr>
              <w:pStyle w:val="TAL"/>
              <w:rPr>
                <w:ins w:id="934" w:author="Zhaoya" w:date="2022-12-12T11:03:00Z"/>
              </w:rPr>
            </w:pPr>
            <w:ins w:id="935" w:author="Zhaoya" w:date="2022-12-12T11:03:00Z">
              <w:r w:rsidRPr="0087069F">
                <w:t xml:space="preserve">      </w:t>
              </w:r>
              <w:proofErr w:type="spellStart"/>
              <w:r w:rsidRPr="0087069F">
                <w:t>radioBearerConfig</w:t>
              </w:r>
              <w:proofErr w:type="spellEnd"/>
            </w:ins>
          </w:p>
        </w:tc>
        <w:tc>
          <w:tcPr>
            <w:tcW w:w="2267" w:type="dxa"/>
          </w:tcPr>
          <w:p w14:paraId="6824BFEA" w14:textId="77777777" w:rsidR="003E2146" w:rsidRPr="0087069F" w:rsidRDefault="003E2146" w:rsidP="00370F8A">
            <w:pPr>
              <w:pStyle w:val="TAL"/>
              <w:rPr>
                <w:ins w:id="936" w:author="Zhaoya" w:date="2022-12-12T11:03:00Z"/>
              </w:rPr>
            </w:pPr>
            <w:proofErr w:type="spellStart"/>
            <w:ins w:id="937" w:author="Zhaoya" w:date="2022-12-12T11:03:00Z">
              <w:r w:rsidRPr="0087069F">
                <w:t>RadioBearerConfig</w:t>
              </w:r>
              <w:proofErr w:type="spellEnd"/>
            </w:ins>
          </w:p>
        </w:tc>
        <w:tc>
          <w:tcPr>
            <w:tcW w:w="1849" w:type="dxa"/>
          </w:tcPr>
          <w:p w14:paraId="64E36932" w14:textId="77777777" w:rsidR="003E2146" w:rsidRPr="0087069F" w:rsidRDefault="003E2146" w:rsidP="00370F8A">
            <w:pPr>
              <w:pStyle w:val="TAL"/>
              <w:rPr>
                <w:ins w:id="938" w:author="Zhaoya" w:date="2022-12-12T11:03:00Z"/>
              </w:rPr>
            </w:pPr>
            <w:ins w:id="939" w:author="Zhaoya" w:date="2022-12-12T11:03:00Z">
              <w:r w:rsidRPr="0087069F">
                <w:t xml:space="preserve">Table </w:t>
              </w:r>
              <w:r>
                <w:t>14.2.3.3</w:t>
              </w:r>
              <w:r w:rsidRPr="0087069F">
                <w:t>.3.3-</w:t>
              </w:r>
              <w:r>
                <w:t>4</w:t>
              </w:r>
            </w:ins>
          </w:p>
        </w:tc>
        <w:tc>
          <w:tcPr>
            <w:tcW w:w="1096" w:type="dxa"/>
          </w:tcPr>
          <w:p w14:paraId="0347804E" w14:textId="77777777" w:rsidR="003E2146" w:rsidRPr="0087069F" w:rsidRDefault="003E2146" w:rsidP="00370F8A">
            <w:pPr>
              <w:pStyle w:val="TAL"/>
              <w:rPr>
                <w:ins w:id="940" w:author="Zhaoya" w:date="2022-12-12T11:03:00Z"/>
              </w:rPr>
            </w:pPr>
          </w:p>
        </w:tc>
      </w:tr>
      <w:tr w:rsidR="003E2146" w:rsidRPr="0087069F" w14:paraId="5B3FAC6E" w14:textId="77777777" w:rsidTr="00370F8A">
        <w:tblPrEx>
          <w:tblCellMar>
            <w:left w:w="108" w:type="dxa"/>
            <w:right w:w="108" w:type="dxa"/>
          </w:tblCellMar>
        </w:tblPrEx>
        <w:trPr>
          <w:ins w:id="941" w:author="Zhaoya" w:date="2022-12-12T11:03:00Z"/>
        </w:trPr>
        <w:tc>
          <w:tcPr>
            <w:tcW w:w="4535" w:type="dxa"/>
            <w:gridSpan w:val="2"/>
            <w:tcBorders>
              <w:top w:val="single" w:sz="4" w:space="0" w:color="auto"/>
              <w:bottom w:val="single" w:sz="4" w:space="0" w:color="auto"/>
            </w:tcBorders>
          </w:tcPr>
          <w:p w14:paraId="6D18A2D9" w14:textId="77777777" w:rsidR="003E2146" w:rsidRPr="0087069F" w:rsidRDefault="003E2146" w:rsidP="00370F8A">
            <w:pPr>
              <w:pStyle w:val="TAL"/>
              <w:rPr>
                <w:ins w:id="942" w:author="Zhaoya" w:date="2022-12-12T11:03:00Z"/>
              </w:rPr>
            </w:pPr>
            <w:ins w:id="943" w:author="Zhaoya" w:date="2022-12-12T11:03:00Z">
              <w:r w:rsidRPr="0087069F">
                <w:t xml:space="preserve">      </w:t>
              </w:r>
              <w:proofErr w:type="spellStart"/>
              <w:r w:rsidRPr="0087069F">
                <w:t>nonCriticalExtension</w:t>
              </w:r>
              <w:proofErr w:type="spellEnd"/>
              <w:r w:rsidRPr="0087069F">
                <w:t xml:space="preserve"> SEQUENCE {</w:t>
              </w:r>
            </w:ins>
          </w:p>
        </w:tc>
        <w:tc>
          <w:tcPr>
            <w:tcW w:w="2267" w:type="dxa"/>
          </w:tcPr>
          <w:p w14:paraId="652C548B" w14:textId="77777777" w:rsidR="003E2146" w:rsidRPr="0087069F" w:rsidRDefault="003E2146" w:rsidP="00370F8A">
            <w:pPr>
              <w:pStyle w:val="TAL"/>
              <w:rPr>
                <w:ins w:id="944" w:author="Zhaoya" w:date="2022-12-12T11:03:00Z"/>
              </w:rPr>
            </w:pPr>
          </w:p>
        </w:tc>
        <w:tc>
          <w:tcPr>
            <w:tcW w:w="1849" w:type="dxa"/>
          </w:tcPr>
          <w:p w14:paraId="70B4401F" w14:textId="77777777" w:rsidR="003E2146" w:rsidRPr="0087069F" w:rsidRDefault="003E2146" w:rsidP="00370F8A">
            <w:pPr>
              <w:pStyle w:val="TAL"/>
              <w:rPr>
                <w:ins w:id="945" w:author="Zhaoya" w:date="2022-12-12T11:03:00Z"/>
              </w:rPr>
            </w:pPr>
          </w:p>
        </w:tc>
        <w:tc>
          <w:tcPr>
            <w:tcW w:w="1096" w:type="dxa"/>
          </w:tcPr>
          <w:p w14:paraId="4E0CC71E" w14:textId="77777777" w:rsidR="003E2146" w:rsidRPr="0087069F" w:rsidRDefault="003E2146" w:rsidP="00370F8A">
            <w:pPr>
              <w:pStyle w:val="TAL"/>
              <w:rPr>
                <w:ins w:id="946" w:author="Zhaoya" w:date="2022-12-12T11:03:00Z"/>
              </w:rPr>
            </w:pPr>
          </w:p>
        </w:tc>
      </w:tr>
      <w:tr w:rsidR="003E2146" w:rsidRPr="0087069F" w14:paraId="2951A820" w14:textId="77777777" w:rsidTr="00370F8A">
        <w:tblPrEx>
          <w:tblCellMar>
            <w:left w:w="108" w:type="dxa"/>
            <w:right w:w="108" w:type="dxa"/>
          </w:tblCellMar>
        </w:tblPrEx>
        <w:trPr>
          <w:ins w:id="947" w:author="Zhaoya" w:date="2022-12-12T11:03:00Z"/>
        </w:trPr>
        <w:tc>
          <w:tcPr>
            <w:tcW w:w="4535" w:type="dxa"/>
            <w:gridSpan w:val="2"/>
            <w:tcBorders>
              <w:top w:val="single" w:sz="4" w:space="0" w:color="auto"/>
              <w:bottom w:val="single" w:sz="4" w:space="0" w:color="auto"/>
            </w:tcBorders>
          </w:tcPr>
          <w:p w14:paraId="34C6CC55" w14:textId="77777777" w:rsidR="003E2146" w:rsidRPr="0087069F" w:rsidRDefault="003E2146" w:rsidP="00370F8A">
            <w:pPr>
              <w:pStyle w:val="TAL"/>
              <w:rPr>
                <w:ins w:id="948" w:author="Zhaoya" w:date="2022-12-12T11:03:00Z"/>
              </w:rPr>
            </w:pPr>
            <w:ins w:id="949" w:author="Zhaoya" w:date="2022-12-12T11:03:00Z">
              <w:r w:rsidRPr="0087069F">
                <w:t xml:space="preserve">        </w:t>
              </w:r>
              <w:proofErr w:type="spellStart"/>
              <w:r w:rsidRPr="0087069F">
                <w:t>masterCellGroup</w:t>
              </w:r>
              <w:proofErr w:type="spellEnd"/>
            </w:ins>
          </w:p>
        </w:tc>
        <w:tc>
          <w:tcPr>
            <w:tcW w:w="2267" w:type="dxa"/>
          </w:tcPr>
          <w:p w14:paraId="4999A096" w14:textId="77777777" w:rsidR="003E2146" w:rsidRPr="0087069F" w:rsidRDefault="003E2146" w:rsidP="00370F8A">
            <w:pPr>
              <w:pStyle w:val="TAL"/>
              <w:rPr>
                <w:ins w:id="950" w:author="Zhaoya" w:date="2022-12-12T11:03:00Z"/>
              </w:rPr>
            </w:pPr>
            <w:proofErr w:type="spellStart"/>
            <w:ins w:id="951" w:author="Zhaoya" w:date="2022-12-12T11:03:00Z">
              <w:r w:rsidRPr="0087069F">
                <w:t>CellGroupConfig</w:t>
              </w:r>
              <w:proofErr w:type="spellEnd"/>
              <w:r w:rsidRPr="0087069F">
                <w:t xml:space="preserve"> with condition </w:t>
              </w:r>
              <w:proofErr w:type="spellStart"/>
              <w:r w:rsidRPr="0087069F">
                <w:t>MRBm</w:t>
              </w:r>
              <w:proofErr w:type="spellEnd"/>
              <w:r w:rsidRPr="0087069F">
                <w:t xml:space="preserve"> and </w:t>
              </w:r>
              <w:r w:rsidRPr="00B64B99">
                <w:t>AMPTP_UMPTM</w:t>
              </w:r>
            </w:ins>
          </w:p>
        </w:tc>
        <w:tc>
          <w:tcPr>
            <w:tcW w:w="1849" w:type="dxa"/>
          </w:tcPr>
          <w:p w14:paraId="25B26DD0" w14:textId="77777777" w:rsidR="003E2146" w:rsidRPr="0087069F" w:rsidRDefault="003E2146" w:rsidP="00370F8A">
            <w:pPr>
              <w:pStyle w:val="TAL"/>
              <w:rPr>
                <w:ins w:id="952" w:author="Zhaoya" w:date="2022-12-12T11:03:00Z"/>
              </w:rPr>
            </w:pPr>
            <w:ins w:id="953" w:author="Zhaoya" w:date="2022-12-12T11:03:00Z">
              <w:r w:rsidRPr="0087069F">
                <w:rPr>
                  <w:lang w:eastAsia="zh-CN"/>
                </w:rPr>
                <w:t>m=1</w:t>
              </w:r>
            </w:ins>
          </w:p>
        </w:tc>
        <w:tc>
          <w:tcPr>
            <w:tcW w:w="1096" w:type="dxa"/>
          </w:tcPr>
          <w:p w14:paraId="492B9DCD" w14:textId="77777777" w:rsidR="003E2146" w:rsidRPr="0087069F" w:rsidRDefault="003E2146" w:rsidP="00370F8A">
            <w:pPr>
              <w:pStyle w:val="TAL"/>
              <w:rPr>
                <w:ins w:id="954" w:author="Zhaoya" w:date="2022-12-12T11:03:00Z"/>
              </w:rPr>
            </w:pPr>
          </w:p>
        </w:tc>
      </w:tr>
      <w:tr w:rsidR="003E2146" w:rsidRPr="0087069F" w14:paraId="48A62F11" w14:textId="77777777" w:rsidTr="00370F8A">
        <w:tblPrEx>
          <w:tblCellMar>
            <w:left w:w="108" w:type="dxa"/>
            <w:right w:w="108" w:type="dxa"/>
          </w:tblCellMar>
        </w:tblPrEx>
        <w:trPr>
          <w:ins w:id="955" w:author="Zhaoya" w:date="2022-12-12T11:03:00Z"/>
        </w:trPr>
        <w:tc>
          <w:tcPr>
            <w:tcW w:w="4535" w:type="dxa"/>
            <w:gridSpan w:val="2"/>
            <w:tcBorders>
              <w:top w:val="single" w:sz="4" w:space="0" w:color="auto"/>
              <w:bottom w:val="single" w:sz="4" w:space="0" w:color="auto"/>
            </w:tcBorders>
          </w:tcPr>
          <w:p w14:paraId="3CABA79F" w14:textId="77777777" w:rsidR="003E2146" w:rsidRPr="0087069F" w:rsidRDefault="003E2146" w:rsidP="00370F8A">
            <w:pPr>
              <w:pStyle w:val="TAL"/>
              <w:rPr>
                <w:ins w:id="956" w:author="Zhaoya" w:date="2022-12-12T11:03:00Z"/>
              </w:rPr>
            </w:pPr>
            <w:ins w:id="957" w:author="Zhaoya" w:date="2022-12-12T11:03: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204A49FE" w14:textId="77777777" w:rsidR="003E2146" w:rsidRPr="0087069F" w:rsidRDefault="003E2146" w:rsidP="00370F8A">
            <w:pPr>
              <w:pStyle w:val="TAL"/>
              <w:rPr>
                <w:ins w:id="958" w:author="Zhaoya" w:date="2022-12-12T11:03:00Z"/>
              </w:rPr>
            </w:pPr>
            <w:proofErr w:type="spellStart"/>
            <w:ins w:id="959" w:author="Zhaoya" w:date="2022-12-12T11:03:00Z">
              <w:r w:rsidRPr="0087069F">
                <w:t>DedicatedNAS</w:t>
              </w:r>
              <w:proofErr w:type="spellEnd"/>
              <w:r w:rsidRPr="0087069F">
                <w:t>-Message</w:t>
              </w:r>
            </w:ins>
          </w:p>
        </w:tc>
        <w:tc>
          <w:tcPr>
            <w:tcW w:w="1849" w:type="dxa"/>
          </w:tcPr>
          <w:p w14:paraId="5D0556D6" w14:textId="77777777" w:rsidR="003E2146" w:rsidRPr="0087069F" w:rsidRDefault="003E2146" w:rsidP="00370F8A">
            <w:pPr>
              <w:pStyle w:val="TAL"/>
              <w:rPr>
                <w:ins w:id="960" w:author="Zhaoya" w:date="2022-12-12T11:03:00Z"/>
              </w:rPr>
            </w:pPr>
          </w:p>
        </w:tc>
        <w:tc>
          <w:tcPr>
            <w:tcW w:w="1096" w:type="dxa"/>
          </w:tcPr>
          <w:p w14:paraId="30E1271C" w14:textId="77777777" w:rsidR="003E2146" w:rsidRPr="0087069F" w:rsidRDefault="003E2146" w:rsidP="00370F8A">
            <w:pPr>
              <w:pStyle w:val="TAL"/>
              <w:rPr>
                <w:ins w:id="961" w:author="Zhaoya" w:date="2022-12-12T11:03:00Z"/>
              </w:rPr>
            </w:pPr>
          </w:p>
        </w:tc>
      </w:tr>
      <w:tr w:rsidR="003E2146" w:rsidRPr="0087069F" w14:paraId="5C5562B3" w14:textId="77777777" w:rsidTr="00370F8A">
        <w:tblPrEx>
          <w:tblCellMar>
            <w:left w:w="108" w:type="dxa"/>
            <w:right w:w="108" w:type="dxa"/>
          </w:tblCellMar>
        </w:tblPrEx>
        <w:trPr>
          <w:ins w:id="962" w:author="Zhaoya" w:date="2022-12-12T11:03:00Z"/>
        </w:trPr>
        <w:tc>
          <w:tcPr>
            <w:tcW w:w="4535" w:type="dxa"/>
            <w:gridSpan w:val="2"/>
            <w:tcBorders>
              <w:top w:val="nil"/>
              <w:bottom w:val="single" w:sz="4" w:space="0" w:color="auto"/>
            </w:tcBorders>
          </w:tcPr>
          <w:p w14:paraId="2A688D79" w14:textId="77777777" w:rsidR="003E2146" w:rsidRPr="0087069F" w:rsidRDefault="003E2146" w:rsidP="00370F8A">
            <w:pPr>
              <w:pStyle w:val="TAL"/>
              <w:rPr>
                <w:ins w:id="963" w:author="Zhaoya" w:date="2022-12-12T11:03:00Z"/>
              </w:rPr>
            </w:pPr>
            <w:ins w:id="964" w:author="Zhaoya" w:date="2022-12-12T11:03:00Z">
              <w:r w:rsidRPr="0087069F">
                <w:t xml:space="preserve">      }</w:t>
              </w:r>
            </w:ins>
          </w:p>
        </w:tc>
        <w:tc>
          <w:tcPr>
            <w:tcW w:w="2267" w:type="dxa"/>
          </w:tcPr>
          <w:p w14:paraId="08081CD3" w14:textId="77777777" w:rsidR="003E2146" w:rsidRPr="0087069F" w:rsidRDefault="003E2146" w:rsidP="00370F8A">
            <w:pPr>
              <w:pStyle w:val="TAL"/>
              <w:rPr>
                <w:ins w:id="965" w:author="Zhaoya" w:date="2022-12-12T11:03:00Z"/>
              </w:rPr>
            </w:pPr>
          </w:p>
        </w:tc>
        <w:tc>
          <w:tcPr>
            <w:tcW w:w="1849" w:type="dxa"/>
          </w:tcPr>
          <w:p w14:paraId="3A46712B" w14:textId="77777777" w:rsidR="003E2146" w:rsidRPr="0087069F" w:rsidRDefault="003E2146" w:rsidP="00370F8A">
            <w:pPr>
              <w:pStyle w:val="TAL"/>
              <w:rPr>
                <w:ins w:id="966" w:author="Zhaoya" w:date="2022-12-12T11:03:00Z"/>
              </w:rPr>
            </w:pPr>
          </w:p>
        </w:tc>
        <w:tc>
          <w:tcPr>
            <w:tcW w:w="1096" w:type="dxa"/>
          </w:tcPr>
          <w:p w14:paraId="3B704009" w14:textId="77777777" w:rsidR="003E2146" w:rsidRPr="0087069F" w:rsidRDefault="003E2146" w:rsidP="00370F8A">
            <w:pPr>
              <w:pStyle w:val="TAL"/>
              <w:rPr>
                <w:ins w:id="967" w:author="Zhaoya" w:date="2022-12-12T11:03:00Z"/>
              </w:rPr>
            </w:pPr>
          </w:p>
        </w:tc>
      </w:tr>
      <w:tr w:rsidR="003E2146" w:rsidRPr="0087069F" w14:paraId="028CF06C" w14:textId="77777777" w:rsidTr="00370F8A">
        <w:tblPrEx>
          <w:tblCellMar>
            <w:left w:w="108" w:type="dxa"/>
            <w:right w:w="108" w:type="dxa"/>
          </w:tblCellMar>
        </w:tblPrEx>
        <w:trPr>
          <w:ins w:id="968" w:author="Zhaoya" w:date="2022-12-12T11:03:00Z"/>
        </w:trPr>
        <w:tc>
          <w:tcPr>
            <w:tcW w:w="4535" w:type="dxa"/>
            <w:gridSpan w:val="2"/>
            <w:tcBorders>
              <w:bottom w:val="single" w:sz="4" w:space="0" w:color="auto"/>
            </w:tcBorders>
          </w:tcPr>
          <w:p w14:paraId="52B8472A" w14:textId="77777777" w:rsidR="003E2146" w:rsidRPr="0087069F" w:rsidRDefault="003E2146" w:rsidP="00370F8A">
            <w:pPr>
              <w:pStyle w:val="TAL"/>
              <w:rPr>
                <w:ins w:id="969" w:author="Zhaoya" w:date="2022-12-12T11:03:00Z"/>
              </w:rPr>
            </w:pPr>
            <w:ins w:id="970" w:author="Zhaoya" w:date="2022-12-12T11:03:00Z">
              <w:r w:rsidRPr="0087069F">
                <w:t xml:space="preserve">    }</w:t>
              </w:r>
            </w:ins>
          </w:p>
        </w:tc>
        <w:tc>
          <w:tcPr>
            <w:tcW w:w="2267" w:type="dxa"/>
          </w:tcPr>
          <w:p w14:paraId="028F03CF" w14:textId="77777777" w:rsidR="003E2146" w:rsidRPr="0087069F" w:rsidRDefault="003E2146" w:rsidP="00370F8A">
            <w:pPr>
              <w:pStyle w:val="TAL"/>
              <w:rPr>
                <w:ins w:id="971" w:author="Zhaoya" w:date="2022-12-12T11:03:00Z"/>
              </w:rPr>
            </w:pPr>
          </w:p>
        </w:tc>
        <w:tc>
          <w:tcPr>
            <w:tcW w:w="1849" w:type="dxa"/>
          </w:tcPr>
          <w:p w14:paraId="4391BEBE" w14:textId="77777777" w:rsidR="003E2146" w:rsidRPr="0087069F" w:rsidRDefault="003E2146" w:rsidP="00370F8A">
            <w:pPr>
              <w:pStyle w:val="TAL"/>
              <w:rPr>
                <w:ins w:id="972" w:author="Zhaoya" w:date="2022-12-12T11:03:00Z"/>
              </w:rPr>
            </w:pPr>
          </w:p>
        </w:tc>
        <w:tc>
          <w:tcPr>
            <w:tcW w:w="1096" w:type="dxa"/>
          </w:tcPr>
          <w:p w14:paraId="494F4EC0" w14:textId="77777777" w:rsidR="003E2146" w:rsidRPr="0087069F" w:rsidRDefault="003E2146" w:rsidP="00370F8A">
            <w:pPr>
              <w:pStyle w:val="TAL"/>
              <w:rPr>
                <w:ins w:id="973" w:author="Zhaoya" w:date="2022-12-12T11:03:00Z"/>
              </w:rPr>
            </w:pPr>
          </w:p>
        </w:tc>
      </w:tr>
      <w:tr w:rsidR="003E2146" w:rsidRPr="0087069F" w14:paraId="2AFF9394" w14:textId="77777777" w:rsidTr="00370F8A">
        <w:tblPrEx>
          <w:tblCellMar>
            <w:left w:w="108" w:type="dxa"/>
            <w:right w:w="108" w:type="dxa"/>
          </w:tblCellMar>
        </w:tblPrEx>
        <w:trPr>
          <w:ins w:id="974" w:author="Zhaoya" w:date="2022-12-12T11:03:00Z"/>
        </w:trPr>
        <w:tc>
          <w:tcPr>
            <w:tcW w:w="4535" w:type="dxa"/>
            <w:gridSpan w:val="2"/>
            <w:tcBorders>
              <w:bottom w:val="single" w:sz="4" w:space="0" w:color="auto"/>
            </w:tcBorders>
          </w:tcPr>
          <w:p w14:paraId="73F01C73" w14:textId="77777777" w:rsidR="003E2146" w:rsidRPr="0087069F" w:rsidRDefault="003E2146" w:rsidP="00370F8A">
            <w:pPr>
              <w:pStyle w:val="TAL"/>
              <w:rPr>
                <w:ins w:id="975" w:author="Zhaoya" w:date="2022-12-12T11:03:00Z"/>
              </w:rPr>
            </w:pPr>
            <w:ins w:id="976" w:author="Zhaoya" w:date="2022-12-12T11:03:00Z">
              <w:r w:rsidRPr="0087069F">
                <w:t xml:space="preserve">  }</w:t>
              </w:r>
            </w:ins>
          </w:p>
        </w:tc>
        <w:tc>
          <w:tcPr>
            <w:tcW w:w="2267" w:type="dxa"/>
          </w:tcPr>
          <w:p w14:paraId="5D8050FA" w14:textId="77777777" w:rsidR="003E2146" w:rsidRPr="0087069F" w:rsidRDefault="003E2146" w:rsidP="00370F8A">
            <w:pPr>
              <w:pStyle w:val="TAL"/>
              <w:rPr>
                <w:ins w:id="977" w:author="Zhaoya" w:date="2022-12-12T11:03:00Z"/>
              </w:rPr>
            </w:pPr>
          </w:p>
        </w:tc>
        <w:tc>
          <w:tcPr>
            <w:tcW w:w="1849" w:type="dxa"/>
          </w:tcPr>
          <w:p w14:paraId="1EAF78A4" w14:textId="77777777" w:rsidR="003E2146" w:rsidRPr="0087069F" w:rsidRDefault="003E2146" w:rsidP="00370F8A">
            <w:pPr>
              <w:pStyle w:val="TAL"/>
              <w:rPr>
                <w:ins w:id="978" w:author="Zhaoya" w:date="2022-12-12T11:03:00Z"/>
              </w:rPr>
            </w:pPr>
          </w:p>
        </w:tc>
        <w:tc>
          <w:tcPr>
            <w:tcW w:w="1096" w:type="dxa"/>
          </w:tcPr>
          <w:p w14:paraId="4CB3DBAF" w14:textId="77777777" w:rsidR="003E2146" w:rsidRPr="0087069F" w:rsidRDefault="003E2146" w:rsidP="00370F8A">
            <w:pPr>
              <w:pStyle w:val="TAL"/>
              <w:rPr>
                <w:ins w:id="979" w:author="Zhaoya" w:date="2022-12-12T11:03:00Z"/>
              </w:rPr>
            </w:pPr>
          </w:p>
        </w:tc>
      </w:tr>
      <w:tr w:rsidR="003E2146" w:rsidRPr="0087069F" w14:paraId="363F69AA" w14:textId="77777777" w:rsidTr="00370F8A">
        <w:tblPrEx>
          <w:tblCellMar>
            <w:left w:w="108" w:type="dxa"/>
            <w:right w:w="108" w:type="dxa"/>
          </w:tblCellMar>
        </w:tblPrEx>
        <w:trPr>
          <w:ins w:id="980" w:author="Zhaoya" w:date="2022-12-12T11:03:00Z"/>
        </w:trPr>
        <w:tc>
          <w:tcPr>
            <w:tcW w:w="4535" w:type="dxa"/>
            <w:gridSpan w:val="2"/>
            <w:tcBorders>
              <w:bottom w:val="single" w:sz="4" w:space="0" w:color="auto"/>
            </w:tcBorders>
          </w:tcPr>
          <w:p w14:paraId="29CD67CA" w14:textId="77777777" w:rsidR="003E2146" w:rsidRPr="0087069F" w:rsidRDefault="003E2146" w:rsidP="00370F8A">
            <w:pPr>
              <w:pStyle w:val="TAL"/>
              <w:rPr>
                <w:ins w:id="981" w:author="Zhaoya" w:date="2022-12-12T11:03:00Z"/>
              </w:rPr>
            </w:pPr>
            <w:ins w:id="982" w:author="Zhaoya" w:date="2022-12-12T11:03:00Z">
              <w:r w:rsidRPr="0087069F">
                <w:t>}</w:t>
              </w:r>
            </w:ins>
          </w:p>
        </w:tc>
        <w:tc>
          <w:tcPr>
            <w:tcW w:w="2267" w:type="dxa"/>
          </w:tcPr>
          <w:p w14:paraId="48136DC0" w14:textId="77777777" w:rsidR="003E2146" w:rsidRPr="0087069F" w:rsidRDefault="003E2146" w:rsidP="00370F8A">
            <w:pPr>
              <w:pStyle w:val="TAL"/>
              <w:rPr>
                <w:ins w:id="983" w:author="Zhaoya" w:date="2022-12-12T11:03:00Z"/>
              </w:rPr>
            </w:pPr>
          </w:p>
        </w:tc>
        <w:tc>
          <w:tcPr>
            <w:tcW w:w="1849" w:type="dxa"/>
          </w:tcPr>
          <w:p w14:paraId="2C662F86" w14:textId="77777777" w:rsidR="003E2146" w:rsidRPr="0087069F" w:rsidRDefault="003E2146" w:rsidP="00370F8A">
            <w:pPr>
              <w:pStyle w:val="TAL"/>
              <w:rPr>
                <w:ins w:id="984" w:author="Zhaoya" w:date="2022-12-12T11:03:00Z"/>
              </w:rPr>
            </w:pPr>
          </w:p>
        </w:tc>
        <w:tc>
          <w:tcPr>
            <w:tcW w:w="1096" w:type="dxa"/>
          </w:tcPr>
          <w:p w14:paraId="6739FA2C" w14:textId="77777777" w:rsidR="003E2146" w:rsidRPr="0087069F" w:rsidRDefault="003E2146" w:rsidP="00370F8A">
            <w:pPr>
              <w:pStyle w:val="TAL"/>
              <w:rPr>
                <w:ins w:id="985" w:author="Zhaoya" w:date="2022-12-12T11:03:00Z"/>
              </w:rPr>
            </w:pPr>
          </w:p>
        </w:tc>
      </w:tr>
    </w:tbl>
    <w:p w14:paraId="39C56604" w14:textId="77777777" w:rsidR="003E2146" w:rsidRPr="0087069F" w:rsidRDefault="003E2146" w:rsidP="003E2146">
      <w:pPr>
        <w:rPr>
          <w:ins w:id="986" w:author="Zhaoya" w:date="2022-12-12T11:03:00Z"/>
        </w:rPr>
      </w:pPr>
    </w:p>
    <w:p w14:paraId="64E77753" w14:textId="77777777" w:rsidR="003E2146" w:rsidRPr="0087069F" w:rsidRDefault="003E2146" w:rsidP="003E2146">
      <w:pPr>
        <w:pStyle w:val="TH"/>
        <w:rPr>
          <w:ins w:id="987" w:author="Zhaoya" w:date="2022-12-12T11:03:00Z"/>
        </w:rPr>
      </w:pPr>
      <w:ins w:id="988" w:author="Zhaoya" w:date="2022-12-12T11:03:00Z">
        <w:r w:rsidRPr="0087069F">
          <w:lastRenderedPageBreak/>
          <w:t xml:space="preserve">Table </w:t>
        </w:r>
        <w:r>
          <w:t>14.2.3.3</w:t>
        </w:r>
        <w:r w:rsidRPr="0087069F">
          <w:t>.3.3-3:</w:t>
        </w:r>
        <w:r w:rsidRPr="0087069F">
          <w:rPr>
            <w:i/>
            <w:iCs/>
          </w:rPr>
          <w:t xml:space="preserve"> </w:t>
        </w:r>
        <w:proofErr w:type="spellStart"/>
        <w:r w:rsidRPr="0087069F">
          <w:rPr>
            <w:i/>
            <w:iCs/>
          </w:rPr>
          <w:t>RRCReconfiguration</w:t>
        </w:r>
        <w:proofErr w:type="spellEnd"/>
        <w:r w:rsidRPr="0087069F">
          <w:t xml:space="preserve"> (step 1b10, Table </w:t>
        </w:r>
        <w:r>
          <w:t>14.2.3.3</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3E2146" w:rsidRPr="0087069F" w14:paraId="1D6D6C4E" w14:textId="77777777" w:rsidTr="00370F8A">
        <w:trPr>
          <w:gridBefore w:val="1"/>
          <w:wBefore w:w="9" w:type="dxa"/>
          <w:ins w:id="989" w:author="Zhaoya" w:date="2022-12-12T11:03:00Z"/>
        </w:trPr>
        <w:tc>
          <w:tcPr>
            <w:tcW w:w="9738" w:type="dxa"/>
            <w:gridSpan w:val="4"/>
          </w:tcPr>
          <w:p w14:paraId="1ED99D1F" w14:textId="77777777" w:rsidR="003E2146" w:rsidRPr="0087069F" w:rsidRDefault="003E2146" w:rsidP="00370F8A">
            <w:pPr>
              <w:pStyle w:val="TAL"/>
              <w:rPr>
                <w:ins w:id="990" w:author="Zhaoya" w:date="2022-12-12T11:03:00Z"/>
              </w:rPr>
            </w:pPr>
            <w:ins w:id="991" w:author="Zhaoya" w:date="2022-12-12T11:03:00Z">
              <w:r w:rsidRPr="0087069F">
                <w:t xml:space="preserve">Derivation Path: TS 38.508-1 [4], Table 4.6.1-13 and condition NR </w:t>
              </w:r>
            </w:ins>
          </w:p>
        </w:tc>
      </w:tr>
      <w:tr w:rsidR="003E2146" w:rsidRPr="0087069F" w14:paraId="3B2F16C9" w14:textId="77777777" w:rsidTr="00370F8A">
        <w:tblPrEx>
          <w:tblCellMar>
            <w:left w:w="108" w:type="dxa"/>
            <w:right w:w="108" w:type="dxa"/>
          </w:tblCellMar>
        </w:tblPrEx>
        <w:trPr>
          <w:ins w:id="992" w:author="Zhaoya" w:date="2022-12-12T11:03:00Z"/>
        </w:trPr>
        <w:tc>
          <w:tcPr>
            <w:tcW w:w="4535" w:type="dxa"/>
            <w:gridSpan w:val="2"/>
          </w:tcPr>
          <w:p w14:paraId="09E0AF1A" w14:textId="77777777" w:rsidR="003E2146" w:rsidRPr="0087069F" w:rsidRDefault="003E2146" w:rsidP="00370F8A">
            <w:pPr>
              <w:pStyle w:val="TAH"/>
              <w:rPr>
                <w:ins w:id="993" w:author="Zhaoya" w:date="2022-12-12T11:03:00Z"/>
              </w:rPr>
            </w:pPr>
            <w:ins w:id="994" w:author="Zhaoya" w:date="2022-12-12T11:03:00Z">
              <w:r w:rsidRPr="0087069F">
                <w:t>Information Element</w:t>
              </w:r>
            </w:ins>
          </w:p>
        </w:tc>
        <w:tc>
          <w:tcPr>
            <w:tcW w:w="2267" w:type="dxa"/>
          </w:tcPr>
          <w:p w14:paraId="0BAA25DB" w14:textId="77777777" w:rsidR="003E2146" w:rsidRPr="0087069F" w:rsidRDefault="003E2146" w:rsidP="00370F8A">
            <w:pPr>
              <w:pStyle w:val="TAH"/>
              <w:rPr>
                <w:ins w:id="995" w:author="Zhaoya" w:date="2022-12-12T11:03:00Z"/>
              </w:rPr>
            </w:pPr>
            <w:ins w:id="996" w:author="Zhaoya" w:date="2022-12-12T11:03:00Z">
              <w:r w:rsidRPr="0087069F">
                <w:t>Value/remark</w:t>
              </w:r>
            </w:ins>
          </w:p>
        </w:tc>
        <w:tc>
          <w:tcPr>
            <w:tcW w:w="1849" w:type="dxa"/>
          </w:tcPr>
          <w:p w14:paraId="197AF8E2" w14:textId="77777777" w:rsidR="003E2146" w:rsidRPr="0087069F" w:rsidRDefault="003E2146" w:rsidP="00370F8A">
            <w:pPr>
              <w:pStyle w:val="TAH"/>
              <w:rPr>
                <w:ins w:id="997" w:author="Zhaoya" w:date="2022-12-12T11:03:00Z"/>
              </w:rPr>
            </w:pPr>
            <w:ins w:id="998" w:author="Zhaoya" w:date="2022-12-12T11:03:00Z">
              <w:r w:rsidRPr="0087069F">
                <w:t>Comment</w:t>
              </w:r>
            </w:ins>
          </w:p>
        </w:tc>
        <w:tc>
          <w:tcPr>
            <w:tcW w:w="1096" w:type="dxa"/>
          </w:tcPr>
          <w:p w14:paraId="1DAAC408" w14:textId="77777777" w:rsidR="003E2146" w:rsidRPr="0087069F" w:rsidRDefault="003E2146" w:rsidP="00370F8A">
            <w:pPr>
              <w:pStyle w:val="TAH"/>
              <w:rPr>
                <w:ins w:id="999" w:author="Zhaoya" w:date="2022-12-12T11:03:00Z"/>
              </w:rPr>
            </w:pPr>
            <w:ins w:id="1000" w:author="Zhaoya" w:date="2022-12-12T11:03:00Z">
              <w:r w:rsidRPr="0087069F">
                <w:t>Condition</w:t>
              </w:r>
            </w:ins>
          </w:p>
        </w:tc>
      </w:tr>
      <w:tr w:rsidR="003E2146" w:rsidRPr="0087069F" w14:paraId="7CC6DC98" w14:textId="77777777" w:rsidTr="00370F8A">
        <w:tblPrEx>
          <w:tblCellMar>
            <w:left w:w="108" w:type="dxa"/>
            <w:right w:w="108" w:type="dxa"/>
          </w:tblCellMar>
        </w:tblPrEx>
        <w:trPr>
          <w:ins w:id="1001" w:author="Zhaoya" w:date="2022-12-12T11:03:00Z"/>
        </w:trPr>
        <w:tc>
          <w:tcPr>
            <w:tcW w:w="4535" w:type="dxa"/>
            <w:gridSpan w:val="2"/>
          </w:tcPr>
          <w:p w14:paraId="1889F97C" w14:textId="77777777" w:rsidR="003E2146" w:rsidRPr="0087069F" w:rsidRDefault="003E2146" w:rsidP="00370F8A">
            <w:pPr>
              <w:pStyle w:val="TAL"/>
              <w:rPr>
                <w:ins w:id="1002" w:author="Zhaoya" w:date="2022-12-12T11:03:00Z"/>
              </w:rPr>
            </w:pPr>
            <w:proofErr w:type="spellStart"/>
            <w:ins w:id="1003" w:author="Zhaoya" w:date="2022-12-12T11:03:00Z">
              <w:r w:rsidRPr="0087069F">
                <w:t>RRCReconfiguration</w:t>
              </w:r>
              <w:proofErr w:type="spellEnd"/>
              <w:r w:rsidRPr="0087069F">
                <w:t xml:space="preserve"> ::= SEQUENCE {</w:t>
              </w:r>
            </w:ins>
          </w:p>
        </w:tc>
        <w:tc>
          <w:tcPr>
            <w:tcW w:w="2267" w:type="dxa"/>
          </w:tcPr>
          <w:p w14:paraId="0034C312" w14:textId="77777777" w:rsidR="003E2146" w:rsidRPr="0087069F" w:rsidRDefault="003E2146" w:rsidP="00370F8A">
            <w:pPr>
              <w:pStyle w:val="TAL"/>
              <w:rPr>
                <w:ins w:id="1004" w:author="Zhaoya" w:date="2022-12-12T11:03:00Z"/>
              </w:rPr>
            </w:pPr>
          </w:p>
        </w:tc>
        <w:tc>
          <w:tcPr>
            <w:tcW w:w="1849" w:type="dxa"/>
          </w:tcPr>
          <w:p w14:paraId="032C45C9" w14:textId="77777777" w:rsidR="003E2146" w:rsidRPr="0087069F" w:rsidRDefault="003E2146" w:rsidP="00370F8A">
            <w:pPr>
              <w:pStyle w:val="TAL"/>
              <w:rPr>
                <w:ins w:id="1005" w:author="Zhaoya" w:date="2022-12-12T11:03:00Z"/>
              </w:rPr>
            </w:pPr>
          </w:p>
        </w:tc>
        <w:tc>
          <w:tcPr>
            <w:tcW w:w="1096" w:type="dxa"/>
          </w:tcPr>
          <w:p w14:paraId="547DE4FF" w14:textId="77777777" w:rsidR="003E2146" w:rsidRPr="0087069F" w:rsidRDefault="003E2146" w:rsidP="00370F8A">
            <w:pPr>
              <w:pStyle w:val="TAL"/>
              <w:rPr>
                <w:ins w:id="1006" w:author="Zhaoya" w:date="2022-12-12T11:03:00Z"/>
              </w:rPr>
            </w:pPr>
          </w:p>
        </w:tc>
      </w:tr>
      <w:tr w:rsidR="003E2146" w:rsidRPr="0087069F" w14:paraId="3AB54BAA" w14:textId="77777777" w:rsidTr="00370F8A">
        <w:tblPrEx>
          <w:tblCellMar>
            <w:left w:w="108" w:type="dxa"/>
            <w:right w:w="108" w:type="dxa"/>
          </w:tblCellMar>
        </w:tblPrEx>
        <w:trPr>
          <w:ins w:id="1007" w:author="Zhaoya" w:date="2022-12-12T11:03:00Z"/>
        </w:trPr>
        <w:tc>
          <w:tcPr>
            <w:tcW w:w="4535" w:type="dxa"/>
            <w:gridSpan w:val="2"/>
          </w:tcPr>
          <w:p w14:paraId="7409A88E" w14:textId="77777777" w:rsidR="003E2146" w:rsidRPr="0087069F" w:rsidRDefault="003E2146" w:rsidP="00370F8A">
            <w:pPr>
              <w:pStyle w:val="TAL"/>
              <w:rPr>
                <w:ins w:id="1008" w:author="Zhaoya" w:date="2022-12-12T11:03:00Z"/>
              </w:rPr>
            </w:pPr>
            <w:ins w:id="1009" w:author="Zhaoya" w:date="2022-12-12T11:03:00Z">
              <w:r w:rsidRPr="0087069F">
                <w:t xml:space="preserve">  </w:t>
              </w:r>
              <w:proofErr w:type="spellStart"/>
              <w:r w:rsidRPr="0087069F">
                <w:t>criticalExtensions</w:t>
              </w:r>
              <w:proofErr w:type="spellEnd"/>
              <w:r w:rsidRPr="0087069F">
                <w:t xml:space="preserve"> CHOICE {</w:t>
              </w:r>
            </w:ins>
          </w:p>
        </w:tc>
        <w:tc>
          <w:tcPr>
            <w:tcW w:w="2267" w:type="dxa"/>
          </w:tcPr>
          <w:p w14:paraId="31943ACF" w14:textId="77777777" w:rsidR="003E2146" w:rsidRPr="0087069F" w:rsidRDefault="003E2146" w:rsidP="00370F8A">
            <w:pPr>
              <w:pStyle w:val="TAL"/>
              <w:rPr>
                <w:ins w:id="1010" w:author="Zhaoya" w:date="2022-12-12T11:03:00Z"/>
              </w:rPr>
            </w:pPr>
          </w:p>
        </w:tc>
        <w:tc>
          <w:tcPr>
            <w:tcW w:w="1849" w:type="dxa"/>
          </w:tcPr>
          <w:p w14:paraId="1EA0EE58" w14:textId="77777777" w:rsidR="003E2146" w:rsidRPr="0087069F" w:rsidRDefault="003E2146" w:rsidP="00370F8A">
            <w:pPr>
              <w:pStyle w:val="TAL"/>
              <w:rPr>
                <w:ins w:id="1011" w:author="Zhaoya" w:date="2022-12-12T11:03:00Z"/>
              </w:rPr>
            </w:pPr>
          </w:p>
        </w:tc>
        <w:tc>
          <w:tcPr>
            <w:tcW w:w="1096" w:type="dxa"/>
          </w:tcPr>
          <w:p w14:paraId="1EE462F6" w14:textId="77777777" w:rsidR="003E2146" w:rsidRPr="0087069F" w:rsidRDefault="003E2146" w:rsidP="00370F8A">
            <w:pPr>
              <w:pStyle w:val="TAL"/>
              <w:rPr>
                <w:ins w:id="1012" w:author="Zhaoya" w:date="2022-12-12T11:03:00Z"/>
              </w:rPr>
            </w:pPr>
          </w:p>
        </w:tc>
      </w:tr>
      <w:tr w:rsidR="003E2146" w:rsidRPr="0087069F" w14:paraId="1851B7FF" w14:textId="77777777" w:rsidTr="00370F8A">
        <w:tblPrEx>
          <w:tblCellMar>
            <w:left w:w="108" w:type="dxa"/>
            <w:right w:w="108" w:type="dxa"/>
          </w:tblCellMar>
        </w:tblPrEx>
        <w:trPr>
          <w:ins w:id="1013" w:author="Zhaoya" w:date="2022-12-12T11:03:00Z"/>
        </w:trPr>
        <w:tc>
          <w:tcPr>
            <w:tcW w:w="4535" w:type="dxa"/>
            <w:gridSpan w:val="2"/>
            <w:tcBorders>
              <w:bottom w:val="single" w:sz="4" w:space="0" w:color="auto"/>
            </w:tcBorders>
          </w:tcPr>
          <w:p w14:paraId="5824797F" w14:textId="77777777" w:rsidR="003E2146" w:rsidRPr="0087069F" w:rsidRDefault="003E2146" w:rsidP="00370F8A">
            <w:pPr>
              <w:pStyle w:val="TAL"/>
              <w:rPr>
                <w:ins w:id="1014" w:author="Zhaoya" w:date="2022-12-12T11:03:00Z"/>
              </w:rPr>
            </w:pPr>
            <w:ins w:id="1015" w:author="Zhaoya" w:date="2022-12-12T11:03:00Z">
              <w:r w:rsidRPr="0087069F">
                <w:t xml:space="preserve">    </w:t>
              </w:r>
              <w:proofErr w:type="spellStart"/>
              <w:r w:rsidRPr="0087069F">
                <w:t>rrcReconfiguration</w:t>
              </w:r>
              <w:proofErr w:type="spellEnd"/>
              <w:r w:rsidRPr="0087069F">
                <w:t xml:space="preserve"> ::= SEQUENCE {</w:t>
              </w:r>
            </w:ins>
          </w:p>
        </w:tc>
        <w:tc>
          <w:tcPr>
            <w:tcW w:w="2267" w:type="dxa"/>
          </w:tcPr>
          <w:p w14:paraId="0A55D495" w14:textId="77777777" w:rsidR="003E2146" w:rsidRPr="0087069F" w:rsidRDefault="003E2146" w:rsidP="00370F8A">
            <w:pPr>
              <w:pStyle w:val="TAL"/>
              <w:rPr>
                <w:ins w:id="1016" w:author="Zhaoya" w:date="2022-12-12T11:03:00Z"/>
              </w:rPr>
            </w:pPr>
          </w:p>
        </w:tc>
        <w:tc>
          <w:tcPr>
            <w:tcW w:w="1849" w:type="dxa"/>
          </w:tcPr>
          <w:p w14:paraId="19C90AA2" w14:textId="77777777" w:rsidR="003E2146" w:rsidRPr="0087069F" w:rsidRDefault="003E2146" w:rsidP="00370F8A">
            <w:pPr>
              <w:pStyle w:val="TAL"/>
              <w:rPr>
                <w:ins w:id="1017" w:author="Zhaoya" w:date="2022-12-12T11:03:00Z"/>
              </w:rPr>
            </w:pPr>
          </w:p>
        </w:tc>
        <w:tc>
          <w:tcPr>
            <w:tcW w:w="1096" w:type="dxa"/>
          </w:tcPr>
          <w:p w14:paraId="50A9ACA9" w14:textId="77777777" w:rsidR="003E2146" w:rsidRPr="0087069F" w:rsidRDefault="003E2146" w:rsidP="00370F8A">
            <w:pPr>
              <w:pStyle w:val="TAL"/>
              <w:rPr>
                <w:ins w:id="1018" w:author="Zhaoya" w:date="2022-12-12T11:03:00Z"/>
              </w:rPr>
            </w:pPr>
          </w:p>
        </w:tc>
      </w:tr>
      <w:tr w:rsidR="003E2146" w:rsidRPr="0087069F" w14:paraId="52B72E1F" w14:textId="77777777" w:rsidTr="00370F8A">
        <w:tblPrEx>
          <w:tblCellMar>
            <w:left w:w="108" w:type="dxa"/>
            <w:right w:w="108" w:type="dxa"/>
          </w:tblCellMar>
        </w:tblPrEx>
        <w:trPr>
          <w:ins w:id="1019" w:author="Zhaoya" w:date="2022-12-12T11:03:00Z"/>
        </w:trPr>
        <w:tc>
          <w:tcPr>
            <w:tcW w:w="4535" w:type="dxa"/>
            <w:gridSpan w:val="2"/>
            <w:tcBorders>
              <w:top w:val="single" w:sz="4" w:space="0" w:color="auto"/>
              <w:bottom w:val="single" w:sz="4" w:space="0" w:color="auto"/>
            </w:tcBorders>
          </w:tcPr>
          <w:p w14:paraId="120C7AFF" w14:textId="77777777" w:rsidR="003E2146" w:rsidRPr="0087069F" w:rsidRDefault="003E2146" w:rsidP="00370F8A">
            <w:pPr>
              <w:pStyle w:val="TAL"/>
              <w:rPr>
                <w:ins w:id="1020" w:author="Zhaoya" w:date="2022-12-12T11:03:00Z"/>
              </w:rPr>
            </w:pPr>
            <w:ins w:id="1021" w:author="Zhaoya" w:date="2022-12-12T11:03:00Z">
              <w:r w:rsidRPr="0087069F">
                <w:t xml:space="preserve">      </w:t>
              </w:r>
              <w:proofErr w:type="spellStart"/>
              <w:r w:rsidRPr="0087069F">
                <w:t>radioBearerConfig</w:t>
              </w:r>
              <w:proofErr w:type="spellEnd"/>
            </w:ins>
          </w:p>
        </w:tc>
        <w:tc>
          <w:tcPr>
            <w:tcW w:w="2267" w:type="dxa"/>
          </w:tcPr>
          <w:p w14:paraId="03D73573" w14:textId="77777777" w:rsidR="003E2146" w:rsidRPr="0087069F" w:rsidRDefault="003E2146" w:rsidP="00370F8A">
            <w:pPr>
              <w:pStyle w:val="TAL"/>
              <w:rPr>
                <w:ins w:id="1022" w:author="Zhaoya" w:date="2022-12-12T11:03:00Z"/>
              </w:rPr>
            </w:pPr>
            <w:proofErr w:type="spellStart"/>
            <w:ins w:id="1023" w:author="Zhaoya" w:date="2022-12-12T11:03:00Z">
              <w:r w:rsidRPr="0087069F">
                <w:t>RadioBearerConfig</w:t>
              </w:r>
              <w:proofErr w:type="spellEnd"/>
            </w:ins>
          </w:p>
        </w:tc>
        <w:tc>
          <w:tcPr>
            <w:tcW w:w="1849" w:type="dxa"/>
          </w:tcPr>
          <w:p w14:paraId="722A21B7" w14:textId="77777777" w:rsidR="003E2146" w:rsidRPr="0087069F" w:rsidRDefault="003E2146" w:rsidP="00370F8A">
            <w:pPr>
              <w:pStyle w:val="TAL"/>
              <w:rPr>
                <w:ins w:id="1024" w:author="Zhaoya" w:date="2022-12-12T11:03:00Z"/>
              </w:rPr>
            </w:pPr>
            <w:ins w:id="1025" w:author="Zhaoya" w:date="2022-12-12T11:03:00Z">
              <w:r w:rsidRPr="0087069F">
                <w:t xml:space="preserve">Table </w:t>
              </w:r>
              <w:r>
                <w:t>14.2.3.3</w:t>
              </w:r>
              <w:r w:rsidRPr="0087069F">
                <w:t>.3.3-</w:t>
              </w:r>
              <w:r>
                <w:t>5</w:t>
              </w:r>
            </w:ins>
          </w:p>
        </w:tc>
        <w:tc>
          <w:tcPr>
            <w:tcW w:w="1096" w:type="dxa"/>
          </w:tcPr>
          <w:p w14:paraId="555C5860" w14:textId="77777777" w:rsidR="003E2146" w:rsidRPr="0087069F" w:rsidRDefault="003E2146" w:rsidP="00370F8A">
            <w:pPr>
              <w:pStyle w:val="TAL"/>
              <w:rPr>
                <w:ins w:id="1026" w:author="Zhaoya" w:date="2022-12-12T11:03:00Z"/>
              </w:rPr>
            </w:pPr>
          </w:p>
        </w:tc>
      </w:tr>
      <w:tr w:rsidR="003E2146" w:rsidRPr="0087069F" w14:paraId="63E926BB" w14:textId="77777777" w:rsidTr="00370F8A">
        <w:tblPrEx>
          <w:tblCellMar>
            <w:left w:w="108" w:type="dxa"/>
            <w:right w:w="108" w:type="dxa"/>
          </w:tblCellMar>
        </w:tblPrEx>
        <w:trPr>
          <w:ins w:id="1027" w:author="Zhaoya" w:date="2022-12-12T11:03:00Z"/>
        </w:trPr>
        <w:tc>
          <w:tcPr>
            <w:tcW w:w="4535" w:type="dxa"/>
            <w:gridSpan w:val="2"/>
            <w:tcBorders>
              <w:top w:val="single" w:sz="4" w:space="0" w:color="auto"/>
              <w:bottom w:val="single" w:sz="4" w:space="0" w:color="auto"/>
            </w:tcBorders>
          </w:tcPr>
          <w:p w14:paraId="58712D88" w14:textId="77777777" w:rsidR="003E2146" w:rsidRPr="0087069F" w:rsidRDefault="003E2146" w:rsidP="00370F8A">
            <w:pPr>
              <w:pStyle w:val="TAL"/>
              <w:rPr>
                <w:ins w:id="1028" w:author="Zhaoya" w:date="2022-12-12T11:03:00Z"/>
              </w:rPr>
            </w:pPr>
            <w:ins w:id="1029" w:author="Zhaoya" w:date="2022-12-12T11:03:00Z">
              <w:r w:rsidRPr="0087069F">
                <w:t xml:space="preserve">      </w:t>
              </w:r>
              <w:proofErr w:type="spellStart"/>
              <w:r w:rsidRPr="0087069F">
                <w:t>nonCriticalExtension</w:t>
              </w:r>
              <w:proofErr w:type="spellEnd"/>
              <w:r w:rsidRPr="0087069F">
                <w:t xml:space="preserve"> SEQUENCE {</w:t>
              </w:r>
            </w:ins>
          </w:p>
        </w:tc>
        <w:tc>
          <w:tcPr>
            <w:tcW w:w="2267" w:type="dxa"/>
          </w:tcPr>
          <w:p w14:paraId="08ECA52F" w14:textId="77777777" w:rsidR="003E2146" w:rsidRPr="0087069F" w:rsidRDefault="003E2146" w:rsidP="00370F8A">
            <w:pPr>
              <w:pStyle w:val="TAL"/>
              <w:rPr>
                <w:ins w:id="1030" w:author="Zhaoya" w:date="2022-12-12T11:03:00Z"/>
              </w:rPr>
            </w:pPr>
          </w:p>
        </w:tc>
        <w:tc>
          <w:tcPr>
            <w:tcW w:w="1849" w:type="dxa"/>
          </w:tcPr>
          <w:p w14:paraId="7989A954" w14:textId="77777777" w:rsidR="003E2146" w:rsidRPr="0087069F" w:rsidRDefault="003E2146" w:rsidP="00370F8A">
            <w:pPr>
              <w:pStyle w:val="TAL"/>
              <w:rPr>
                <w:ins w:id="1031" w:author="Zhaoya" w:date="2022-12-12T11:03:00Z"/>
              </w:rPr>
            </w:pPr>
          </w:p>
        </w:tc>
        <w:tc>
          <w:tcPr>
            <w:tcW w:w="1096" w:type="dxa"/>
          </w:tcPr>
          <w:p w14:paraId="3131F0A1" w14:textId="77777777" w:rsidR="003E2146" w:rsidRPr="0087069F" w:rsidRDefault="003E2146" w:rsidP="00370F8A">
            <w:pPr>
              <w:pStyle w:val="TAL"/>
              <w:rPr>
                <w:ins w:id="1032" w:author="Zhaoya" w:date="2022-12-12T11:03:00Z"/>
              </w:rPr>
            </w:pPr>
          </w:p>
        </w:tc>
      </w:tr>
      <w:tr w:rsidR="003E2146" w:rsidRPr="0087069F" w14:paraId="6673C95B" w14:textId="77777777" w:rsidTr="00370F8A">
        <w:tblPrEx>
          <w:tblCellMar>
            <w:left w:w="108" w:type="dxa"/>
            <w:right w:w="108" w:type="dxa"/>
          </w:tblCellMar>
        </w:tblPrEx>
        <w:trPr>
          <w:ins w:id="1033" w:author="Zhaoya" w:date="2022-12-12T11:03:00Z"/>
        </w:trPr>
        <w:tc>
          <w:tcPr>
            <w:tcW w:w="4535" w:type="dxa"/>
            <w:gridSpan w:val="2"/>
            <w:tcBorders>
              <w:top w:val="single" w:sz="4" w:space="0" w:color="auto"/>
              <w:bottom w:val="single" w:sz="4" w:space="0" w:color="auto"/>
            </w:tcBorders>
          </w:tcPr>
          <w:p w14:paraId="027FB066" w14:textId="77777777" w:rsidR="003E2146" w:rsidRPr="0087069F" w:rsidRDefault="003E2146" w:rsidP="00370F8A">
            <w:pPr>
              <w:pStyle w:val="TAL"/>
              <w:rPr>
                <w:ins w:id="1034" w:author="Zhaoya" w:date="2022-12-12T11:03:00Z"/>
              </w:rPr>
            </w:pPr>
            <w:ins w:id="1035" w:author="Zhaoya" w:date="2022-12-12T11:03:00Z">
              <w:r w:rsidRPr="0087069F">
                <w:t xml:space="preserve">        </w:t>
              </w:r>
              <w:proofErr w:type="spellStart"/>
              <w:r w:rsidRPr="0087069F">
                <w:t>masterCellGroup</w:t>
              </w:r>
              <w:proofErr w:type="spellEnd"/>
            </w:ins>
          </w:p>
        </w:tc>
        <w:tc>
          <w:tcPr>
            <w:tcW w:w="2267" w:type="dxa"/>
          </w:tcPr>
          <w:p w14:paraId="779EF212" w14:textId="77777777" w:rsidR="003E2146" w:rsidRPr="0087069F" w:rsidRDefault="003E2146" w:rsidP="00370F8A">
            <w:pPr>
              <w:pStyle w:val="TAL"/>
              <w:rPr>
                <w:ins w:id="1036" w:author="Zhaoya" w:date="2022-12-12T11:03:00Z"/>
              </w:rPr>
            </w:pPr>
            <w:proofErr w:type="spellStart"/>
            <w:ins w:id="1037" w:author="Zhaoya" w:date="2022-12-12T11:03:00Z">
              <w:r w:rsidRPr="0087069F">
                <w:t>CellGroupConfig</w:t>
              </w:r>
              <w:proofErr w:type="spellEnd"/>
              <w:r w:rsidRPr="0087069F">
                <w:t xml:space="preserve"> with condition </w:t>
              </w:r>
              <w:proofErr w:type="spellStart"/>
              <w:r w:rsidRPr="0087069F">
                <w:t>MRBm</w:t>
              </w:r>
              <w:r w:rsidRPr="0087069F">
                <w:rPr>
                  <w:rFonts w:hint="eastAsia"/>
                  <w:lang w:eastAsia="zh-CN"/>
                </w:rPr>
                <w:t>_</w:t>
              </w:r>
              <w:r w:rsidRPr="0087069F">
                <w:rPr>
                  <w:lang w:eastAsia="zh-CN"/>
                </w:rPr>
                <w:t>DRBn</w:t>
              </w:r>
              <w:proofErr w:type="spellEnd"/>
              <w:r w:rsidRPr="0087069F">
                <w:t xml:space="preserve"> and </w:t>
              </w:r>
              <w:r w:rsidRPr="00B64B99">
                <w:t>AMPTP_UMPTM</w:t>
              </w:r>
            </w:ins>
          </w:p>
        </w:tc>
        <w:tc>
          <w:tcPr>
            <w:tcW w:w="1849" w:type="dxa"/>
          </w:tcPr>
          <w:p w14:paraId="27B9A583" w14:textId="77777777" w:rsidR="003E2146" w:rsidRPr="0087069F" w:rsidRDefault="003E2146" w:rsidP="00370F8A">
            <w:pPr>
              <w:pStyle w:val="TAL"/>
              <w:rPr>
                <w:ins w:id="1038" w:author="Zhaoya" w:date="2022-12-12T11:03:00Z"/>
              </w:rPr>
            </w:pPr>
            <w:ins w:id="1039" w:author="Zhaoya" w:date="2022-12-12T11:03:00Z">
              <w:r w:rsidRPr="0087069F">
                <w:t xml:space="preserve">n is set to the same value as for the </w:t>
              </w:r>
              <w:proofErr w:type="spellStart"/>
              <w:r w:rsidRPr="0087069F">
                <w:t>radioBearerConfig</w:t>
              </w:r>
              <w:proofErr w:type="spellEnd"/>
              <w:r w:rsidRPr="0087069F">
                <w:t xml:space="preserve"> IE above</w:t>
              </w:r>
            </w:ins>
          </w:p>
          <w:p w14:paraId="180F5EA5" w14:textId="77777777" w:rsidR="003E2146" w:rsidRPr="0087069F" w:rsidRDefault="003E2146" w:rsidP="00370F8A">
            <w:pPr>
              <w:pStyle w:val="TAL"/>
              <w:rPr>
                <w:ins w:id="1040" w:author="Zhaoya" w:date="2022-12-12T11:03:00Z"/>
              </w:rPr>
            </w:pPr>
            <w:ins w:id="1041" w:author="Zhaoya" w:date="2022-12-12T11:03:00Z">
              <w:r w:rsidRPr="0087069F">
                <w:rPr>
                  <w:lang w:eastAsia="zh-CN"/>
                </w:rPr>
                <w:t>m=1</w:t>
              </w:r>
            </w:ins>
          </w:p>
        </w:tc>
        <w:tc>
          <w:tcPr>
            <w:tcW w:w="1096" w:type="dxa"/>
          </w:tcPr>
          <w:p w14:paraId="20AEA16E" w14:textId="77777777" w:rsidR="003E2146" w:rsidRPr="0087069F" w:rsidRDefault="003E2146" w:rsidP="00370F8A">
            <w:pPr>
              <w:pStyle w:val="TAL"/>
              <w:rPr>
                <w:ins w:id="1042" w:author="Zhaoya" w:date="2022-12-12T11:03:00Z"/>
              </w:rPr>
            </w:pPr>
          </w:p>
        </w:tc>
      </w:tr>
      <w:tr w:rsidR="003E2146" w:rsidRPr="0087069F" w14:paraId="7AD832DF" w14:textId="77777777" w:rsidTr="00370F8A">
        <w:tblPrEx>
          <w:tblCellMar>
            <w:left w:w="108" w:type="dxa"/>
            <w:right w:w="108" w:type="dxa"/>
          </w:tblCellMar>
        </w:tblPrEx>
        <w:trPr>
          <w:ins w:id="1043" w:author="Zhaoya" w:date="2022-12-12T11:03:00Z"/>
        </w:trPr>
        <w:tc>
          <w:tcPr>
            <w:tcW w:w="4535" w:type="dxa"/>
            <w:gridSpan w:val="2"/>
            <w:tcBorders>
              <w:top w:val="single" w:sz="4" w:space="0" w:color="auto"/>
              <w:bottom w:val="single" w:sz="4" w:space="0" w:color="auto"/>
            </w:tcBorders>
          </w:tcPr>
          <w:p w14:paraId="0300A472" w14:textId="77777777" w:rsidR="003E2146" w:rsidRPr="0087069F" w:rsidRDefault="003E2146" w:rsidP="00370F8A">
            <w:pPr>
              <w:pStyle w:val="TAL"/>
              <w:rPr>
                <w:ins w:id="1044" w:author="Zhaoya" w:date="2022-12-12T11:03:00Z"/>
              </w:rPr>
            </w:pPr>
            <w:ins w:id="1045" w:author="Zhaoya" w:date="2022-12-12T11:03: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4AB14A9B" w14:textId="77777777" w:rsidR="003E2146" w:rsidRPr="0087069F" w:rsidRDefault="003E2146" w:rsidP="00370F8A">
            <w:pPr>
              <w:pStyle w:val="TAL"/>
              <w:rPr>
                <w:ins w:id="1046" w:author="Zhaoya" w:date="2022-12-12T11:03:00Z"/>
              </w:rPr>
            </w:pPr>
            <w:proofErr w:type="spellStart"/>
            <w:ins w:id="1047" w:author="Zhaoya" w:date="2022-12-12T11:03:00Z">
              <w:r w:rsidRPr="0087069F">
                <w:t>DedicatedNAS</w:t>
              </w:r>
              <w:proofErr w:type="spellEnd"/>
              <w:r w:rsidRPr="0087069F">
                <w:t>-Message</w:t>
              </w:r>
            </w:ins>
          </w:p>
        </w:tc>
        <w:tc>
          <w:tcPr>
            <w:tcW w:w="1849" w:type="dxa"/>
          </w:tcPr>
          <w:p w14:paraId="0E880810" w14:textId="77777777" w:rsidR="003E2146" w:rsidRPr="0087069F" w:rsidRDefault="003E2146" w:rsidP="00370F8A">
            <w:pPr>
              <w:pStyle w:val="TAL"/>
              <w:rPr>
                <w:ins w:id="1048" w:author="Zhaoya" w:date="2022-12-12T11:03:00Z"/>
              </w:rPr>
            </w:pPr>
          </w:p>
        </w:tc>
        <w:tc>
          <w:tcPr>
            <w:tcW w:w="1096" w:type="dxa"/>
          </w:tcPr>
          <w:p w14:paraId="13A9F993" w14:textId="77777777" w:rsidR="003E2146" w:rsidRPr="0087069F" w:rsidRDefault="003E2146" w:rsidP="00370F8A">
            <w:pPr>
              <w:pStyle w:val="TAL"/>
              <w:rPr>
                <w:ins w:id="1049" w:author="Zhaoya" w:date="2022-12-12T11:03:00Z"/>
              </w:rPr>
            </w:pPr>
          </w:p>
        </w:tc>
      </w:tr>
      <w:tr w:rsidR="003E2146" w:rsidRPr="0087069F" w14:paraId="5D2A98F8" w14:textId="77777777" w:rsidTr="00370F8A">
        <w:tblPrEx>
          <w:tblCellMar>
            <w:left w:w="108" w:type="dxa"/>
            <w:right w:w="108" w:type="dxa"/>
          </w:tblCellMar>
        </w:tblPrEx>
        <w:trPr>
          <w:ins w:id="1050" w:author="Zhaoya" w:date="2022-12-12T11:03:00Z"/>
        </w:trPr>
        <w:tc>
          <w:tcPr>
            <w:tcW w:w="4535" w:type="dxa"/>
            <w:gridSpan w:val="2"/>
            <w:tcBorders>
              <w:top w:val="nil"/>
              <w:bottom w:val="single" w:sz="4" w:space="0" w:color="auto"/>
            </w:tcBorders>
          </w:tcPr>
          <w:p w14:paraId="5324973C" w14:textId="77777777" w:rsidR="003E2146" w:rsidRPr="0087069F" w:rsidRDefault="003E2146" w:rsidP="00370F8A">
            <w:pPr>
              <w:pStyle w:val="TAL"/>
              <w:rPr>
                <w:ins w:id="1051" w:author="Zhaoya" w:date="2022-12-12T11:03:00Z"/>
              </w:rPr>
            </w:pPr>
            <w:ins w:id="1052" w:author="Zhaoya" w:date="2022-12-12T11:03:00Z">
              <w:r w:rsidRPr="0087069F">
                <w:t xml:space="preserve">      }</w:t>
              </w:r>
            </w:ins>
          </w:p>
        </w:tc>
        <w:tc>
          <w:tcPr>
            <w:tcW w:w="2267" w:type="dxa"/>
          </w:tcPr>
          <w:p w14:paraId="3DCACD50" w14:textId="77777777" w:rsidR="003E2146" w:rsidRPr="0087069F" w:rsidRDefault="003E2146" w:rsidP="00370F8A">
            <w:pPr>
              <w:pStyle w:val="TAL"/>
              <w:rPr>
                <w:ins w:id="1053" w:author="Zhaoya" w:date="2022-12-12T11:03:00Z"/>
              </w:rPr>
            </w:pPr>
          </w:p>
        </w:tc>
        <w:tc>
          <w:tcPr>
            <w:tcW w:w="1849" w:type="dxa"/>
          </w:tcPr>
          <w:p w14:paraId="28333AD9" w14:textId="77777777" w:rsidR="003E2146" w:rsidRPr="0087069F" w:rsidRDefault="003E2146" w:rsidP="00370F8A">
            <w:pPr>
              <w:pStyle w:val="TAL"/>
              <w:rPr>
                <w:ins w:id="1054" w:author="Zhaoya" w:date="2022-12-12T11:03:00Z"/>
              </w:rPr>
            </w:pPr>
          </w:p>
        </w:tc>
        <w:tc>
          <w:tcPr>
            <w:tcW w:w="1096" w:type="dxa"/>
          </w:tcPr>
          <w:p w14:paraId="506566EE" w14:textId="77777777" w:rsidR="003E2146" w:rsidRPr="0087069F" w:rsidRDefault="003E2146" w:rsidP="00370F8A">
            <w:pPr>
              <w:pStyle w:val="TAL"/>
              <w:rPr>
                <w:ins w:id="1055" w:author="Zhaoya" w:date="2022-12-12T11:03:00Z"/>
              </w:rPr>
            </w:pPr>
          </w:p>
        </w:tc>
      </w:tr>
      <w:tr w:rsidR="003E2146" w:rsidRPr="0087069F" w14:paraId="0A1934F7" w14:textId="77777777" w:rsidTr="00370F8A">
        <w:tblPrEx>
          <w:tblCellMar>
            <w:left w:w="108" w:type="dxa"/>
            <w:right w:w="108" w:type="dxa"/>
          </w:tblCellMar>
        </w:tblPrEx>
        <w:trPr>
          <w:ins w:id="1056" w:author="Zhaoya" w:date="2022-12-12T11:03:00Z"/>
        </w:trPr>
        <w:tc>
          <w:tcPr>
            <w:tcW w:w="4535" w:type="dxa"/>
            <w:gridSpan w:val="2"/>
            <w:tcBorders>
              <w:bottom w:val="single" w:sz="4" w:space="0" w:color="auto"/>
            </w:tcBorders>
          </w:tcPr>
          <w:p w14:paraId="463B3A22" w14:textId="77777777" w:rsidR="003E2146" w:rsidRPr="0087069F" w:rsidRDefault="003E2146" w:rsidP="00370F8A">
            <w:pPr>
              <w:pStyle w:val="TAL"/>
              <w:rPr>
                <w:ins w:id="1057" w:author="Zhaoya" w:date="2022-12-12T11:03:00Z"/>
              </w:rPr>
            </w:pPr>
            <w:ins w:id="1058" w:author="Zhaoya" w:date="2022-12-12T11:03:00Z">
              <w:r w:rsidRPr="0087069F">
                <w:t xml:space="preserve">    }</w:t>
              </w:r>
            </w:ins>
          </w:p>
        </w:tc>
        <w:tc>
          <w:tcPr>
            <w:tcW w:w="2267" w:type="dxa"/>
          </w:tcPr>
          <w:p w14:paraId="69321499" w14:textId="77777777" w:rsidR="003E2146" w:rsidRPr="0087069F" w:rsidRDefault="003E2146" w:rsidP="00370F8A">
            <w:pPr>
              <w:pStyle w:val="TAL"/>
              <w:rPr>
                <w:ins w:id="1059" w:author="Zhaoya" w:date="2022-12-12T11:03:00Z"/>
              </w:rPr>
            </w:pPr>
          </w:p>
        </w:tc>
        <w:tc>
          <w:tcPr>
            <w:tcW w:w="1849" w:type="dxa"/>
          </w:tcPr>
          <w:p w14:paraId="414D2127" w14:textId="77777777" w:rsidR="003E2146" w:rsidRPr="0087069F" w:rsidRDefault="003E2146" w:rsidP="00370F8A">
            <w:pPr>
              <w:pStyle w:val="TAL"/>
              <w:rPr>
                <w:ins w:id="1060" w:author="Zhaoya" w:date="2022-12-12T11:03:00Z"/>
              </w:rPr>
            </w:pPr>
          </w:p>
        </w:tc>
        <w:tc>
          <w:tcPr>
            <w:tcW w:w="1096" w:type="dxa"/>
          </w:tcPr>
          <w:p w14:paraId="46FD9A67" w14:textId="77777777" w:rsidR="003E2146" w:rsidRPr="0087069F" w:rsidRDefault="003E2146" w:rsidP="00370F8A">
            <w:pPr>
              <w:pStyle w:val="TAL"/>
              <w:rPr>
                <w:ins w:id="1061" w:author="Zhaoya" w:date="2022-12-12T11:03:00Z"/>
              </w:rPr>
            </w:pPr>
          </w:p>
        </w:tc>
      </w:tr>
      <w:tr w:rsidR="003E2146" w:rsidRPr="0087069F" w14:paraId="058A54F8" w14:textId="77777777" w:rsidTr="00370F8A">
        <w:tblPrEx>
          <w:tblCellMar>
            <w:left w:w="108" w:type="dxa"/>
            <w:right w:w="108" w:type="dxa"/>
          </w:tblCellMar>
        </w:tblPrEx>
        <w:trPr>
          <w:ins w:id="1062" w:author="Zhaoya" w:date="2022-12-12T11:03:00Z"/>
        </w:trPr>
        <w:tc>
          <w:tcPr>
            <w:tcW w:w="4535" w:type="dxa"/>
            <w:gridSpan w:val="2"/>
            <w:tcBorders>
              <w:bottom w:val="single" w:sz="4" w:space="0" w:color="auto"/>
            </w:tcBorders>
          </w:tcPr>
          <w:p w14:paraId="0411AF84" w14:textId="77777777" w:rsidR="003E2146" w:rsidRPr="0087069F" w:rsidRDefault="003E2146" w:rsidP="00370F8A">
            <w:pPr>
              <w:pStyle w:val="TAL"/>
              <w:rPr>
                <w:ins w:id="1063" w:author="Zhaoya" w:date="2022-12-12T11:03:00Z"/>
              </w:rPr>
            </w:pPr>
            <w:ins w:id="1064" w:author="Zhaoya" w:date="2022-12-12T11:03:00Z">
              <w:r w:rsidRPr="0087069F">
                <w:t xml:space="preserve">  }</w:t>
              </w:r>
            </w:ins>
          </w:p>
        </w:tc>
        <w:tc>
          <w:tcPr>
            <w:tcW w:w="2267" w:type="dxa"/>
          </w:tcPr>
          <w:p w14:paraId="35870EE1" w14:textId="77777777" w:rsidR="003E2146" w:rsidRPr="0087069F" w:rsidRDefault="003E2146" w:rsidP="00370F8A">
            <w:pPr>
              <w:pStyle w:val="TAL"/>
              <w:rPr>
                <w:ins w:id="1065" w:author="Zhaoya" w:date="2022-12-12T11:03:00Z"/>
              </w:rPr>
            </w:pPr>
          </w:p>
        </w:tc>
        <w:tc>
          <w:tcPr>
            <w:tcW w:w="1849" w:type="dxa"/>
          </w:tcPr>
          <w:p w14:paraId="1952A2DC" w14:textId="77777777" w:rsidR="003E2146" w:rsidRPr="0087069F" w:rsidRDefault="003E2146" w:rsidP="00370F8A">
            <w:pPr>
              <w:pStyle w:val="TAL"/>
              <w:rPr>
                <w:ins w:id="1066" w:author="Zhaoya" w:date="2022-12-12T11:03:00Z"/>
              </w:rPr>
            </w:pPr>
          </w:p>
        </w:tc>
        <w:tc>
          <w:tcPr>
            <w:tcW w:w="1096" w:type="dxa"/>
          </w:tcPr>
          <w:p w14:paraId="123E9297" w14:textId="77777777" w:rsidR="003E2146" w:rsidRPr="0087069F" w:rsidRDefault="003E2146" w:rsidP="00370F8A">
            <w:pPr>
              <w:pStyle w:val="TAL"/>
              <w:rPr>
                <w:ins w:id="1067" w:author="Zhaoya" w:date="2022-12-12T11:03:00Z"/>
              </w:rPr>
            </w:pPr>
          </w:p>
        </w:tc>
      </w:tr>
      <w:tr w:rsidR="003E2146" w:rsidRPr="0087069F" w14:paraId="74930A63" w14:textId="77777777" w:rsidTr="00370F8A">
        <w:tblPrEx>
          <w:tblCellMar>
            <w:left w:w="108" w:type="dxa"/>
            <w:right w:w="108" w:type="dxa"/>
          </w:tblCellMar>
        </w:tblPrEx>
        <w:trPr>
          <w:ins w:id="1068" w:author="Zhaoya" w:date="2022-12-12T11:03:00Z"/>
        </w:trPr>
        <w:tc>
          <w:tcPr>
            <w:tcW w:w="4535" w:type="dxa"/>
            <w:gridSpan w:val="2"/>
            <w:tcBorders>
              <w:bottom w:val="single" w:sz="4" w:space="0" w:color="auto"/>
            </w:tcBorders>
          </w:tcPr>
          <w:p w14:paraId="26EA64B8" w14:textId="77777777" w:rsidR="003E2146" w:rsidRPr="0087069F" w:rsidRDefault="003E2146" w:rsidP="00370F8A">
            <w:pPr>
              <w:pStyle w:val="TAL"/>
              <w:rPr>
                <w:ins w:id="1069" w:author="Zhaoya" w:date="2022-12-12T11:03:00Z"/>
              </w:rPr>
            </w:pPr>
            <w:ins w:id="1070" w:author="Zhaoya" w:date="2022-12-12T11:03:00Z">
              <w:r w:rsidRPr="0087069F">
                <w:t>}</w:t>
              </w:r>
            </w:ins>
          </w:p>
        </w:tc>
        <w:tc>
          <w:tcPr>
            <w:tcW w:w="2267" w:type="dxa"/>
          </w:tcPr>
          <w:p w14:paraId="0926AA48" w14:textId="77777777" w:rsidR="003E2146" w:rsidRPr="0087069F" w:rsidRDefault="003E2146" w:rsidP="00370F8A">
            <w:pPr>
              <w:pStyle w:val="TAL"/>
              <w:rPr>
                <w:ins w:id="1071" w:author="Zhaoya" w:date="2022-12-12T11:03:00Z"/>
              </w:rPr>
            </w:pPr>
          </w:p>
        </w:tc>
        <w:tc>
          <w:tcPr>
            <w:tcW w:w="1849" w:type="dxa"/>
          </w:tcPr>
          <w:p w14:paraId="2B5F51EB" w14:textId="77777777" w:rsidR="003E2146" w:rsidRPr="0087069F" w:rsidRDefault="003E2146" w:rsidP="00370F8A">
            <w:pPr>
              <w:pStyle w:val="TAL"/>
              <w:rPr>
                <w:ins w:id="1072" w:author="Zhaoya" w:date="2022-12-12T11:03:00Z"/>
              </w:rPr>
            </w:pPr>
          </w:p>
        </w:tc>
        <w:tc>
          <w:tcPr>
            <w:tcW w:w="1096" w:type="dxa"/>
          </w:tcPr>
          <w:p w14:paraId="02D65BF9" w14:textId="77777777" w:rsidR="003E2146" w:rsidRPr="0087069F" w:rsidRDefault="003E2146" w:rsidP="00370F8A">
            <w:pPr>
              <w:pStyle w:val="TAL"/>
              <w:rPr>
                <w:ins w:id="1073" w:author="Zhaoya" w:date="2022-12-12T11:03:00Z"/>
              </w:rPr>
            </w:pPr>
          </w:p>
        </w:tc>
      </w:tr>
    </w:tbl>
    <w:p w14:paraId="48027B3E" w14:textId="77777777" w:rsidR="003E2146" w:rsidRDefault="003E2146" w:rsidP="003E2146">
      <w:pPr>
        <w:rPr>
          <w:ins w:id="1074" w:author="Zhaoya" w:date="2022-12-12T11:03:00Z"/>
        </w:rPr>
      </w:pPr>
    </w:p>
    <w:p w14:paraId="223ECD12" w14:textId="77777777" w:rsidR="003E2146" w:rsidRPr="00B64B99" w:rsidRDefault="003E2146" w:rsidP="003E2146">
      <w:pPr>
        <w:pStyle w:val="TH"/>
        <w:rPr>
          <w:ins w:id="1075" w:author="Zhaoya" w:date="2022-12-12T11:03:00Z"/>
          <w:i/>
        </w:rPr>
      </w:pPr>
      <w:ins w:id="1076" w:author="Zhaoya" w:date="2022-12-12T11:03:00Z">
        <w:r w:rsidRPr="0087069F">
          <w:t xml:space="preserve">Table </w:t>
        </w:r>
        <w:r>
          <w:t>14.2.3.3</w:t>
        </w:r>
        <w:r w:rsidRPr="0087069F">
          <w:t>.3.3-</w:t>
        </w:r>
        <w:r>
          <w:t>4</w:t>
        </w:r>
        <w:r w:rsidRPr="0087069F">
          <w:t>:</w:t>
        </w:r>
        <w:r w:rsidRPr="0087069F">
          <w:rPr>
            <w:i/>
            <w:iCs/>
          </w:rPr>
          <w:t xml:space="preserve"> </w:t>
        </w:r>
        <w:proofErr w:type="spellStart"/>
        <w:r w:rsidRPr="00B64B99">
          <w:rPr>
            <w:i/>
          </w:rPr>
          <w:t>RadioBearerConfig</w:t>
        </w:r>
        <w:proofErr w:type="spellEnd"/>
        <w:r w:rsidRPr="0087069F">
          <w:t xml:space="preserve"> (Table </w:t>
        </w:r>
        <w:r>
          <w:t>14.2.3.3</w:t>
        </w:r>
        <w:r w:rsidRPr="0087069F">
          <w:t>.3.3-2)</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6F7C6B13" w14:textId="77777777" w:rsidTr="00370F8A">
        <w:trPr>
          <w:ins w:id="1077" w:author="Zhaoya" w:date="2022-12-12T11:03:00Z"/>
        </w:trPr>
        <w:tc>
          <w:tcPr>
            <w:tcW w:w="9747" w:type="dxa"/>
            <w:gridSpan w:val="4"/>
          </w:tcPr>
          <w:p w14:paraId="5E4DF352" w14:textId="715F101C" w:rsidR="003E2146" w:rsidRPr="00263BEF" w:rsidRDefault="003E2146" w:rsidP="002F4711">
            <w:pPr>
              <w:pStyle w:val="TAH"/>
              <w:jc w:val="left"/>
              <w:rPr>
                <w:ins w:id="1078" w:author="Zhaoya" w:date="2022-12-12T11:03:00Z"/>
                <w:b w:val="0"/>
              </w:rPr>
            </w:pPr>
            <w:ins w:id="1079" w:author="Zhaoya" w:date="2022-12-12T11:03:00Z">
              <w:r w:rsidRPr="00B64B99">
                <w:t xml:space="preserve"> </w:t>
              </w:r>
              <w:r w:rsidRPr="00263BEF">
                <w:rPr>
                  <w:b w:val="0"/>
                </w:rPr>
                <w:t>Derivation Path: TS 38.508-1 [4], Table 4.6.</w:t>
              </w:r>
              <w:r>
                <w:rPr>
                  <w:b w:val="0"/>
                </w:rPr>
                <w:t>3</w:t>
              </w:r>
              <w:r w:rsidRPr="00263BEF">
                <w:rPr>
                  <w:b w:val="0"/>
                </w:rPr>
                <w:t>-13</w:t>
              </w:r>
              <w:r>
                <w:rPr>
                  <w:b w:val="0"/>
                </w:rPr>
                <w:t>2</w:t>
              </w:r>
            </w:ins>
            <w:ins w:id="1080" w:author="Zhaoya" w:date="2023-02-14T19:56:00Z">
              <w:r w:rsidR="002F4711">
                <w:rPr>
                  <w:b w:val="0"/>
                </w:rPr>
                <w:t>,</w:t>
              </w:r>
            </w:ins>
            <w:ins w:id="1081" w:author="Zhaoya" w:date="2022-12-12T11:03:00Z">
              <w:r>
                <w:rPr>
                  <w:b w:val="0"/>
                </w:rPr>
                <w:t xml:space="preserve"> condition </w:t>
              </w:r>
              <w:proofErr w:type="spellStart"/>
              <w:r>
                <w:rPr>
                  <w:b w:val="0"/>
                </w:rPr>
                <w:t>MRBm</w:t>
              </w:r>
              <w:proofErr w:type="spellEnd"/>
              <w:r>
                <w:rPr>
                  <w:b w:val="0"/>
                </w:rPr>
                <w:t xml:space="preserve"> (m=1)</w:t>
              </w:r>
            </w:ins>
          </w:p>
        </w:tc>
      </w:tr>
      <w:tr w:rsidR="003E2146" w:rsidRPr="00B64B99" w14:paraId="7EAC907E" w14:textId="77777777" w:rsidTr="00370F8A">
        <w:trPr>
          <w:ins w:id="1082" w:author="Zhaoya" w:date="2022-12-12T11:03:00Z"/>
        </w:trPr>
        <w:tc>
          <w:tcPr>
            <w:tcW w:w="4535" w:type="dxa"/>
          </w:tcPr>
          <w:p w14:paraId="1324B363" w14:textId="77777777" w:rsidR="003E2146" w:rsidRPr="00B64B99" w:rsidRDefault="003E2146" w:rsidP="00370F8A">
            <w:pPr>
              <w:pStyle w:val="TAH"/>
              <w:rPr>
                <w:ins w:id="1083" w:author="Zhaoya" w:date="2022-12-12T11:03:00Z"/>
              </w:rPr>
            </w:pPr>
            <w:ins w:id="1084" w:author="Zhaoya" w:date="2022-12-12T11:03:00Z">
              <w:r w:rsidRPr="00B64B99">
                <w:t>Information Element</w:t>
              </w:r>
            </w:ins>
          </w:p>
        </w:tc>
        <w:tc>
          <w:tcPr>
            <w:tcW w:w="2267" w:type="dxa"/>
          </w:tcPr>
          <w:p w14:paraId="02029DA2" w14:textId="77777777" w:rsidR="003E2146" w:rsidRPr="00B64B99" w:rsidRDefault="003E2146" w:rsidP="00370F8A">
            <w:pPr>
              <w:pStyle w:val="TAH"/>
              <w:rPr>
                <w:ins w:id="1085" w:author="Zhaoya" w:date="2022-12-12T11:03:00Z"/>
              </w:rPr>
            </w:pPr>
            <w:ins w:id="1086" w:author="Zhaoya" w:date="2022-12-12T11:03:00Z">
              <w:r w:rsidRPr="00B64B99">
                <w:t>Value/remark</w:t>
              </w:r>
            </w:ins>
          </w:p>
        </w:tc>
        <w:tc>
          <w:tcPr>
            <w:tcW w:w="1840" w:type="dxa"/>
          </w:tcPr>
          <w:p w14:paraId="3965F9F6" w14:textId="77777777" w:rsidR="003E2146" w:rsidRPr="00B64B99" w:rsidRDefault="003E2146" w:rsidP="00370F8A">
            <w:pPr>
              <w:pStyle w:val="TAH"/>
              <w:rPr>
                <w:ins w:id="1087" w:author="Zhaoya" w:date="2022-12-12T11:03:00Z"/>
              </w:rPr>
            </w:pPr>
            <w:ins w:id="1088" w:author="Zhaoya" w:date="2022-12-12T11:03:00Z">
              <w:r w:rsidRPr="00B64B99">
                <w:t>Comment</w:t>
              </w:r>
            </w:ins>
          </w:p>
        </w:tc>
        <w:tc>
          <w:tcPr>
            <w:tcW w:w="1105" w:type="dxa"/>
          </w:tcPr>
          <w:p w14:paraId="18332F5C" w14:textId="77777777" w:rsidR="003E2146" w:rsidRPr="00B64B99" w:rsidRDefault="003E2146" w:rsidP="00370F8A">
            <w:pPr>
              <w:pStyle w:val="TAH"/>
              <w:rPr>
                <w:ins w:id="1089" w:author="Zhaoya" w:date="2022-12-12T11:03:00Z"/>
              </w:rPr>
            </w:pPr>
            <w:ins w:id="1090" w:author="Zhaoya" w:date="2022-12-12T11:03:00Z">
              <w:r w:rsidRPr="00B64B99">
                <w:t>Condition</w:t>
              </w:r>
            </w:ins>
          </w:p>
        </w:tc>
      </w:tr>
      <w:tr w:rsidR="003E2146" w:rsidRPr="00B64B99" w14:paraId="5AEE8C55" w14:textId="77777777" w:rsidTr="00370F8A">
        <w:trPr>
          <w:ins w:id="1091" w:author="Zhaoya" w:date="2022-12-12T11:03:00Z"/>
        </w:trPr>
        <w:tc>
          <w:tcPr>
            <w:tcW w:w="4535" w:type="dxa"/>
          </w:tcPr>
          <w:p w14:paraId="3D303B31" w14:textId="77777777" w:rsidR="003E2146" w:rsidRPr="00B64B99" w:rsidRDefault="003E2146" w:rsidP="00370F8A">
            <w:pPr>
              <w:pStyle w:val="TAL"/>
              <w:rPr>
                <w:ins w:id="1092" w:author="Zhaoya" w:date="2022-12-12T11:03:00Z"/>
              </w:rPr>
            </w:pPr>
            <w:proofErr w:type="spellStart"/>
            <w:ins w:id="1093" w:author="Zhaoya" w:date="2022-12-12T11:03: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7E5BA5BB" w14:textId="77777777" w:rsidR="003E2146" w:rsidRPr="00B64B99" w:rsidRDefault="003E2146" w:rsidP="00370F8A">
            <w:pPr>
              <w:pStyle w:val="TAL"/>
              <w:rPr>
                <w:ins w:id="1094" w:author="Zhaoya" w:date="2022-12-12T11:03:00Z"/>
              </w:rPr>
            </w:pPr>
          </w:p>
        </w:tc>
        <w:tc>
          <w:tcPr>
            <w:tcW w:w="1840" w:type="dxa"/>
          </w:tcPr>
          <w:p w14:paraId="1CF1FC75" w14:textId="77777777" w:rsidR="003E2146" w:rsidRPr="00B64B99" w:rsidRDefault="003E2146" w:rsidP="00370F8A">
            <w:pPr>
              <w:pStyle w:val="TAL"/>
              <w:rPr>
                <w:ins w:id="1095" w:author="Zhaoya" w:date="2022-12-12T11:03:00Z"/>
              </w:rPr>
            </w:pPr>
          </w:p>
        </w:tc>
        <w:tc>
          <w:tcPr>
            <w:tcW w:w="1105" w:type="dxa"/>
          </w:tcPr>
          <w:p w14:paraId="0A6EE25C" w14:textId="77777777" w:rsidR="003E2146" w:rsidRPr="00B64B99" w:rsidRDefault="003E2146" w:rsidP="00370F8A">
            <w:pPr>
              <w:pStyle w:val="TAL"/>
              <w:rPr>
                <w:ins w:id="1096" w:author="Zhaoya" w:date="2022-12-12T11:03:00Z"/>
              </w:rPr>
            </w:pPr>
          </w:p>
        </w:tc>
      </w:tr>
      <w:tr w:rsidR="003E2146" w:rsidRPr="00B64B99" w14:paraId="590FB620" w14:textId="77777777" w:rsidTr="00370F8A">
        <w:trPr>
          <w:ins w:id="1097" w:author="Zhaoya" w:date="2022-12-12T11:03:00Z"/>
        </w:trPr>
        <w:tc>
          <w:tcPr>
            <w:tcW w:w="4535" w:type="dxa"/>
          </w:tcPr>
          <w:p w14:paraId="0C8A7977" w14:textId="77777777" w:rsidR="003E2146" w:rsidRPr="00B64B99" w:rsidRDefault="003E2146" w:rsidP="00370F8A">
            <w:pPr>
              <w:pStyle w:val="TAL"/>
              <w:rPr>
                <w:ins w:id="1098" w:author="Zhaoya" w:date="2022-12-12T11:03:00Z"/>
                <w:lang w:val="fr-FR"/>
              </w:rPr>
            </w:pPr>
            <w:ins w:id="1099" w:author="Zhaoya" w:date="2022-12-12T11:03:00Z">
              <w:r w:rsidRPr="00B64B99">
                <w:t xml:space="preserve">  mrb-ToAddModList-r17 SEQUENCE (SIZE (1..maxDRB)) OF MRB-ToAddMod-r17 {</w:t>
              </w:r>
            </w:ins>
          </w:p>
        </w:tc>
        <w:tc>
          <w:tcPr>
            <w:tcW w:w="2267" w:type="dxa"/>
          </w:tcPr>
          <w:p w14:paraId="376282E1" w14:textId="77777777" w:rsidR="003E2146" w:rsidRPr="00B64B99" w:rsidRDefault="003E2146" w:rsidP="00370F8A">
            <w:pPr>
              <w:pStyle w:val="TAL"/>
              <w:rPr>
                <w:ins w:id="1100" w:author="Zhaoya" w:date="2022-12-12T11:03:00Z"/>
              </w:rPr>
            </w:pPr>
            <w:ins w:id="1101" w:author="Zhaoya" w:date="2022-12-12T11:03:00Z">
              <w:r w:rsidRPr="00B64B99">
                <w:t>1 entry</w:t>
              </w:r>
            </w:ins>
          </w:p>
        </w:tc>
        <w:tc>
          <w:tcPr>
            <w:tcW w:w="1840" w:type="dxa"/>
          </w:tcPr>
          <w:p w14:paraId="5943B180" w14:textId="77777777" w:rsidR="003E2146" w:rsidRPr="00B64B99" w:rsidRDefault="003E2146" w:rsidP="00370F8A">
            <w:pPr>
              <w:pStyle w:val="TAL"/>
              <w:rPr>
                <w:ins w:id="1102" w:author="Zhaoya" w:date="2022-12-12T11:03:00Z"/>
              </w:rPr>
            </w:pPr>
          </w:p>
        </w:tc>
        <w:tc>
          <w:tcPr>
            <w:tcW w:w="1105" w:type="dxa"/>
          </w:tcPr>
          <w:p w14:paraId="14FD6B72" w14:textId="77777777" w:rsidR="003E2146" w:rsidRPr="00B64B99" w:rsidRDefault="003E2146" w:rsidP="00370F8A">
            <w:pPr>
              <w:pStyle w:val="TAL"/>
              <w:rPr>
                <w:ins w:id="1103" w:author="Zhaoya" w:date="2022-12-12T11:03:00Z"/>
                <w:lang w:eastAsia="zh-CN"/>
              </w:rPr>
            </w:pPr>
          </w:p>
        </w:tc>
      </w:tr>
      <w:tr w:rsidR="003E2146" w:rsidRPr="00B64B99" w14:paraId="0D037B4F" w14:textId="77777777" w:rsidTr="00370F8A">
        <w:trPr>
          <w:ins w:id="1104" w:author="Zhaoya" w:date="2022-12-12T11:03:00Z"/>
        </w:trPr>
        <w:tc>
          <w:tcPr>
            <w:tcW w:w="4535" w:type="dxa"/>
          </w:tcPr>
          <w:p w14:paraId="4ACACEED" w14:textId="77777777" w:rsidR="003E2146" w:rsidRPr="00B64B99" w:rsidRDefault="003E2146" w:rsidP="00370F8A">
            <w:pPr>
              <w:pStyle w:val="TAL"/>
              <w:rPr>
                <w:ins w:id="1105" w:author="Zhaoya" w:date="2022-12-12T11:03:00Z"/>
                <w:lang w:val="fr-FR"/>
              </w:rPr>
            </w:pPr>
            <w:ins w:id="1106" w:author="Zhaoya" w:date="2022-12-12T11:03:00Z">
              <w:r w:rsidRPr="00B64B99">
                <w:t xml:space="preserve">   MRB-ToAddMod-r17 [1] SEQUENCE {</w:t>
              </w:r>
            </w:ins>
          </w:p>
        </w:tc>
        <w:tc>
          <w:tcPr>
            <w:tcW w:w="2267" w:type="dxa"/>
          </w:tcPr>
          <w:p w14:paraId="61714A1D" w14:textId="77777777" w:rsidR="003E2146" w:rsidRPr="00B64B99" w:rsidRDefault="003E2146" w:rsidP="00370F8A">
            <w:pPr>
              <w:pStyle w:val="TAL"/>
              <w:rPr>
                <w:ins w:id="1107" w:author="Zhaoya" w:date="2022-12-12T11:03:00Z"/>
              </w:rPr>
            </w:pPr>
          </w:p>
        </w:tc>
        <w:tc>
          <w:tcPr>
            <w:tcW w:w="1840" w:type="dxa"/>
          </w:tcPr>
          <w:p w14:paraId="52352994" w14:textId="77777777" w:rsidR="003E2146" w:rsidRPr="00B64B99" w:rsidRDefault="003E2146" w:rsidP="00370F8A">
            <w:pPr>
              <w:pStyle w:val="TAL"/>
              <w:rPr>
                <w:ins w:id="1108" w:author="Zhaoya" w:date="2022-12-12T11:03:00Z"/>
              </w:rPr>
            </w:pPr>
            <w:ins w:id="1109" w:author="Zhaoya" w:date="2022-12-12T11:03:00Z">
              <w:r w:rsidRPr="00B64B99">
                <w:t>entry 1</w:t>
              </w:r>
            </w:ins>
          </w:p>
        </w:tc>
        <w:tc>
          <w:tcPr>
            <w:tcW w:w="1105" w:type="dxa"/>
          </w:tcPr>
          <w:p w14:paraId="5C88F3F2" w14:textId="77777777" w:rsidR="003E2146" w:rsidRPr="00B64B99" w:rsidRDefault="003E2146" w:rsidP="00370F8A">
            <w:pPr>
              <w:pStyle w:val="TAL"/>
              <w:rPr>
                <w:ins w:id="1110" w:author="Zhaoya" w:date="2022-12-12T11:03:00Z"/>
              </w:rPr>
            </w:pPr>
          </w:p>
        </w:tc>
      </w:tr>
      <w:tr w:rsidR="003E2146" w:rsidRPr="00B64B99" w14:paraId="03E8A286" w14:textId="77777777" w:rsidTr="00370F8A">
        <w:trPr>
          <w:ins w:id="1111" w:author="Zhaoya" w:date="2022-12-12T11:03:00Z"/>
        </w:trPr>
        <w:tc>
          <w:tcPr>
            <w:tcW w:w="4535" w:type="dxa"/>
            <w:tcBorders>
              <w:bottom w:val="nil"/>
            </w:tcBorders>
          </w:tcPr>
          <w:p w14:paraId="599E4ADB" w14:textId="77777777" w:rsidR="003E2146" w:rsidRPr="00B64B99" w:rsidRDefault="003E2146" w:rsidP="00370F8A">
            <w:pPr>
              <w:pStyle w:val="TAL"/>
              <w:rPr>
                <w:ins w:id="1112" w:author="Zhaoya" w:date="2022-12-12T11:03:00Z"/>
              </w:rPr>
            </w:pPr>
            <w:ins w:id="1113" w:author="Zhaoya" w:date="2022-12-12T11:03:00Z">
              <w:r w:rsidRPr="00B64B99">
                <w:t xml:space="preserve">      pdcp-Config-r17</w:t>
              </w:r>
            </w:ins>
          </w:p>
        </w:tc>
        <w:tc>
          <w:tcPr>
            <w:tcW w:w="2267" w:type="dxa"/>
          </w:tcPr>
          <w:p w14:paraId="28AAA680" w14:textId="77777777" w:rsidR="003E2146" w:rsidRPr="00B64B99" w:rsidRDefault="003E2146" w:rsidP="00370F8A">
            <w:pPr>
              <w:pStyle w:val="TAL"/>
              <w:rPr>
                <w:ins w:id="1114" w:author="Zhaoya" w:date="2022-12-12T11:03:00Z"/>
              </w:rPr>
            </w:pPr>
            <w:ins w:id="1115" w:author="Zhaoya" w:date="2022-12-12T11:03:00Z">
              <w:r w:rsidRPr="00B64B99">
                <w:t xml:space="preserve">PDCP-Config </w:t>
              </w:r>
            </w:ins>
          </w:p>
        </w:tc>
        <w:tc>
          <w:tcPr>
            <w:tcW w:w="1840" w:type="dxa"/>
          </w:tcPr>
          <w:p w14:paraId="35C24867" w14:textId="77777777" w:rsidR="003E2146" w:rsidRPr="00B64B99" w:rsidRDefault="003E2146" w:rsidP="00370F8A">
            <w:pPr>
              <w:pStyle w:val="TAL"/>
              <w:rPr>
                <w:ins w:id="1116" w:author="Zhaoya" w:date="2022-12-12T11:03:00Z"/>
              </w:rPr>
            </w:pPr>
            <w:ins w:id="1117" w:author="Zhaoya" w:date="2022-12-12T11:03:00Z">
              <w:r w:rsidRPr="0087069F">
                <w:t xml:space="preserve">Table </w:t>
              </w:r>
              <w:r>
                <w:t>14.2.3.3</w:t>
              </w:r>
              <w:r w:rsidRPr="0087069F">
                <w:t>.3.3-</w:t>
              </w:r>
              <w:r>
                <w:t>6</w:t>
              </w:r>
            </w:ins>
          </w:p>
        </w:tc>
        <w:tc>
          <w:tcPr>
            <w:tcW w:w="1105" w:type="dxa"/>
          </w:tcPr>
          <w:p w14:paraId="79607154" w14:textId="77777777" w:rsidR="003E2146" w:rsidRPr="00B64B99" w:rsidRDefault="003E2146" w:rsidP="00370F8A">
            <w:pPr>
              <w:pStyle w:val="TAL"/>
              <w:rPr>
                <w:ins w:id="1118" w:author="Zhaoya" w:date="2022-12-12T11:03:00Z"/>
              </w:rPr>
            </w:pPr>
          </w:p>
        </w:tc>
      </w:tr>
      <w:tr w:rsidR="003E2146" w:rsidRPr="00B64B99" w14:paraId="5343664B" w14:textId="77777777" w:rsidTr="00370F8A">
        <w:trPr>
          <w:ins w:id="1119" w:author="Zhaoya" w:date="2022-12-12T11:03:00Z"/>
        </w:trPr>
        <w:tc>
          <w:tcPr>
            <w:tcW w:w="4535" w:type="dxa"/>
            <w:tcBorders>
              <w:top w:val="single" w:sz="4" w:space="0" w:color="auto"/>
            </w:tcBorders>
          </w:tcPr>
          <w:p w14:paraId="0EAF9DAA" w14:textId="77777777" w:rsidR="003E2146" w:rsidRPr="00B64B99" w:rsidRDefault="003E2146" w:rsidP="00370F8A">
            <w:pPr>
              <w:pStyle w:val="TAL"/>
              <w:ind w:firstLine="195"/>
              <w:rPr>
                <w:ins w:id="1120" w:author="Zhaoya" w:date="2022-12-12T11:03:00Z"/>
                <w:lang w:val="fr-FR"/>
              </w:rPr>
            </w:pPr>
            <w:ins w:id="1121" w:author="Zhaoya" w:date="2022-12-12T11:03:00Z">
              <w:r w:rsidRPr="00B64B99">
                <w:rPr>
                  <w:lang w:eastAsia="zh-CN"/>
                </w:rPr>
                <w:t>}</w:t>
              </w:r>
            </w:ins>
          </w:p>
        </w:tc>
        <w:tc>
          <w:tcPr>
            <w:tcW w:w="2267" w:type="dxa"/>
          </w:tcPr>
          <w:p w14:paraId="024031F7" w14:textId="77777777" w:rsidR="003E2146" w:rsidRPr="00B64B99" w:rsidRDefault="003E2146" w:rsidP="00370F8A">
            <w:pPr>
              <w:pStyle w:val="TAL"/>
              <w:rPr>
                <w:ins w:id="1122" w:author="Zhaoya" w:date="2022-12-12T11:03:00Z"/>
              </w:rPr>
            </w:pPr>
          </w:p>
        </w:tc>
        <w:tc>
          <w:tcPr>
            <w:tcW w:w="1840" w:type="dxa"/>
          </w:tcPr>
          <w:p w14:paraId="73C994D6" w14:textId="77777777" w:rsidR="003E2146" w:rsidRPr="00B64B99" w:rsidRDefault="003E2146" w:rsidP="00370F8A">
            <w:pPr>
              <w:pStyle w:val="TAL"/>
              <w:rPr>
                <w:ins w:id="1123" w:author="Zhaoya" w:date="2022-12-12T11:03:00Z"/>
              </w:rPr>
            </w:pPr>
          </w:p>
        </w:tc>
        <w:tc>
          <w:tcPr>
            <w:tcW w:w="1105" w:type="dxa"/>
          </w:tcPr>
          <w:p w14:paraId="175FDA38" w14:textId="77777777" w:rsidR="003E2146" w:rsidRPr="00B64B99" w:rsidRDefault="003E2146" w:rsidP="00370F8A">
            <w:pPr>
              <w:pStyle w:val="TAL"/>
              <w:rPr>
                <w:ins w:id="1124" w:author="Zhaoya" w:date="2022-12-12T11:03:00Z"/>
              </w:rPr>
            </w:pPr>
          </w:p>
        </w:tc>
      </w:tr>
      <w:tr w:rsidR="003E2146" w:rsidRPr="00B64B99" w14:paraId="5364D4DE" w14:textId="77777777" w:rsidTr="00370F8A">
        <w:trPr>
          <w:ins w:id="1125" w:author="Zhaoya" w:date="2022-12-12T11:03:00Z"/>
        </w:trPr>
        <w:tc>
          <w:tcPr>
            <w:tcW w:w="4535" w:type="dxa"/>
          </w:tcPr>
          <w:p w14:paraId="5BB81DD1" w14:textId="77777777" w:rsidR="003E2146" w:rsidRPr="00B64B99" w:rsidRDefault="003E2146" w:rsidP="00370F8A">
            <w:pPr>
              <w:pStyle w:val="TAL"/>
              <w:rPr>
                <w:ins w:id="1126" w:author="Zhaoya" w:date="2022-12-12T11:03:00Z"/>
                <w:lang w:val="fr-FR"/>
              </w:rPr>
            </w:pPr>
            <w:ins w:id="1127" w:author="Zhaoya" w:date="2022-12-12T11:03:00Z">
              <w:r w:rsidRPr="00B64B99">
                <w:t xml:space="preserve">  }</w:t>
              </w:r>
            </w:ins>
          </w:p>
        </w:tc>
        <w:tc>
          <w:tcPr>
            <w:tcW w:w="2267" w:type="dxa"/>
          </w:tcPr>
          <w:p w14:paraId="415CBB35" w14:textId="77777777" w:rsidR="003E2146" w:rsidRPr="00B64B99" w:rsidRDefault="003E2146" w:rsidP="00370F8A">
            <w:pPr>
              <w:pStyle w:val="TAL"/>
              <w:rPr>
                <w:ins w:id="1128" w:author="Zhaoya" w:date="2022-12-12T11:03:00Z"/>
              </w:rPr>
            </w:pPr>
          </w:p>
        </w:tc>
        <w:tc>
          <w:tcPr>
            <w:tcW w:w="1840" w:type="dxa"/>
          </w:tcPr>
          <w:p w14:paraId="1D86C9C1" w14:textId="77777777" w:rsidR="003E2146" w:rsidRPr="00B64B99" w:rsidRDefault="003E2146" w:rsidP="00370F8A">
            <w:pPr>
              <w:pStyle w:val="TAL"/>
              <w:rPr>
                <w:ins w:id="1129" w:author="Zhaoya" w:date="2022-12-12T11:03:00Z"/>
              </w:rPr>
            </w:pPr>
          </w:p>
        </w:tc>
        <w:tc>
          <w:tcPr>
            <w:tcW w:w="1105" w:type="dxa"/>
          </w:tcPr>
          <w:p w14:paraId="56F6C15C" w14:textId="77777777" w:rsidR="003E2146" w:rsidRPr="00B64B99" w:rsidRDefault="003E2146" w:rsidP="00370F8A">
            <w:pPr>
              <w:pStyle w:val="TAL"/>
              <w:rPr>
                <w:ins w:id="1130" w:author="Zhaoya" w:date="2022-12-12T11:03:00Z"/>
              </w:rPr>
            </w:pPr>
          </w:p>
        </w:tc>
      </w:tr>
      <w:tr w:rsidR="003E2146" w:rsidRPr="00B64B99" w14:paraId="0537064F" w14:textId="77777777" w:rsidTr="00370F8A">
        <w:trPr>
          <w:ins w:id="1131" w:author="Zhaoya" w:date="2022-12-12T11:03:00Z"/>
        </w:trPr>
        <w:tc>
          <w:tcPr>
            <w:tcW w:w="4535" w:type="dxa"/>
          </w:tcPr>
          <w:p w14:paraId="5E471872" w14:textId="77777777" w:rsidR="003E2146" w:rsidRPr="00B64B99" w:rsidRDefault="003E2146" w:rsidP="00370F8A">
            <w:pPr>
              <w:pStyle w:val="TAL"/>
              <w:rPr>
                <w:ins w:id="1132" w:author="Zhaoya" w:date="2022-12-12T11:03:00Z"/>
              </w:rPr>
            </w:pPr>
            <w:ins w:id="1133" w:author="Zhaoya" w:date="2022-12-12T11:03:00Z">
              <w:r w:rsidRPr="00B64B99">
                <w:t>}</w:t>
              </w:r>
            </w:ins>
          </w:p>
        </w:tc>
        <w:tc>
          <w:tcPr>
            <w:tcW w:w="2267" w:type="dxa"/>
          </w:tcPr>
          <w:p w14:paraId="6881B869" w14:textId="77777777" w:rsidR="003E2146" w:rsidRPr="00B64B99" w:rsidRDefault="003E2146" w:rsidP="00370F8A">
            <w:pPr>
              <w:pStyle w:val="TAL"/>
              <w:rPr>
                <w:ins w:id="1134" w:author="Zhaoya" w:date="2022-12-12T11:03:00Z"/>
              </w:rPr>
            </w:pPr>
          </w:p>
        </w:tc>
        <w:tc>
          <w:tcPr>
            <w:tcW w:w="1840" w:type="dxa"/>
          </w:tcPr>
          <w:p w14:paraId="538C7CAB" w14:textId="77777777" w:rsidR="003E2146" w:rsidRPr="00B64B99" w:rsidRDefault="003E2146" w:rsidP="00370F8A">
            <w:pPr>
              <w:pStyle w:val="TAL"/>
              <w:rPr>
                <w:ins w:id="1135" w:author="Zhaoya" w:date="2022-12-12T11:03:00Z"/>
              </w:rPr>
            </w:pPr>
          </w:p>
        </w:tc>
        <w:tc>
          <w:tcPr>
            <w:tcW w:w="1105" w:type="dxa"/>
          </w:tcPr>
          <w:p w14:paraId="4F9794DF" w14:textId="77777777" w:rsidR="003E2146" w:rsidRPr="00B64B99" w:rsidRDefault="003E2146" w:rsidP="00370F8A">
            <w:pPr>
              <w:pStyle w:val="TAL"/>
              <w:rPr>
                <w:ins w:id="1136" w:author="Zhaoya" w:date="2022-12-12T11:03:00Z"/>
              </w:rPr>
            </w:pPr>
          </w:p>
        </w:tc>
      </w:tr>
    </w:tbl>
    <w:p w14:paraId="2AF9A944" w14:textId="77777777" w:rsidR="003E2146" w:rsidRPr="00B64B99" w:rsidRDefault="003E2146" w:rsidP="003E2146">
      <w:pPr>
        <w:rPr>
          <w:ins w:id="1137" w:author="Zhaoya" w:date="2022-12-12T11:03:00Z"/>
        </w:rPr>
      </w:pPr>
    </w:p>
    <w:p w14:paraId="46DF61C1" w14:textId="77777777" w:rsidR="003E2146" w:rsidRPr="00B64B99" w:rsidRDefault="003E2146" w:rsidP="003E2146">
      <w:pPr>
        <w:pStyle w:val="TH"/>
        <w:rPr>
          <w:ins w:id="1138" w:author="Zhaoya" w:date="2022-12-12T11:03:00Z"/>
          <w:i/>
        </w:rPr>
      </w:pPr>
      <w:ins w:id="1139" w:author="Zhaoya" w:date="2022-12-12T11:03:00Z">
        <w:r w:rsidRPr="0087069F">
          <w:t xml:space="preserve">Table </w:t>
        </w:r>
        <w:r>
          <w:t>14.2.3.3</w:t>
        </w:r>
        <w:r w:rsidRPr="0087069F">
          <w:t>.3.3-</w:t>
        </w:r>
        <w:r>
          <w:t>5</w:t>
        </w:r>
        <w:r w:rsidRPr="0087069F">
          <w:t>:</w:t>
        </w:r>
        <w:r w:rsidRPr="0087069F">
          <w:rPr>
            <w:i/>
            <w:iCs/>
          </w:rPr>
          <w:t xml:space="preserve"> </w:t>
        </w:r>
        <w:proofErr w:type="spellStart"/>
        <w:r w:rsidRPr="00B64B99">
          <w:rPr>
            <w:i/>
          </w:rPr>
          <w:t>RadioBearerConfig</w:t>
        </w:r>
        <w:proofErr w:type="spellEnd"/>
        <w:r w:rsidRPr="0087069F">
          <w:t xml:space="preserve"> (Table </w:t>
        </w:r>
        <w:r>
          <w:t>14.2.3.3</w:t>
        </w:r>
        <w:r w:rsidRPr="0087069F">
          <w:t>.3.3-</w:t>
        </w:r>
        <w:r>
          <w:t>3</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1DB5A422" w14:textId="77777777" w:rsidTr="00370F8A">
        <w:trPr>
          <w:ins w:id="1140" w:author="Zhaoya" w:date="2022-12-12T11:03:00Z"/>
        </w:trPr>
        <w:tc>
          <w:tcPr>
            <w:tcW w:w="9747" w:type="dxa"/>
            <w:gridSpan w:val="4"/>
          </w:tcPr>
          <w:p w14:paraId="02B610F8" w14:textId="1B93E42A" w:rsidR="003E2146" w:rsidRPr="00263BEF" w:rsidRDefault="003E2146" w:rsidP="002F4711">
            <w:pPr>
              <w:pStyle w:val="TAH"/>
              <w:jc w:val="left"/>
              <w:rPr>
                <w:ins w:id="1141" w:author="Zhaoya" w:date="2022-12-12T11:03:00Z"/>
                <w:b w:val="0"/>
              </w:rPr>
            </w:pPr>
            <w:ins w:id="1142" w:author="Zhaoya" w:date="2022-12-12T11:03:00Z">
              <w:r w:rsidRPr="00B64B99">
                <w:t xml:space="preserve"> </w:t>
              </w:r>
              <w:r w:rsidRPr="00263BEF">
                <w:rPr>
                  <w:b w:val="0"/>
                </w:rPr>
                <w:t>Derivation Path: TS 38.508-1 [4], Table 4.6.</w:t>
              </w:r>
              <w:r>
                <w:rPr>
                  <w:b w:val="0"/>
                </w:rPr>
                <w:t>3</w:t>
              </w:r>
              <w:r w:rsidRPr="00263BEF">
                <w:rPr>
                  <w:b w:val="0"/>
                </w:rPr>
                <w:t>-13</w:t>
              </w:r>
              <w:r>
                <w:rPr>
                  <w:b w:val="0"/>
                </w:rPr>
                <w:t>2</w:t>
              </w:r>
            </w:ins>
            <w:ins w:id="1143" w:author="Zhaoya" w:date="2023-02-14T19:56:00Z">
              <w:r w:rsidR="002F4711">
                <w:rPr>
                  <w:b w:val="0"/>
                </w:rPr>
                <w:t>,</w:t>
              </w:r>
            </w:ins>
            <w:ins w:id="1144" w:author="Zhaoya" w:date="2022-12-12T11:03:00Z">
              <w:r>
                <w:rPr>
                  <w:b w:val="0"/>
                </w:rPr>
                <w:t xml:space="preserve"> condition </w:t>
              </w:r>
              <w:proofErr w:type="spellStart"/>
              <w:r>
                <w:rPr>
                  <w:b w:val="0"/>
                </w:rPr>
                <w:t>DRBn</w:t>
              </w:r>
              <w:proofErr w:type="spellEnd"/>
              <w:r>
                <w:rPr>
                  <w:b w:val="0"/>
                </w:rPr>
                <w:t xml:space="preserve"> and </w:t>
              </w:r>
              <w:proofErr w:type="spellStart"/>
              <w:r>
                <w:rPr>
                  <w:b w:val="0"/>
                </w:rPr>
                <w:t>MRBm</w:t>
              </w:r>
              <w:proofErr w:type="spellEnd"/>
              <w:r>
                <w:rPr>
                  <w:b w:val="0"/>
                </w:rPr>
                <w:t xml:space="preserve"> (Note 1)</w:t>
              </w:r>
            </w:ins>
          </w:p>
        </w:tc>
      </w:tr>
      <w:tr w:rsidR="003E2146" w:rsidRPr="00B64B99" w14:paraId="27701D35" w14:textId="77777777" w:rsidTr="00370F8A">
        <w:trPr>
          <w:ins w:id="1145" w:author="Zhaoya" w:date="2022-12-12T11:03:00Z"/>
        </w:trPr>
        <w:tc>
          <w:tcPr>
            <w:tcW w:w="4535" w:type="dxa"/>
          </w:tcPr>
          <w:p w14:paraId="5C665C02" w14:textId="77777777" w:rsidR="003E2146" w:rsidRPr="00B64B99" w:rsidRDefault="003E2146" w:rsidP="00370F8A">
            <w:pPr>
              <w:pStyle w:val="TAH"/>
              <w:rPr>
                <w:ins w:id="1146" w:author="Zhaoya" w:date="2022-12-12T11:03:00Z"/>
              </w:rPr>
            </w:pPr>
            <w:ins w:id="1147" w:author="Zhaoya" w:date="2022-12-12T11:03:00Z">
              <w:r w:rsidRPr="00B64B99">
                <w:t>Information Element</w:t>
              </w:r>
            </w:ins>
          </w:p>
        </w:tc>
        <w:tc>
          <w:tcPr>
            <w:tcW w:w="2267" w:type="dxa"/>
          </w:tcPr>
          <w:p w14:paraId="5DE49749" w14:textId="77777777" w:rsidR="003E2146" w:rsidRPr="00B64B99" w:rsidRDefault="003E2146" w:rsidP="00370F8A">
            <w:pPr>
              <w:pStyle w:val="TAH"/>
              <w:rPr>
                <w:ins w:id="1148" w:author="Zhaoya" w:date="2022-12-12T11:03:00Z"/>
              </w:rPr>
            </w:pPr>
            <w:ins w:id="1149" w:author="Zhaoya" w:date="2022-12-12T11:03:00Z">
              <w:r w:rsidRPr="00B64B99">
                <w:t>Value/remark</w:t>
              </w:r>
            </w:ins>
          </w:p>
        </w:tc>
        <w:tc>
          <w:tcPr>
            <w:tcW w:w="1840" w:type="dxa"/>
          </w:tcPr>
          <w:p w14:paraId="258CAE34" w14:textId="77777777" w:rsidR="003E2146" w:rsidRPr="00B64B99" w:rsidRDefault="003E2146" w:rsidP="00370F8A">
            <w:pPr>
              <w:pStyle w:val="TAH"/>
              <w:rPr>
                <w:ins w:id="1150" w:author="Zhaoya" w:date="2022-12-12T11:03:00Z"/>
              </w:rPr>
            </w:pPr>
            <w:ins w:id="1151" w:author="Zhaoya" w:date="2022-12-12T11:03:00Z">
              <w:r w:rsidRPr="00B64B99">
                <w:t>Comment</w:t>
              </w:r>
            </w:ins>
          </w:p>
        </w:tc>
        <w:tc>
          <w:tcPr>
            <w:tcW w:w="1105" w:type="dxa"/>
          </w:tcPr>
          <w:p w14:paraId="2103BCD6" w14:textId="77777777" w:rsidR="003E2146" w:rsidRPr="00B64B99" w:rsidRDefault="003E2146" w:rsidP="00370F8A">
            <w:pPr>
              <w:pStyle w:val="TAH"/>
              <w:rPr>
                <w:ins w:id="1152" w:author="Zhaoya" w:date="2022-12-12T11:03:00Z"/>
              </w:rPr>
            </w:pPr>
            <w:ins w:id="1153" w:author="Zhaoya" w:date="2022-12-12T11:03:00Z">
              <w:r w:rsidRPr="00B64B99">
                <w:t>Condition</w:t>
              </w:r>
            </w:ins>
          </w:p>
        </w:tc>
      </w:tr>
      <w:tr w:rsidR="003E2146" w:rsidRPr="00B64B99" w14:paraId="58BAD6E1" w14:textId="77777777" w:rsidTr="00370F8A">
        <w:trPr>
          <w:ins w:id="1154" w:author="Zhaoya" w:date="2022-12-12T11:03:00Z"/>
        </w:trPr>
        <w:tc>
          <w:tcPr>
            <w:tcW w:w="4535" w:type="dxa"/>
          </w:tcPr>
          <w:p w14:paraId="131D4E54" w14:textId="77777777" w:rsidR="003E2146" w:rsidRPr="00B64B99" w:rsidRDefault="003E2146" w:rsidP="00370F8A">
            <w:pPr>
              <w:pStyle w:val="TAL"/>
              <w:rPr>
                <w:ins w:id="1155" w:author="Zhaoya" w:date="2022-12-12T11:03:00Z"/>
              </w:rPr>
            </w:pPr>
            <w:proofErr w:type="spellStart"/>
            <w:ins w:id="1156" w:author="Zhaoya" w:date="2022-12-12T11:03: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66529859" w14:textId="77777777" w:rsidR="003E2146" w:rsidRPr="00B64B99" w:rsidRDefault="003E2146" w:rsidP="00370F8A">
            <w:pPr>
              <w:pStyle w:val="TAL"/>
              <w:rPr>
                <w:ins w:id="1157" w:author="Zhaoya" w:date="2022-12-12T11:03:00Z"/>
              </w:rPr>
            </w:pPr>
          </w:p>
        </w:tc>
        <w:tc>
          <w:tcPr>
            <w:tcW w:w="1840" w:type="dxa"/>
          </w:tcPr>
          <w:p w14:paraId="09AB7224" w14:textId="77777777" w:rsidR="003E2146" w:rsidRPr="00B64B99" w:rsidRDefault="003E2146" w:rsidP="00370F8A">
            <w:pPr>
              <w:pStyle w:val="TAL"/>
              <w:rPr>
                <w:ins w:id="1158" w:author="Zhaoya" w:date="2022-12-12T11:03:00Z"/>
              </w:rPr>
            </w:pPr>
          </w:p>
        </w:tc>
        <w:tc>
          <w:tcPr>
            <w:tcW w:w="1105" w:type="dxa"/>
          </w:tcPr>
          <w:p w14:paraId="11468076" w14:textId="77777777" w:rsidR="003E2146" w:rsidRPr="00B64B99" w:rsidRDefault="003E2146" w:rsidP="00370F8A">
            <w:pPr>
              <w:pStyle w:val="TAL"/>
              <w:rPr>
                <w:ins w:id="1159" w:author="Zhaoya" w:date="2022-12-12T11:03:00Z"/>
              </w:rPr>
            </w:pPr>
          </w:p>
        </w:tc>
      </w:tr>
      <w:tr w:rsidR="003E2146" w:rsidRPr="00B64B99" w14:paraId="2B4A23CA" w14:textId="77777777" w:rsidTr="00370F8A">
        <w:trPr>
          <w:ins w:id="1160" w:author="Zhaoya" w:date="2022-12-12T11:03:00Z"/>
        </w:trPr>
        <w:tc>
          <w:tcPr>
            <w:tcW w:w="4535" w:type="dxa"/>
          </w:tcPr>
          <w:p w14:paraId="12D24F6E" w14:textId="77777777" w:rsidR="003E2146" w:rsidRPr="00B64B99" w:rsidRDefault="003E2146" w:rsidP="00370F8A">
            <w:pPr>
              <w:pStyle w:val="TAL"/>
              <w:rPr>
                <w:ins w:id="1161" w:author="Zhaoya" w:date="2022-12-12T11:03:00Z"/>
                <w:lang w:val="fr-FR"/>
              </w:rPr>
            </w:pPr>
            <w:ins w:id="1162" w:author="Zhaoya" w:date="2022-12-12T11:03:00Z">
              <w:r w:rsidRPr="00B64B99">
                <w:t xml:space="preserve">  mrb-ToAddModList-r17 SEQUENCE (SIZE (1..maxDRB)) OF MRB-ToAddMod-r17 {</w:t>
              </w:r>
            </w:ins>
          </w:p>
        </w:tc>
        <w:tc>
          <w:tcPr>
            <w:tcW w:w="2267" w:type="dxa"/>
          </w:tcPr>
          <w:p w14:paraId="293DF2B3" w14:textId="77777777" w:rsidR="003E2146" w:rsidRPr="00B64B99" w:rsidRDefault="003E2146" w:rsidP="00370F8A">
            <w:pPr>
              <w:pStyle w:val="TAL"/>
              <w:rPr>
                <w:ins w:id="1163" w:author="Zhaoya" w:date="2022-12-12T11:03:00Z"/>
              </w:rPr>
            </w:pPr>
            <w:ins w:id="1164" w:author="Zhaoya" w:date="2022-12-12T11:03:00Z">
              <w:r w:rsidRPr="00B64B99">
                <w:t>1 entry</w:t>
              </w:r>
            </w:ins>
          </w:p>
        </w:tc>
        <w:tc>
          <w:tcPr>
            <w:tcW w:w="1840" w:type="dxa"/>
          </w:tcPr>
          <w:p w14:paraId="4894784C" w14:textId="77777777" w:rsidR="003E2146" w:rsidRPr="00B64B99" w:rsidRDefault="003E2146" w:rsidP="00370F8A">
            <w:pPr>
              <w:pStyle w:val="TAL"/>
              <w:rPr>
                <w:ins w:id="1165" w:author="Zhaoya" w:date="2022-12-12T11:03:00Z"/>
              </w:rPr>
            </w:pPr>
          </w:p>
        </w:tc>
        <w:tc>
          <w:tcPr>
            <w:tcW w:w="1105" w:type="dxa"/>
          </w:tcPr>
          <w:p w14:paraId="02D7C917" w14:textId="77777777" w:rsidR="003E2146" w:rsidRPr="00B64B99" w:rsidRDefault="003E2146" w:rsidP="00370F8A">
            <w:pPr>
              <w:pStyle w:val="TAL"/>
              <w:rPr>
                <w:ins w:id="1166" w:author="Zhaoya" w:date="2022-12-12T11:03:00Z"/>
                <w:lang w:eastAsia="zh-CN"/>
              </w:rPr>
            </w:pPr>
          </w:p>
        </w:tc>
      </w:tr>
      <w:tr w:rsidR="003E2146" w:rsidRPr="00B64B99" w14:paraId="7937A53D" w14:textId="77777777" w:rsidTr="00370F8A">
        <w:trPr>
          <w:ins w:id="1167" w:author="Zhaoya" w:date="2022-12-12T11:03:00Z"/>
        </w:trPr>
        <w:tc>
          <w:tcPr>
            <w:tcW w:w="4535" w:type="dxa"/>
          </w:tcPr>
          <w:p w14:paraId="564BCB35" w14:textId="77777777" w:rsidR="003E2146" w:rsidRPr="00B64B99" w:rsidRDefault="003E2146" w:rsidP="00370F8A">
            <w:pPr>
              <w:pStyle w:val="TAL"/>
              <w:rPr>
                <w:ins w:id="1168" w:author="Zhaoya" w:date="2022-12-12T11:03:00Z"/>
                <w:lang w:val="fr-FR"/>
              </w:rPr>
            </w:pPr>
            <w:ins w:id="1169" w:author="Zhaoya" w:date="2022-12-12T11:03:00Z">
              <w:r w:rsidRPr="00B64B99">
                <w:t xml:space="preserve">   MRB-ToAddMod-r17 [1] SEQUENCE {</w:t>
              </w:r>
            </w:ins>
          </w:p>
        </w:tc>
        <w:tc>
          <w:tcPr>
            <w:tcW w:w="2267" w:type="dxa"/>
          </w:tcPr>
          <w:p w14:paraId="34BFA465" w14:textId="77777777" w:rsidR="003E2146" w:rsidRPr="00B64B99" w:rsidRDefault="003E2146" w:rsidP="00370F8A">
            <w:pPr>
              <w:pStyle w:val="TAL"/>
              <w:rPr>
                <w:ins w:id="1170" w:author="Zhaoya" w:date="2022-12-12T11:03:00Z"/>
              </w:rPr>
            </w:pPr>
          </w:p>
        </w:tc>
        <w:tc>
          <w:tcPr>
            <w:tcW w:w="1840" w:type="dxa"/>
          </w:tcPr>
          <w:p w14:paraId="37127F00" w14:textId="77777777" w:rsidR="003E2146" w:rsidRPr="00B64B99" w:rsidRDefault="003E2146" w:rsidP="00370F8A">
            <w:pPr>
              <w:pStyle w:val="TAL"/>
              <w:rPr>
                <w:ins w:id="1171" w:author="Zhaoya" w:date="2022-12-12T11:03:00Z"/>
              </w:rPr>
            </w:pPr>
            <w:ins w:id="1172" w:author="Zhaoya" w:date="2022-12-12T11:03:00Z">
              <w:r w:rsidRPr="00B64B99">
                <w:t>entry 1</w:t>
              </w:r>
            </w:ins>
          </w:p>
        </w:tc>
        <w:tc>
          <w:tcPr>
            <w:tcW w:w="1105" w:type="dxa"/>
          </w:tcPr>
          <w:p w14:paraId="5B9EE157" w14:textId="77777777" w:rsidR="003E2146" w:rsidRPr="00B64B99" w:rsidRDefault="003E2146" w:rsidP="00370F8A">
            <w:pPr>
              <w:pStyle w:val="TAL"/>
              <w:rPr>
                <w:ins w:id="1173" w:author="Zhaoya" w:date="2022-12-12T11:03:00Z"/>
              </w:rPr>
            </w:pPr>
          </w:p>
        </w:tc>
      </w:tr>
      <w:tr w:rsidR="003E2146" w:rsidRPr="00B64B99" w14:paraId="0F5490F7" w14:textId="77777777" w:rsidTr="00370F8A">
        <w:trPr>
          <w:ins w:id="1174" w:author="Zhaoya" w:date="2022-12-12T11:03:00Z"/>
        </w:trPr>
        <w:tc>
          <w:tcPr>
            <w:tcW w:w="4535" w:type="dxa"/>
            <w:tcBorders>
              <w:bottom w:val="nil"/>
            </w:tcBorders>
          </w:tcPr>
          <w:p w14:paraId="66CAFECF" w14:textId="77777777" w:rsidR="003E2146" w:rsidRPr="00B64B99" w:rsidRDefault="003E2146" w:rsidP="00370F8A">
            <w:pPr>
              <w:pStyle w:val="TAL"/>
              <w:rPr>
                <w:ins w:id="1175" w:author="Zhaoya" w:date="2022-12-12T11:03:00Z"/>
              </w:rPr>
            </w:pPr>
            <w:ins w:id="1176" w:author="Zhaoya" w:date="2022-12-12T11:03:00Z">
              <w:r w:rsidRPr="00B64B99">
                <w:t xml:space="preserve">      pdcp-Config-r17</w:t>
              </w:r>
            </w:ins>
          </w:p>
        </w:tc>
        <w:tc>
          <w:tcPr>
            <w:tcW w:w="2267" w:type="dxa"/>
          </w:tcPr>
          <w:p w14:paraId="149E2989" w14:textId="77777777" w:rsidR="003E2146" w:rsidRPr="00B64B99" w:rsidRDefault="003E2146" w:rsidP="00370F8A">
            <w:pPr>
              <w:pStyle w:val="TAL"/>
              <w:rPr>
                <w:ins w:id="1177" w:author="Zhaoya" w:date="2022-12-12T11:03:00Z"/>
              </w:rPr>
            </w:pPr>
            <w:ins w:id="1178" w:author="Zhaoya" w:date="2022-12-12T11:03:00Z">
              <w:r w:rsidRPr="00B64B99">
                <w:t xml:space="preserve">PDCP-Config </w:t>
              </w:r>
            </w:ins>
          </w:p>
        </w:tc>
        <w:tc>
          <w:tcPr>
            <w:tcW w:w="1840" w:type="dxa"/>
          </w:tcPr>
          <w:p w14:paraId="12AC3A8C" w14:textId="77777777" w:rsidR="003E2146" w:rsidRPr="00B64B99" w:rsidRDefault="003E2146" w:rsidP="00370F8A">
            <w:pPr>
              <w:pStyle w:val="TAL"/>
              <w:rPr>
                <w:ins w:id="1179" w:author="Zhaoya" w:date="2022-12-12T11:03:00Z"/>
              </w:rPr>
            </w:pPr>
            <w:ins w:id="1180" w:author="Zhaoya" w:date="2022-12-12T11:03:00Z">
              <w:r w:rsidRPr="0087069F">
                <w:t xml:space="preserve">Table </w:t>
              </w:r>
              <w:r>
                <w:t>14.2.3.3</w:t>
              </w:r>
              <w:r w:rsidRPr="0087069F">
                <w:t>.3.3-</w:t>
              </w:r>
              <w:r>
                <w:t>6</w:t>
              </w:r>
            </w:ins>
          </w:p>
        </w:tc>
        <w:tc>
          <w:tcPr>
            <w:tcW w:w="1105" w:type="dxa"/>
          </w:tcPr>
          <w:p w14:paraId="744ED52A" w14:textId="77777777" w:rsidR="003E2146" w:rsidRPr="00B64B99" w:rsidRDefault="003E2146" w:rsidP="00370F8A">
            <w:pPr>
              <w:pStyle w:val="TAL"/>
              <w:rPr>
                <w:ins w:id="1181" w:author="Zhaoya" w:date="2022-12-12T11:03:00Z"/>
              </w:rPr>
            </w:pPr>
          </w:p>
        </w:tc>
      </w:tr>
      <w:tr w:rsidR="003E2146" w:rsidRPr="00B64B99" w14:paraId="21005B96" w14:textId="77777777" w:rsidTr="00370F8A">
        <w:trPr>
          <w:ins w:id="1182" w:author="Zhaoya" w:date="2022-12-12T11:03:00Z"/>
        </w:trPr>
        <w:tc>
          <w:tcPr>
            <w:tcW w:w="4535" w:type="dxa"/>
            <w:tcBorders>
              <w:top w:val="single" w:sz="4" w:space="0" w:color="auto"/>
            </w:tcBorders>
          </w:tcPr>
          <w:p w14:paraId="3A4A0C01" w14:textId="77777777" w:rsidR="003E2146" w:rsidRPr="00B64B99" w:rsidRDefault="003E2146" w:rsidP="00370F8A">
            <w:pPr>
              <w:pStyle w:val="TAL"/>
              <w:ind w:firstLine="195"/>
              <w:rPr>
                <w:ins w:id="1183" w:author="Zhaoya" w:date="2022-12-12T11:03:00Z"/>
                <w:lang w:val="fr-FR"/>
              </w:rPr>
            </w:pPr>
            <w:ins w:id="1184" w:author="Zhaoya" w:date="2022-12-12T11:03:00Z">
              <w:r w:rsidRPr="00B64B99">
                <w:rPr>
                  <w:lang w:eastAsia="zh-CN"/>
                </w:rPr>
                <w:t>}</w:t>
              </w:r>
            </w:ins>
          </w:p>
        </w:tc>
        <w:tc>
          <w:tcPr>
            <w:tcW w:w="2267" w:type="dxa"/>
          </w:tcPr>
          <w:p w14:paraId="45BB45A6" w14:textId="77777777" w:rsidR="003E2146" w:rsidRPr="00B64B99" w:rsidRDefault="003E2146" w:rsidP="00370F8A">
            <w:pPr>
              <w:pStyle w:val="TAL"/>
              <w:rPr>
                <w:ins w:id="1185" w:author="Zhaoya" w:date="2022-12-12T11:03:00Z"/>
              </w:rPr>
            </w:pPr>
          </w:p>
        </w:tc>
        <w:tc>
          <w:tcPr>
            <w:tcW w:w="1840" w:type="dxa"/>
          </w:tcPr>
          <w:p w14:paraId="3C6BCF7D" w14:textId="77777777" w:rsidR="003E2146" w:rsidRPr="00B64B99" w:rsidRDefault="003E2146" w:rsidP="00370F8A">
            <w:pPr>
              <w:pStyle w:val="TAL"/>
              <w:rPr>
                <w:ins w:id="1186" w:author="Zhaoya" w:date="2022-12-12T11:03:00Z"/>
              </w:rPr>
            </w:pPr>
          </w:p>
        </w:tc>
        <w:tc>
          <w:tcPr>
            <w:tcW w:w="1105" w:type="dxa"/>
          </w:tcPr>
          <w:p w14:paraId="0F03D49E" w14:textId="77777777" w:rsidR="003E2146" w:rsidRPr="00B64B99" w:rsidRDefault="003E2146" w:rsidP="00370F8A">
            <w:pPr>
              <w:pStyle w:val="TAL"/>
              <w:rPr>
                <w:ins w:id="1187" w:author="Zhaoya" w:date="2022-12-12T11:03:00Z"/>
              </w:rPr>
            </w:pPr>
          </w:p>
        </w:tc>
      </w:tr>
      <w:tr w:rsidR="003E2146" w:rsidRPr="00B64B99" w14:paraId="13856FFC" w14:textId="77777777" w:rsidTr="00370F8A">
        <w:trPr>
          <w:ins w:id="1188" w:author="Zhaoya" w:date="2022-12-12T11:03:00Z"/>
        </w:trPr>
        <w:tc>
          <w:tcPr>
            <w:tcW w:w="4535" w:type="dxa"/>
          </w:tcPr>
          <w:p w14:paraId="25C64716" w14:textId="77777777" w:rsidR="003E2146" w:rsidRPr="00B64B99" w:rsidRDefault="003E2146" w:rsidP="00370F8A">
            <w:pPr>
              <w:pStyle w:val="TAL"/>
              <w:rPr>
                <w:ins w:id="1189" w:author="Zhaoya" w:date="2022-12-12T11:03:00Z"/>
                <w:lang w:val="fr-FR"/>
              </w:rPr>
            </w:pPr>
            <w:ins w:id="1190" w:author="Zhaoya" w:date="2022-12-12T11:03:00Z">
              <w:r w:rsidRPr="00B64B99">
                <w:t xml:space="preserve">  }</w:t>
              </w:r>
            </w:ins>
          </w:p>
        </w:tc>
        <w:tc>
          <w:tcPr>
            <w:tcW w:w="2267" w:type="dxa"/>
          </w:tcPr>
          <w:p w14:paraId="42A1D64F" w14:textId="77777777" w:rsidR="003E2146" w:rsidRPr="00B64B99" w:rsidRDefault="003E2146" w:rsidP="00370F8A">
            <w:pPr>
              <w:pStyle w:val="TAL"/>
              <w:rPr>
                <w:ins w:id="1191" w:author="Zhaoya" w:date="2022-12-12T11:03:00Z"/>
              </w:rPr>
            </w:pPr>
          </w:p>
        </w:tc>
        <w:tc>
          <w:tcPr>
            <w:tcW w:w="1840" w:type="dxa"/>
          </w:tcPr>
          <w:p w14:paraId="55A75AD5" w14:textId="77777777" w:rsidR="003E2146" w:rsidRPr="00B64B99" w:rsidRDefault="003E2146" w:rsidP="00370F8A">
            <w:pPr>
              <w:pStyle w:val="TAL"/>
              <w:rPr>
                <w:ins w:id="1192" w:author="Zhaoya" w:date="2022-12-12T11:03:00Z"/>
              </w:rPr>
            </w:pPr>
          </w:p>
        </w:tc>
        <w:tc>
          <w:tcPr>
            <w:tcW w:w="1105" w:type="dxa"/>
          </w:tcPr>
          <w:p w14:paraId="105477D2" w14:textId="77777777" w:rsidR="003E2146" w:rsidRPr="00B64B99" w:rsidRDefault="003E2146" w:rsidP="00370F8A">
            <w:pPr>
              <w:pStyle w:val="TAL"/>
              <w:rPr>
                <w:ins w:id="1193" w:author="Zhaoya" w:date="2022-12-12T11:03:00Z"/>
              </w:rPr>
            </w:pPr>
          </w:p>
        </w:tc>
      </w:tr>
      <w:tr w:rsidR="003E2146" w:rsidRPr="00B64B99" w14:paraId="4F676A0F" w14:textId="77777777" w:rsidTr="00370F8A">
        <w:trPr>
          <w:ins w:id="1194" w:author="Zhaoya" w:date="2022-12-12T11:03:00Z"/>
        </w:trPr>
        <w:tc>
          <w:tcPr>
            <w:tcW w:w="4535" w:type="dxa"/>
          </w:tcPr>
          <w:p w14:paraId="0125CEF9" w14:textId="77777777" w:rsidR="003E2146" w:rsidRPr="00B64B99" w:rsidRDefault="003E2146" w:rsidP="00370F8A">
            <w:pPr>
              <w:pStyle w:val="TAL"/>
              <w:rPr>
                <w:ins w:id="1195" w:author="Zhaoya" w:date="2022-12-12T11:03:00Z"/>
              </w:rPr>
            </w:pPr>
            <w:ins w:id="1196" w:author="Zhaoya" w:date="2022-12-12T11:03:00Z">
              <w:r w:rsidRPr="00B64B99">
                <w:t>}</w:t>
              </w:r>
            </w:ins>
          </w:p>
        </w:tc>
        <w:tc>
          <w:tcPr>
            <w:tcW w:w="2267" w:type="dxa"/>
          </w:tcPr>
          <w:p w14:paraId="2281D151" w14:textId="77777777" w:rsidR="003E2146" w:rsidRPr="00B64B99" w:rsidRDefault="003E2146" w:rsidP="00370F8A">
            <w:pPr>
              <w:pStyle w:val="TAL"/>
              <w:rPr>
                <w:ins w:id="1197" w:author="Zhaoya" w:date="2022-12-12T11:03:00Z"/>
              </w:rPr>
            </w:pPr>
          </w:p>
        </w:tc>
        <w:tc>
          <w:tcPr>
            <w:tcW w:w="1840" w:type="dxa"/>
          </w:tcPr>
          <w:p w14:paraId="6947E65E" w14:textId="77777777" w:rsidR="003E2146" w:rsidRPr="00B64B99" w:rsidRDefault="003E2146" w:rsidP="00370F8A">
            <w:pPr>
              <w:pStyle w:val="TAL"/>
              <w:rPr>
                <w:ins w:id="1198" w:author="Zhaoya" w:date="2022-12-12T11:03:00Z"/>
              </w:rPr>
            </w:pPr>
          </w:p>
        </w:tc>
        <w:tc>
          <w:tcPr>
            <w:tcW w:w="1105" w:type="dxa"/>
          </w:tcPr>
          <w:p w14:paraId="065D969B" w14:textId="77777777" w:rsidR="003E2146" w:rsidRPr="00B64B99" w:rsidRDefault="003E2146" w:rsidP="00370F8A">
            <w:pPr>
              <w:pStyle w:val="TAL"/>
              <w:rPr>
                <w:ins w:id="1199" w:author="Zhaoya" w:date="2022-12-12T11:03:00Z"/>
              </w:rPr>
            </w:pPr>
          </w:p>
        </w:tc>
      </w:tr>
      <w:tr w:rsidR="003E2146" w:rsidRPr="00B64B99" w14:paraId="783F0F34" w14:textId="77777777" w:rsidTr="00370F8A">
        <w:trPr>
          <w:ins w:id="1200" w:author="Zhaoya" w:date="2022-12-12T11:03:00Z"/>
        </w:trPr>
        <w:tc>
          <w:tcPr>
            <w:tcW w:w="9747" w:type="dxa"/>
            <w:gridSpan w:val="4"/>
          </w:tcPr>
          <w:p w14:paraId="4D5CB2AA" w14:textId="77777777" w:rsidR="003E2146" w:rsidRPr="00B64B99" w:rsidRDefault="003E2146" w:rsidP="00370F8A">
            <w:pPr>
              <w:pStyle w:val="TAL"/>
              <w:rPr>
                <w:ins w:id="1201" w:author="Zhaoya" w:date="2022-12-12T11:03:00Z"/>
              </w:rPr>
            </w:pPr>
            <w:ins w:id="1202" w:author="Zhaoya" w:date="2022-12-12T11:03:00Z">
              <w:r w:rsidRPr="006F06C2">
                <w:t>Note 1:</w:t>
              </w:r>
              <w:r w:rsidRPr="006F06C2">
                <w:tab/>
              </w:r>
              <w:r w:rsidRPr="0087069F">
                <w:t>n is chosen as the next available number higher or equal to 2</w:t>
              </w:r>
              <w:r>
                <w:t>. m =1.</w:t>
              </w:r>
            </w:ins>
          </w:p>
        </w:tc>
      </w:tr>
    </w:tbl>
    <w:p w14:paraId="263729DD" w14:textId="77777777" w:rsidR="003E2146" w:rsidRPr="00B64B99" w:rsidRDefault="003E2146" w:rsidP="003E2146">
      <w:pPr>
        <w:rPr>
          <w:ins w:id="1203" w:author="Zhaoya" w:date="2022-12-12T11:03:00Z"/>
        </w:rPr>
      </w:pPr>
    </w:p>
    <w:p w14:paraId="2D4DD363" w14:textId="77777777" w:rsidR="003E2146" w:rsidRPr="00B64B99" w:rsidRDefault="003E2146" w:rsidP="003E2146">
      <w:pPr>
        <w:pStyle w:val="TH"/>
        <w:rPr>
          <w:ins w:id="1204" w:author="Zhaoya" w:date="2022-12-12T11:03:00Z"/>
          <w:i/>
          <w:iCs/>
        </w:rPr>
      </w:pPr>
      <w:ins w:id="1205" w:author="Zhaoya" w:date="2022-12-12T11:03:00Z">
        <w:r w:rsidRPr="0087069F">
          <w:t xml:space="preserve">Table </w:t>
        </w:r>
        <w:r>
          <w:t>14.2.3.3</w:t>
        </w:r>
        <w:r w:rsidRPr="0087069F">
          <w:t>.3.3-</w:t>
        </w:r>
        <w:r>
          <w:t>6</w:t>
        </w:r>
        <w:r w:rsidRPr="00B64B99">
          <w:t xml:space="preserve">: </w:t>
        </w:r>
        <w:r w:rsidRPr="00B64B99">
          <w:rPr>
            <w:i/>
            <w:iCs/>
          </w:rPr>
          <w:t>PDCP-Config</w:t>
        </w:r>
        <w:r>
          <w:rPr>
            <w:i/>
            <w:iCs/>
          </w:rPr>
          <w:t xml:space="preserve"> </w:t>
        </w:r>
        <w:r w:rsidRPr="00914824">
          <w:rPr>
            <w:iCs/>
          </w:rPr>
          <w:t>(</w:t>
        </w:r>
        <w:r w:rsidRPr="00914824">
          <w:t xml:space="preserve">Table </w:t>
        </w:r>
        <w:r>
          <w:t>14.2.3.3</w:t>
        </w:r>
        <w:r w:rsidRPr="00914824">
          <w:t xml:space="preserve">.3.3-4, Table </w:t>
        </w:r>
        <w:r>
          <w:t>14.2.3.3</w:t>
        </w:r>
        <w:r w:rsidRPr="00914824">
          <w:t>.3.3-5</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7F560536" w14:textId="77777777" w:rsidTr="00370F8A">
        <w:trPr>
          <w:ins w:id="1206" w:author="Zhaoya" w:date="2022-12-12T11:03:00Z"/>
        </w:trPr>
        <w:tc>
          <w:tcPr>
            <w:tcW w:w="9747" w:type="dxa"/>
            <w:gridSpan w:val="4"/>
          </w:tcPr>
          <w:p w14:paraId="1DB3371D" w14:textId="77777777" w:rsidR="003E2146" w:rsidRPr="00B64B99" w:rsidRDefault="003E2146" w:rsidP="00370F8A">
            <w:pPr>
              <w:pStyle w:val="TAH"/>
              <w:jc w:val="left"/>
              <w:rPr>
                <w:ins w:id="1207" w:author="Zhaoya" w:date="2022-12-12T11:03:00Z"/>
                <w:b w:val="0"/>
              </w:rPr>
            </w:pPr>
            <w:ins w:id="1208" w:author="Zhaoya" w:date="2022-12-12T11:03:00Z">
              <w:r w:rsidRPr="00263BEF">
                <w:rPr>
                  <w:b w:val="0"/>
                </w:rPr>
                <w:t>Derivation Path: TS 38.508-1 [4], Table 4.6.</w:t>
              </w:r>
              <w:r>
                <w:rPr>
                  <w:b w:val="0"/>
                </w:rPr>
                <w:t>3</w:t>
              </w:r>
              <w:r w:rsidRPr="00263BEF">
                <w:rPr>
                  <w:b w:val="0"/>
                </w:rPr>
                <w:t>-</w:t>
              </w:r>
              <w:r>
                <w:rPr>
                  <w:b w:val="0"/>
                </w:rPr>
                <w:t xml:space="preserve">99 </w:t>
              </w:r>
            </w:ins>
          </w:p>
        </w:tc>
      </w:tr>
      <w:tr w:rsidR="003E2146" w:rsidRPr="00B64B99" w14:paraId="3133016F" w14:textId="77777777" w:rsidTr="00370F8A">
        <w:trPr>
          <w:ins w:id="1209" w:author="Zhaoya" w:date="2022-12-12T11:03:00Z"/>
        </w:trPr>
        <w:tc>
          <w:tcPr>
            <w:tcW w:w="4535" w:type="dxa"/>
          </w:tcPr>
          <w:p w14:paraId="2212D2DE" w14:textId="77777777" w:rsidR="003E2146" w:rsidRPr="00B64B99" w:rsidRDefault="003E2146" w:rsidP="00370F8A">
            <w:pPr>
              <w:pStyle w:val="TAH"/>
              <w:rPr>
                <w:ins w:id="1210" w:author="Zhaoya" w:date="2022-12-12T11:03:00Z"/>
              </w:rPr>
            </w:pPr>
            <w:ins w:id="1211" w:author="Zhaoya" w:date="2022-12-12T11:03:00Z">
              <w:r w:rsidRPr="00B64B99">
                <w:t>Information Element</w:t>
              </w:r>
            </w:ins>
          </w:p>
        </w:tc>
        <w:tc>
          <w:tcPr>
            <w:tcW w:w="2267" w:type="dxa"/>
          </w:tcPr>
          <w:p w14:paraId="47305801" w14:textId="77777777" w:rsidR="003E2146" w:rsidRPr="00B64B99" w:rsidRDefault="003E2146" w:rsidP="00370F8A">
            <w:pPr>
              <w:pStyle w:val="TAH"/>
              <w:rPr>
                <w:ins w:id="1212" w:author="Zhaoya" w:date="2022-12-12T11:03:00Z"/>
              </w:rPr>
            </w:pPr>
            <w:ins w:id="1213" w:author="Zhaoya" w:date="2022-12-12T11:03:00Z">
              <w:r w:rsidRPr="00B64B99">
                <w:t>Value/remark</w:t>
              </w:r>
            </w:ins>
          </w:p>
        </w:tc>
        <w:tc>
          <w:tcPr>
            <w:tcW w:w="1840" w:type="dxa"/>
          </w:tcPr>
          <w:p w14:paraId="24ACF189" w14:textId="77777777" w:rsidR="003E2146" w:rsidRPr="00B64B99" w:rsidRDefault="003E2146" w:rsidP="00370F8A">
            <w:pPr>
              <w:pStyle w:val="TAH"/>
              <w:rPr>
                <w:ins w:id="1214" w:author="Zhaoya" w:date="2022-12-12T11:03:00Z"/>
              </w:rPr>
            </w:pPr>
            <w:ins w:id="1215" w:author="Zhaoya" w:date="2022-12-12T11:03:00Z">
              <w:r w:rsidRPr="00B64B99">
                <w:t>Comment</w:t>
              </w:r>
            </w:ins>
          </w:p>
        </w:tc>
        <w:tc>
          <w:tcPr>
            <w:tcW w:w="1105" w:type="dxa"/>
          </w:tcPr>
          <w:p w14:paraId="19BAE013" w14:textId="77777777" w:rsidR="003E2146" w:rsidRPr="00B64B99" w:rsidRDefault="003E2146" w:rsidP="00370F8A">
            <w:pPr>
              <w:pStyle w:val="TAH"/>
              <w:rPr>
                <w:ins w:id="1216" w:author="Zhaoya" w:date="2022-12-12T11:03:00Z"/>
              </w:rPr>
            </w:pPr>
            <w:ins w:id="1217" w:author="Zhaoya" w:date="2022-12-12T11:03:00Z">
              <w:r w:rsidRPr="00B64B99">
                <w:t>Condition</w:t>
              </w:r>
            </w:ins>
          </w:p>
        </w:tc>
      </w:tr>
      <w:tr w:rsidR="003E2146" w:rsidRPr="00B64B99" w14:paraId="12457785" w14:textId="77777777" w:rsidTr="00370F8A">
        <w:trPr>
          <w:ins w:id="1218" w:author="Zhaoya" w:date="2022-12-12T11:03:00Z"/>
        </w:trPr>
        <w:tc>
          <w:tcPr>
            <w:tcW w:w="4535" w:type="dxa"/>
          </w:tcPr>
          <w:p w14:paraId="0CCAD293" w14:textId="77777777" w:rsidR="003E2146" w:rsidRPr="00B64B99" w:rsidRDefault="003E2146" w:rsidP="00370F8A">
            <w:pPr>
              <w:pStyle w:val="TAL"/>
              <w:rPr>
                <w:ins w:id="1219" w:author="Zhaoya" w:date="2022-12-12T11:03:00Z"/>
              </w:rPr>
            </w:pPr>
            <w:ins w:id="1220" w:author="Zhaoya" w:date="2022-12-12T11:03:00Z">
              <w:r w:rsidRPr="00B64B99">
                <w:t xml:space="preserve">PDCP-Config ::= </w:t>
              </w:r>
              <w:r w:rsidRPr="00B64B99">
                <w:rPr>
                  <w:snapToGrid w:val="0"/>
                </w:rPr>
                <w:t xml:space="preserve">SEQUENCE </w:t>
              </w:r>
              <w:r w:rsidRPr="00B64B99">
                <w:t>{</w:t>
              </w:r>
            </w:ins>
          </w:p>
        </w:tc>
        <w:tc>
          <w:tcPr>
            <w:tcW w:w="2267" w:type="dxa"/>
          </w:tcPr>
          <w:p w14:paraId="5BFCFD4F" w14:textId="77777777" w:rsidR="003E2146" w:rsidRPr="00B64B99" w:rsidRDefault="003E2146" w:rsidP="00370F8A">
            <w:pPr>
              <w:pStyle w:val="TAL"/>
              <w:rPr>
                <w:ins w:id="1221" w:author="Zhaoya" w:date="2022-12-12T11:03:00Z"/>
              </w:rPr>
            </w:pPr>
          </w:p>
        </w:tc>
        <w:tc>
          <w:tcPr>
            <w:tcW w:w="1840" w:type="dxa"/>
          </w:tcPr>
          <w:p w14:paraId="138EAA7A" w14:textId="77777777" w:rsidR="003E2146" w:rsidRPr="00B64B99" w:rsidRDefault="003E2146" w:rsidP="00370F8A">
            <w:pPr>
              <w:pStyle w:val="TAL"/>
              <w:rPr>
                <w:ins w:id="1222" w:author="Zhaoya" w:date="2022-12-12T11:03:00Z"/>
              </w:rPr>
            </w:pPr>
          </w:p>
        </w:tc>
        <w:tc>
          <w:tcPr>
            <w:tcW w:w="1105" w:type="dxa"/>
          </w:tcPr>
          <w:p w14:paraId="632EB793" w14:textId="77777777" w:rsidR="003E2146" w:rsidRPr="00B64B99" w:rsidRDefault="003E2146" w:rsidP="00370F8A">
            <w:pPr>
              <w:pStyle w:val="TAL"/>
              <w:rPr>
                <w:ins w:id="1223" w:author="Zhaoya" w:date="2022-12-12T11:03:00Z"/>
              </w:rPr>
            </w:pPr>
          </w:p>
        </w:tc>
      </w:tr>
      <w:tr w:rsidR="003E2146" w:rsidRPr="00B64B99" w14:paraId="18DB045A" w14:textId="77777777" w:rsidTr="00370F8A">
        <w:trPr>
          <w:ins w:id="1224" w:author="Zhaoya" w:date="2022-12-12T11:03:00Z"/>
        </w:trPr>
        <w:tc>
          <w:tcPr>
            <w:tcW w:w="4535" w:type="dxa"/>
          </w:tcPr>
          <w:p w14:paraId="0E06D920" w14:textId="77777777" w:rsidR="003E2146" w:rsidRPr="00B64B99" w:rsidRDefault="003E2146" w:rsidP="00370F8A">
            <w:pPr>
              <w:pStyle w:val="TAL"/>
              <w:rPr>
                <w:ins w:id="1225" w:author="Zhaoya" w:date="2022-12-12T11:03:00Z"/>
              </w:rPr>
            </w:pPr>
            <w:ins w:id="1226" w:author="Zhaoya" w:date="2022-12-12T11:03: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37C44FC1" w14:textId="77777777" w:rsidR="003E2146" w:rsidRPr="00B64B99" w:rsidRDefault="003E2146" w:rsidP="00370F8A">
            <w:pPr>
              <w:pStyle w:val="TAL"/>
              <w:rPr>
                <w:ins w:id="1227" w:author="Zhaoya" w:date="2022-12-12T11:03:00Z"/>
              </w:rPr>
            </w:pPr>
          </w:p>
        </w:tc>
        <w:tc>
          <w:tcPr>
            <w:tcW w:w="1840" w:type="dxa"/>
          </w:tcPr>
          <w:p w14:paraId="0134829F" w14:textId="77777777" w:rsidR="003E2146" w:rsidRPr="00B64B99" w:rsidRDefault="003E2146" w:rsidP="00370F8A">
            <w:pPr>
              <w:pStyle w:val="TAL"/>
              <w:rPr>
                <w:ins w:id="1228" w:author="Zhaoya" w:date="2022-12-12T11:03:00Z"/>
              </w:rPr>
            </w:pPr>
          </w:p>
        </w:tc>
        <w:tc>
          <w:tcPr>
            <w:tcW w:w="1105" w:type="dxa"/>
          </w:tcPr>
          <w:p w14:paraId="5683C9A1" w14:textId="77777777" w:rsidR="003E2146" w:rsidRPr="00B64B99" w:rsidRDefault="003E2146" w:rsidP="00370F8A">
            <w:pPr>
              <w:pStyle w:val="TAL"/>
              <w:rPr>
                <w:ins w:id="1229" w:author="Zhaoya" w:date="2022-12-12T11:03:00Z"/>
              </w:rPr>
            </w:pPr>
          </w:p>
        </w:tc>
      </w:tr>
      <w:tr w:rsidR="003E2146" w:rsidRPr="00B64B99" w14:paraId="7B983FF4" w14:textId="77777777" w:rsidTr="00370F8A">
        <w:trPr>
          <w:ins w:id="1230" w:author="Zhaoya" w:date="2022-12-12T11:03:00Z"/>
        </w:trPr>
        <w:tc>
          <w:tcPr>
            <w:tcW w:w="4535" w:type="dxa"/>
            <w:tcBorders>
              <w:bottom w:val="nil"/>
            </w:tcBorders>
          </w:tcPr>
          <w:p w14:paraId="2542ADFD" w14:textId="77777777" w:rsidR="003E2146" w:rsidRPr="00B64B99" w:rsidRDefault="003E2146" w:rsidP="00370F8A">
            <w:pPr>
              <w:pStyle w:val="TAL"/>
              <w:rPr>
                <w:ins w:id="1231" w:author="Zhaoya" w:date="2022-12-12T11:03:00Z"/>
              </w:rPr>
            </w:pPr>
            <w:ins w:id="1232" w:author="Zhaoya" w:date="2022-12-12T11:03:00Z">
              <w:r w:rsidRPr="00B64B99">
                <w:t xml:space="preserve">    </w:t>
              </w:r>
              <w:proofErr w:type="spellStart"/>
              <w:r w:rsidRPr="00B64B99">
                <w:t>pdcp</w:t>
              </w:r>
              <w:proofErr w:type="spellEnd"/>
              <w:r w:rsidRPr="00B64B99">
                <w:t>-SN-Size-UL</w:t>
              </w:r>
            </w:ins>
          </w:p>
        </w:tc>
        <w:tc>
          <w:tcPr>
            <w:tcW w:w="2267" w:type="dxa"/>
          </w:tcPr>
          <w:p w14:paraId="0A198CB8" w14:textId="77777777" w:rsidR="003E2146" w:rsidRPr="00B64B99" w:rsidRDefault="003E2146" w:rsidP="00370F8A">
            <w:pPr>
              <w:pStyle w:val="TAL"/>
              <w:rPr>
                <w:ins w:id="1233" w:author="Zhaoya" w:date="2022-12-12T11:03:00Z"/>
              </w:rPr>
            </w:pPr>
            <w:ins w:id="1234" w:author="Zhaoya" w:date="2022-12-12T11:03:00Z">
              <w:r>
                <w:t>Not present</w:t>
              </w:r>
            </w:ins>
          </w:p>
        </w:tc>
        <w:tc>
          <w:tcPr>
            <w:tcW w:w="1840" w:type="dxa"/>
          </w:tcPr>
          <w:p w14:paraId="11381F1A" w14:textId="77777777" w:rsidR="003E2146" w:rsidRPr="00B64B99" w:rsidRDefault="003E2146" w:rsidP="00370F8A">
            <w:pPr>
              <w:pStyle w:val="TAL"/>
              <w:rPr>
                <w:ins w:id="1235" w:author="Zhaoya" w:date="2022-12-12T11:03:00Z"/>
              </w:rPr>
            </w:pPr>
          </w:p>
        </w:tc>
        <w:tc>
          <w:tcPr>
            <w:tcW w:w="1105" w:type="dxa"/>
          </w:tcPr>
          <w:p w14:paraId="310DDB06" w14:textId="77777777" w:rsidR="003E2146" w:rsidRPr="00B64B99" w:rsidRDefault="003E2146" w:rsidP="00370F8A">
            <w:pPr>
              <w:pStyle w:val="TAL"/>
              <w:rPr>
                <w:ins w:id="1236" w:author="Zhaoya" w:date="2022-12-12T11:03:00Z"/>
              </w:rPr>
            </w:pPr>
          </w:p>
        </w:tc>
      </w:tr>
      <w:tr w:rsidR="003E2146" w:rsidRPr="00B64B99" w14:paraId="48CC90A4" w14:textId="77777777" w:rsidTr="00370F8A">
        <w:trPr>
          <w:ins w:id="1237" w:author="Zhaoya" w:date="2022-12-12T11:03:00Z"/>
        </w:trPr>
        <w:tc>
          <w:tcPr>
            <w:tcW w:w="4535" w:type="dxa"/>
            <w:tcBorders>
              <w:bottom w:val="nil"/>
            </w:tcBorders>
          </w:tcPr>
          <w:p w14:paraId="1ADA7E7C" w14:textId="77777777" w:rsidR="003E2146" w:rsidRPr="00B64B99" w:rsidRDefault="003E2146" w:rsidP="00370F8A">
            <w:pPr>
              <w:pStyle w:val="TAL"/>
              <w:rPr>
                <w:ins w:id="1238" w:author="Zhaoya" w:date="2022-12-12T11:03:00Z"/>
              </w:rPr>
            </w:pPr>
            <w:ins w:id="1239" w:author="Zhaoya" w:date="2022-12-12T11:03:00Z">
              <w:r w:rsidRPr="00B64B99">
                <w:t xml:space="preserve">    </w:t>
              </w:r>
              <w:proofErr w:type="spellStart"/>
              <w:r w:rsidRPr="00B64B99">
                <w:t>pdcp</w:t>
              </w:r>
              <w:proofErr w:type="spellEnd"/>
              <w:r w:rsidRPr="00B64B99">
                <w:t>-SN-Size-DL</w:t>
              </w:r>
            </w:ins>
          </w:p>
        </w:tc>
        <w:tc>
          <w:tcPr>
            <w:tcW w:w="2267" w:type="dxa"/>
            <w:tcBorders>
              <w:bottom w:val="nil"/>
            </w:tcBorders>
          </w:tcPr>
          <w:p w14:paraId="4B3324DA" w14:textId="77777777" w:rsidR="003E2146" w:rsidRPr="00B64B99" w:rsidRDefault="003E2146" w:rsidP="00370F8A">
            <w:pPr>
              <w:pStyle w:val="TAL"/>
              <w:rPr>
                <w:ins w:id="1240" w:author="Zhaoya" w:date="2022-12-12T11:03:00Z"/>
              </w:rPr>
            </w:pPr>
            <w:ins w:id="1241" w:author="Zhaoya" w:date="2022-12-12T11:03:00Z">
              <w:r w:rsidRPr="00B64B99">
                <w:t>len12bits</w:t>
              </w:r>
            </w:ins>
          </w:p>
        </w:tc>
        <w:tc>
          <w:tcPr>
            <w:tcW w:w="1840" w:type="dxa"/>
            <w:tcBorders>
              <w:bottom w:val="nil"/>
            </w:tcBorders>
          </w:tcPr>
          <w:p w14:paraId="041995D1" w14:textId="77777777" w:rsidR="003E2146" w:rsidRPr="00B64B99" w:rsidRDefault="003E2146" w:rsidP="00370F8A">
            <w:pPr>
              <w:pStyle w:val="TAL"/>
              <w:rPr>
                <w:ins w:id="1242" w:author="Zhaoya" w:date="2022-12-12T11:03:00Z"/>
              </w:rPr>
            </w:pPr>
          </w:p>
        </w:tc>
        <w:tc>
          <w:tcPr>
            <w:tcW w:w="1105" w:type="dxa"/>
            <w:tcBorders>
              <w:bottom w:val="nil"/>
            </w:tcBorders>
          </w:tcPr>
          <w:p w14:paraId="64952580" w14:textId="77777777" w:rsidR="003E2146" w:rsidRPr="00B64B99" w:rsidRDefault="003E2146" w:rsidP="00370F8A">
            <w:pPr>
              <w:pStyle w:val="TAL"/>
              <w:rPr>
                <w:ins w:id="1243" w:author="Zhaoya" w:date="2022-12-12T11:03:00Z"/>
              </w:rPr>
            </w:pPr>
          </w:p>
        </w:tc>
      </w:tr>
      <w:tr w:rsidR="003E2146" w:rsidRPr="00B64B99" w14:paraId="70217673" w14:textId="77777777" w:rsidTr="00370F8A">
        <w:trPr>
          <w:ins w:id="1244" w:author="Zhaoya" w:date="2022-12-12T11:03:00Z"/>
        </w:trPr>
        <w:tc>
          <w:tcPr>
            <w:tcW w:w="4535" w:type="dxa"/>
            <w:tcBorders>
              <w:bottom w:val="nil"/>
            </w:tcBorders>
          </w:tcPr>
          <w:p w14:paraId="6AD5C80E" w14:textId="77777777" w:rsidR="003E2146" w:rsidRPr="00B64B99" w:rsidRDefault="003E2146" w:rsidP="00370F8A">
            <w:pPr>
              <w:pStyle w:val="TAL"/>
              <w:ind w:firstLineChars="50" w:firstLine="90"/>
              <w:rPr>
                <w:ins w:id="1245" w:author="Zhaoya" w:date="2022-12-12T11:03:00Z"/>
              </w:rPr>
            </w:pPr>
            <w:ins w:id="1246" w:author="Zhaoya" w:date="2022-12-12T11:03:00Z">
              <w:r w:rsidRPr="00B64B99">
                <w:t>}</w:t>
              </w:r>
            </w:ins>
          </w:p>
        </w:tc>
        <w:tc>
          <w:tcPr>
            <w:tcW w:w="2267" w:type="dxa"/>
            <w:tcBorders>
              <w:bottom w:val="nil"/>
            </w:tcBorders>
          </w:tcPr>
          <w:p w14:paraId="2668B12E" w14:textId="77777777" w:rsidR="003E2146" w:rsidRPr="00B64B99" w:rsidRDefault="003E2146" w:rsidP="00370F8A">
            <w:pPr>
              <w:pStyle w:val="TAL"/>
              <w:rPr>
                <w:ins w:id="1247" w:author="Zhaoya" w:date="2022-12-12T11:03:00Z"/>
              </w:rPr>
            </w:pPr>
          </w:p>
        </w:tc>
        <w:tc>
          <w:tcPr>
            <w:tcW w:w="1840" w:type="dxa"/>
            <w:tcBorders>
              <w:bottom w:val="nil"/>
            </w:tcBorders>
          </w:tcPr>
          <w:p w14:paraId="1962015D" w14:textId="77777777" w:rsidR="003E2146" w:rsidRPr="00B64B99" w:rsidRDefault="003E2146" w:rsidP="00370F8A">
            <w:pPr>
              <w:pStyle w:val="TAL"/>
              <w:rPr>
                <w:ins w:id="1248" w:author="Zhaoya" w:date="2022-12-12T11:03:00Z"/>
              </w:rPr>
            </w:pPr>
          </w:p>
        </w:tc>
        <w:tc>
          <w:tcPr>
            <w:tcW w:w="1105" w:type="dxa"/>
            <w:tcBorders>
              <w:bottom w:val="nil"/>
            </w:tcBorders>
          </w:tcPr>
          <w:p w14:paraId="5FDB037B" w14:textId="77777777" w:rsidR="003E2146" w:rsidRPr="00B64B99" w:rsidRDefault="003E2146" w:rsidP="00370F8A">
            <w:pPr>
              <w:pStyle w:val="TAL"/>
              <w:rPr>
                <w:ins w:id="1249" w:author="Zhaoya" w:date="2022-12-12T11:03:00Z"/>
              </w:rPr>
            </w:pPr>
          </w:p>
        </w:tc>
      </w:tr>
      <w:tr w:rsidR="003E2146" w:rsidRPr="00B64B99" w14:paraId="2BB7C56F" w14:textId="77777777" w:rsidTr="00370F8A">
        <w:trPr>
          <w:ins w:id="1250" w:author="Zhaoya" w:date="2022-12-12T11:03:00Z"/>
        </w:trPr>
        <w:tc>
          <w:tcPr>
            <w:tcW w:w="4535" w:type="dxa"/>
            <w:tcBorders>
              <w:top w:val="single" w:sz="4" w:space="0" w:color="auto"/>
              <w:left w:val="single" w:sz="4" w:space="0" w:color="auto"/>
              <w:bottom w:val="nil"/>
              <w:right w:val="single" w:sz="4" w:space="0" w:color="auto"/>
            </w:tcBorders>
          </w:tcPr>
          <w:p w14:paraId="4ECA01C7" w14:textId="77777777" w:rsidR="003E2146" w:rsidRPr="002E39F6" w:rsidRDefault="003E2146" w:rsidP="00370F8A">
            <w:pPr>
              <w:pStyle w:val="TAL"/>
              <w:rPr>
                <w:ins w:id="1251" w:author="Zhaoya" w:date="2022-12-12T11:03:00Z"/>
              </w:rPr>
            </w:pPr>
            <w:ins w:id="1252" w:author="Zhaoya" w:date="2022-12-12T11:03: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36B30DA1" w14:textId="77777777" w:rsidR="003E2146" w:rsidRPr="002E39F6" w:rsidRDefault="003E2146" w:rsidP="00370F8A">
            <w:pPr>
              <w:pStyle w:val="TAL"/>
              <w:rPr>
                <w:ins w:id="1253" w:author="Zhaoya" w:date="2022-12-12T11:03:00Z"/>
              </w:rPr>
            </w:pPr>
            <w:ins w:id="1254" w:author="Zhaoya" w:date="2022-12-12T11:03:00Z">
              <w:r w:rsidRPr="002E39F6">
                <w:t>4095</w:t>
              </w:r>
            </w:ins>
          </w:p>
        </w:tc>
        <w:tc>
          <w:tcPr>
            <w:tcW w:w="1840" w:type="dxa"/>
            <w:tcBorders>
              <w:top w:val="single" w:sz="4" w:space="0" w:color="auto"/>
              <w:left w:val="single" w:sz="4" w:space="0" w:color="auto"/>
              <w:bottom w:val="single" w:sz="4" w:space="0" w:color="auto"/>
              <w:right w:val="single" w:sz="4" w:space="0" w:color="auto"/>
            </w:tcBorders>
          </w:tcPr>
          <w:p w14:paraId="0E1EA744" w14:textId="77777777" w:rsidR="003E2146" w:rsidRPr="0096489B" w:rsidRDefault="003E2146" w:rsidP="00370F8A">
            <w:pPr>
              <w:pStyle w:val="TAL"/>
              <w:rPr>
                <w:ins w:id="1255" w:author="Zhaoya" w:date="2022-12-12T11:03: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4903A402" w14:textId="77777777" w:rsidR="003E2146" w:rsidRPr="0096489B" w:rsidRDefault="003E2146" w:rsidP="00370F8A">
            <w:pPr>
              <w:pStyle w:val="TAL"/>
              <w:rPr>
                <w:ins w:id="1256" w:author="Zhaoya" w:date="2022-12-12T11:03:00Z"/>
                <w:highlight w:val="yellow"/>
              </w:rPr>
            </w:pPr>
          </w:p>
        </w:tc>
      </w:tr>
      <w:tr w:rsidR="003E2146" w:rsidRPr="00B64B99" w14:paraId="64F00EAD" w14:textId="77777777" w:rsidTr="00370F8A">
        <w:trPr>
          <w:ins w:id="1257" w:author="Zhaoya" w:date="2022-12-12T11:03:00Z"/>
        </w:trPr>
        <w:tc>
          <w:tcPr>
            <w:tcW w:w="4535" w:type="dxa"/>
            <w:tcBorders>
              <w:top w:val="single" w:sz="4" w:space="0" w:color="auto"/>
            </w:tcBorders>
          </w:tcPr>
          <w:p w14:paraId="441DEB98" w14:textId="77777777" w:rsidR="003E2146" w:rsidRPr="00B64B99" w:rsidRDefault="003E2146" w:rsidP="00370F8A">
            <w:pPr>
              <w:pStyle w:val="TAL"/>
              <w:rPr>
                <w:ins w:id="1258" w:author="Zhaoya" w:date="2022-12-12T11:03:00Z"/>
              </w:rPr>
            </w:pPr>
            <w:ins w:id="1259" w:author="Zhaoya" w:date="2022-12-12T11:03:00Z">
              <w:r w:rsidRPr="00B64B99">
                <w:t>}</w:t>
              </w:r>
            </w:ins>
          </w:p>
        </w:tc>
        <w:tc>
          <w:tcPr>
            <w:tcW w:w="2267" w:type="dxa"/>
          </w:tcPr>
          <w:p w14:paraId="4AE40FDE" w14:textId="77777777" w:rsidR="003E2146" w:rsidRPr="00B64B99" w:rsidRDefault="003E2146" w:rsidP="00370F8A">
            <w:pPr>
              <w:pStyle w:val="TAL"/>
              <w:rPr>
                <w:ins w:id="1260" w:author="Zhaoya" w:date="2022-12-12T11:03:00Z"/>
              </w:rPr>
            </w:pPr>
          </w:p>
        </w:tc>
        <w:tc>
          <w:tcPr>
            <w:tcW w:w="1840" w:type="dxa"/>
          </w:tcPr>
          <w:p w14:paraId="2A4195D6" w14:textId="77777777" w:rsidR="003E2146" w:rsidRPr="00B64B99" w:rsidRDefault="003E2146" w:rsidP="00370F8A">
            <w:pPr>
              <w:pStyle w:val="TAL"/>
              <w:rPr>
                <w:ins w:id="1261" w:author="Zhaoya" w:date="2022-12-12T11:03:00Z"/>
              </w:rPr>
            </w:pPr>
          </w:p>
        </w:tc>
        <w:tc>
          <w:tcPr>
            <w:tcW w:w="1105" w:type="dxa"/>
          </w:tcPr>
          <w:p w14:paraId="311DF295" w14:textId="77777777" w:rsidR="003E2146" w:rsidRPr="00B64B99" w:rsidRDefault="003E2146" w:rsidP="00370F8A">
            <w:pPr>
              <w:pStyle w:val="TAL"/>
              <w:rPr>
                <w:ins w:id="1262" w:author="Zhaoya" w:date="2022-12-12T11:03:00Z"/>
              </w:rPr>
            </w:pPr>
          </w:p>
        </w:tc>
      </w:tr>
    </w:tbl>
    <w:p w14:paraId="686FE6CD" w14:textId="77777777" w:rsidR="003E2146" w:rsidRPr="0087069F" w:rsidRDefault="003E2146" w:rsidP="003E2146">
      <w:pPr>
        <w:rPr>
          <w:ins w:id="1263" w:author="Zhaoya" w:date="2022-12-12T11:03:00Z"/>
        </w:rPr>
      </w:pPr>
    </w:p>
    <w:p w14:paraId="27F62C27" w14:textId="77777777" w:rsidR="003E2146" w:rsidRPr="0087069F" w:rsidRDefault="003E2146" w:rsidP="003E2146">
      <w:pPr>
        <w:pStyle w:val="TH"/>
        <w:rPr>
          <w:ins w:id="1264" w:author="Zhaoya" w:date="2022-12-12T11:03:00Z"/>
        </w:rPr>
      </w:pPr>
      <w:ins w:id="1265" w:author="Zhaoya" w:date="2022-12-12T11:03:00Z">
        <w:r w:rsidRPr="0087069F">
          <w:rPr>
            <w:color w:val="000000" w:themeColor="text1"/>
          </w:rPr>
          <w:lastRenderedPageBreak/>
          <w:t xml:space="preserve">Table </w:t>
        </w:r>
        <w:r>
          <w:rPr>
            <w:color w:val="000000" w:themeColor="text1"/>
          </w:rPr>
          <w:t>14.2.3.3</w:t>
        </w:r>
        <w:r w:rsidRPr="0087069F">
          <w:rPr>
            <w:color w:val="000000" w:themeColor="text1"/>
          </w:rPr>
          <w:t>.3.3-</w:t>
        </w:r>
        <w:r>
          <w:rPr>
            <w:color w:val="000000" w:themeColor="text1"/>
          </w:rPr>
          <w:t>7</w:t>
        </w:r>
        <w:r w:rsidRPr="0087069F">
          <w:t xml:space="preserve">: </w:t>
        </w:r>
        <w:r w:rsidRPr="0087069F">
          <w:rPr>
            <w:rStyle w:val="apple-style-span"/>
          </w:rPr>
          <w:t>CLOSE UE TEST LOOP</w:t>
        </w:r>
        <w:r w:rsidRPr="0087069F">
          <w:t xml:space="preserve"> (step </w:t>
        </w:r>
        <w:r w:rsidRPr="0087069F">
          <w:rPr>
            <w:lang w:eastAsia="zh-CN"/>
          </w:rPr>
          <w:t>2a1</w:t>
        </w:r>
        <w:r w:rsidRPr="0087069F">
          <w:t xml:space="preserve">, Table </w:t>
        </w:r>
        <w:r>
          <w:t>14.2.3.3</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E2146" w:rsidRPr="0087069F" w14:paraId="2714566A" w14:textId="77777777" w:rsidTr="00370F8A">
        <w:trPr>
          <w:cantSplit/>
          <w:ins w:id="1266" w:author="Zhaoya" w:date="2022-12-12T11:03:00Z"/>
        </w:trPr>
        <w:tc>
          <w:tcPr>
            <w:tcW w:w="9635" w:type="dxa"/>
          </w:tcPr>
          <w:p w14:paraId="2A089A4D" w14:textId="77777777" w:rsidR="003E2146" w:rsidRPr="0087069F" w:rsidRDefault="003E2146" w:rsidP="00370F8A">
            <w:pPr>
              <w:pStyle w:val="TAL"/>
              <w:rPr>
                <w:ins w:id="1267" w:author="Zhaoya" w:date="2022-12-12T11:03:00Z"/>
                <w:lang w:eastAsia="zh-CN"/>
              </w:rPr>
            </w:pPr>
            <w:ins w:id="1268" w:author="Zhaoya" w:date="2022-12-12T11:03:00Z">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ins>
          </w:p>
        </w:tc>
      </w:tr>
    </w:tbl>
    <w:p w14:paraId="5243DD33" w14:textId="77777777" w:rsidR="003E2146" w:rsidRPr="0087069F" w:rsidRDefault="003E2146" w:rsidP="003E2146">
      <w:pPr>
        <w:rPr>
          <w:ins w:id="1269" w:author="Zhaoya" w:date="2022-12-12T11:03:00Z"/>
        </w:rPr>
      </w:pPr>
    </w:p>
    <w:p w14:paraId="1089CC51" w14:textId="77777777" w:rsidR="003E2146" w:rsidRPr="005A049B" w:rsidRDefault="003E2146" w:rsidP="003E2146">
      <w:pPr>
        <w:pStyle w:val="TH"/>
        <w:rPr>
          <w:ins w:id="1270" w:author="Zhaoya" w:date="2022-12-12T11:03:00Z"/>
        </w:rPr>
      </w:pPr>
      <w:ins w:id="1271" w:author="Zhaoya" w:date="2022-12-12T11:03:00Z">
        <w:r w:rsidRPr="005A049B">
          <w:rPr>
            <w:color w:val="000000" w:themeColor="text1"/>
          </w:rPr>
          <w:t xml:space="preserve">Table </w:t>
        </w:r>
        <w:r>
          <w:rPr>
            <w:color w:val="000000" w:themeColor="text1"/>
          </w:rPr>
          <w:t>14.2.3.3</w:t>
        </w:r>
        <w:r w:rsidRPr="005A049B">
          <w:rPr>
            <w:color w:val="000000" w:themeColor="text1"/>
          </w:rPr>
          <w:t>.3.3-8</w:t>
        </w:r>
        <w:r w:rsidRPr="005A049B">
          <w:t xml:space="preserve">: </w:t>
        </w:r>
        <w:r w:rsidRPr="005A049B">
          <w:rPr>
            <w:rFonts w:eastAsia="MS Gothic"/>
          </w:rPr>
          <w:t xml:space="preserve">UE TEST LOOP MODE </w:t>
        </w:r>
        <w:r w:rsidRPr="005A049B">
          <w:rPr>
            <w:lang w:eastAsia="zh-CN"/>
          </w:rPr>
          <w:t>C</w:t>
        </w:r>
        <w:r w:rsidRPr="005A049B">
          <w:rPr>
            <w:rFonts w:eastAsia="MS Gothic"/>
          </w:rPr>
          <w:t xml:space="preserve"> </w:t>
        </w:r>
        <w:r w:rsidRPr="005A049B">
          <w:rPr>
            <w:lang w:eastAsia="zh-CN"/>
          </w:rPr>
          <w:t xml:space="preserve">MBMS </w:t>
        </w:r>
        <w:r w:rsidRPr="005A049B">
          <w:t>PACKET</w:t>
        </w:r>
        <w:r w:rsidRPr="005A049B">
          <w:rPr>
            <w:rFonts w:eastAsia="MS Gothic"/>
          </w:rPr>
          <w:t xml:space="preserve"> COUNTER REQUEST</w:t>
        </w:r>
        <w:r w:rsidRPr="005A049B">
          <w:t xml:space="preserve"> (step </w:t>
        </w:r>
        <w:r w:rsidRPr="005A049B">
          <w:rPr>
            <w:lang w:eastAsia="zh-CN"/>
          </w:rPr>
          <w:t>5</w:t>
        </w:r>
        <w:r w:rsidRPr="005A049B">
          <w:t xml:space="preserve">, step9, step </w:t>
        </w:r>
        <w:r>
          <w:t xml:space="preserve">19 </w:t>
        </w:r>
        <w:r>
          <w:rPr>
            <w:lang w:eastAsia="zh-CN"/>
          </w:rPr>
          <w:t>and</w:t>
        </w:r>
        <w:r w:rsidRPr="005A049B">
          <w:t xml:space="preserve"> step </w:t>
        </w:r>
        <w:r>
          <w:t xml:space="preserve">28 </w:t>
        </w:r>
        <w:r w:rsidRPr="005A049B">
          <w:t xml:space="preserve">Table </w:t>
        </w:r>
        <w:r>
          <w:t>14.2.3.3</w:t>
        </w:r>
        <w:r w:rsidRPr="005A049B">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E2146" w:rsidRPr="005A049B" w14:paraId="0D7BC877" w14:textId="77777777" w:rsidTr="00370F8A">
        <w:trPr>
          <w:cantSplit/>
          <w:ins w:id="1272" w:author="Zhaoya" w:date="2022-12-12T11:03:00Z"/>
        </w:trPr>
        <w:tc>
          <w:tcPr>
            <w:tcW w:w="9635" w:type="dxa"/>
          </w:tcPr>
          <w:p w14:paraId="116FEA4A" w14:textId="77777777" w:rsidR="003E2146" w:rsidRPr="005A049B" w:rsidRDefault="003E2146" w:rsidP="00370F8A">
            <w:pPr>
              <w:pStyle w:val="TAL"/>
              <w:rPr>
                <w:ins w:id="1273" w:author="Zhaoya" w:date="2022-12-12T11:03:00Z"/>
                <w:lang w:eastAsia="zh-CN"/>
              </w:rPr>
            </w:pPr>
            <w:ins w:id="1274" w:author="Zhaoya" w:date="2022-12-12T11:03:00Z">
              <w:r w:rsidRPr="005A049B">
                <w:t>Derivation Path: 36.508 [6], Table 4.</w:t>
              </w:r>
              <w:r w:rsidRPr="005A049B">
                <w:rPr>
                  <w:lang w:eastAsia="zh-CN"/>
                </w:rPr>
                <w:t>7A</w:t>
              </w:r>
              <w:r w:rsidRPr="005A049B">
                <w:t>-</w:t>
              </w:r>
              <w:r w:rsidRPr="005A049B">
                <w:rPr>
                  <w:lang w:eastAsia="zh-CN"/>
                </w:rPr>
                <w:t>9</w:t>
              </w:r>
            </w:ins>
          </w:p>
        </w:tc>
      </w:tr>
    </w:tbl>
    <w:p w14:paraId="60C63DD1" w14:textId="77777777" w:rsidR="003E2146" w:rsidRDefault="003E2146" w:rsidP="003E2146">
      <w:pPr>
        <w:rPr>
          <w:ins w:id="1275" w:author="Zhaoya" w:date="2022-12-12T11:03:00Z"/>
          <w:highlight w:val="yellow"/>
        </w:rPr>
      </w:pPr>
    </w:p>
    <w:p w14:paraId="303E6ACC" w14:textId="77777777" w:rsidR="003E2146" w:rsidRPr="0087069F" w:rsidRDefault="003E2146" w:rsidP="003E2146">
      <w:pPr>
        <w:pStyle w:val="TH"/>
        <w:rPr>
          <w:ins w:id="1276" w:author="Zhaoya" w:date="2022-12-12T11:03:00Z"/>
        </w:rPr>
      </w:pPr>
      <w:ins w:id="1277" w:author="Zhaoya" w:date="2022-12-12T11:03:00Z">
        <w:r w:rsidRPr="0087069F">
          <w:t xml:space="preserve">Table </w:t>
        </w:r>
        <w:r>
          <w:t>14.2.3.3</w:t>
        </w:r>
        <w:r w:rsidRPr="0087069F">
          <w:t>.3.3-</w:t>
        </w:r>
        <w:r>
          <w:t>9</w:t>
        </w:r>
        <w:r w:rsidRPr="0087069F">
          <w:t>:</w:t>
        </w:r>
        <w:r w:rsidRPr="0087069F">
          <w:rPr>
            <w:i/>
            <w:iCs/>
          </w:rPr>
          <w:t xml:space="preserve"> </w:t>
        </w:r>
        <w:proofErr w:type="spellStart"/>
        <w:r w:rsidRPr="0087069F">
          <w:rPr>
            <w:i/>
            <w:iCs/>
          </w:rPr>
          <w:t>RRCReconfiguration</w:t>
        </w:r>
        <w:proofErr w:type="spellEnd"/>
        <w:r w:rsidRPr="0087069F">
          <w:t xml:space="preserve"> (step </w:t>
        </w:r>
        <w:r>
          <w:t>15 and step 24</w:t>
        </w:r>
        <w:r w:rsidRPr="0087069F">
          <w:t xml:space="preserve">, Table </w:t>
        </w:r>
        <w:r>
          <w:t>14.2.3.3</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3E2146" w:rsidRPr="0087069F" w14:paraId="72736A9E" w14:textId="77777777" w:rsidTr="00370F8A">
        <w:trPr>
          <w:gridBefore w:val="1"/>
          <w:wBefore w:w="9" w:type="dxa"/>
          <w:ins w:id="1278" w:author="Zhaoya" w:date="2022-12-12T11:03:00Z"/>
        </w:trPr>
        <w:tc>
          <w:tcPr>
            <w:tcW w:w="9738" w:type="dxa"/>
            <w:gridSpan w:val="4"/>
          </w:tcPr>
          <w:p w14:paraId="6593CEDA" w14:textId="77777777" w:rsidR="003E2146" w:rsidRPr="0087069F" w:rsidRDefault="003E2146" w:rsidP="00370F8A">
            <w:pPr>
              <w:pStyle w:val="TAL"/>
              <w:rPr>
                <w:ins w:id="1279" w:author="Zhaoya" w:date="2022-12-12T11:03:00Z"/>
              </w:rPr>
            </w:pPr>
            <w:ins w:id="1280" w:author="Zhaoya" w:date="2022-12-12T11:03:00Z">
              <w:r w:rsidRPr="0087069F">
                <w:t>Derivation Path: TS 38.508-1 [4],</w:t>
              </w:r>
              <w:r>
                <w:t xml:space="preserve"> </w:t>
              </w:r>
              <w:r w:rsidRPr="0087069F">
                <w:t xml:space="preserve">Table 4.6.1-13 and condition NR </w:t>
              </w:r>
            </w:ins>
          </w:p>
        </w:tc>
      </w:tr>
      <w:tr w:rsidR="003E2146" w:rsidRPr="0087069F" w14:paraId="0BCED549" w14:textId="77777777" w:rsidTr="00370F8A">
        <w:tblPrEx>
          <w:tblCellMar>
            <w:left w:w="108" w:type="dxa"/>
            <w:right w:w="108" w:type="dxa"/>
          </w:tblCellMar>
        </w:tblPrEx>
        <w:trPr>
          <w:ins w:id="1281" w:author="Zhaoya" w:date="2022-12-12T11:03:00Z"/>
        </w:trPr>
        <w:tc>
          <w:tcPr>
            <w:tcW w:w="4535" w:type="dxa"/>
            <w:gridSpan w:val="2"/>
          </w:tcPr>
          <w:p w14:paraId="50CE1F0A" w14:textId="77777777" w:rsidR="003E2146" w:rsidRPr="0087069F" w:rsidRDefault="003E2146" w:rsidP="00370F8A">
            <w:pPr>
              <w:pStyle w:val="TAH"/>
              <w:rPr>
                <w:ins w:id="1282" w:author="Zhaoya" w:date="2022-12-12T11:03:00Z"/>
              </w:rPr>
            </w:pPr>
            <w:ins w:id="1283" w:author="Zhaoya" w:date="2022-12-12T11:03:00Z">
              <w:r w:rsidRPr="0087069F">
                <w:t>Information Element</w:t>
              </w:r>
            </w:ins>
          </w:p>
        </w:tc>
        <w:tc>
          <w:tcPr>
            <w:tcW w:w="2267" w:type="dxa"/>
          </w:tcPr>
          <w:p w14:paraId="0E89B55A" w14:textId="77777777" w:rsidR="003E2146" w:rsidRPr="0087069F" w:rsidRDefault="003E2146" w:rsidP="00370F8A">
            <w:pPr>
              <w:pStyle w:val="TAH"/>
              <w:rPr>
                <w:ins w:id="1284" w:author="Zhaoya" w:date="2022-12-12T11:03:00Z"/>
              </w:rPr>
            </w:pPr>
            <w:ins w:id="1285" w:author="Zhaoya" w:date="2022-12-12T11:03:00Z">
              <w:r w:rsidRPr="0087069F">
                <w:t>Value/remark</w:t>
              </w:r>
            </w:ins>
          </w:p>
        </w:tc>
        <w:tc>
          <w:tcPr>
            <w:tcW w:w="1849" w:type="dxa"/>
          </w:tcPr>
          <w:p w14:paraId="53FEF4B1" w14:textId="77777777" w:rsidR="003E2146" w:rsidRPr="0087069F" w:rsidRDefault="003E2146" w:rsidP="00370F8A">
            <w:pPr>
              <w:pStyle w:val="TAH"/>
              <w:rPr>
                <w:ins w:id="1286" w:author="Zhaoya" w:date="2022-12-12T11:03:00Z"/>
              </w:rPr>
            </w:pPr>
            <w:ins w:id="1287" w:author="Zhaoya" w:date="2022-12-12T11:03:00Z">
              <w:r w:rsidRPr="0087069F">
                <w:t>Comment</w:t>
              </w:r>
            </w:ins>
          </w:p>
        </w:tc>
        <w:tc>
          <w:tcPr>
            <w:tcW w:w="1096" w:type="dxa"/>
          </w:tcPr>
          <w:p w14:paraId="76FE1093" w14:textId="77777777" w:rsidR="003E2146" w:rsidRPr="0087069F" w:rsidRDefault="003E2146" w:rsidP="00370F8A">
            <w:pPr>
              <w:pStyle w:val="TAH"/>
              <w:rPr>
                <w:ins w:id="1288" w:author="Zhaoya" w:date="2022-12-12T11:03:00Z"/>
              </w:rPr>
            </w:pPr>
            <w:ins w:id="1289" w:author="Zhaoya" w:date="2022-12-12T11:03:00Z">
              <w:r w:rsidRPr="0087069F">
                <w:t>Condition</w:t>
              </w:r>
            </w:ins>
          </w:p>
        </w:tc>
      </w:tr>
      <w:tr w:rsidR="003E2146" w:rsidRPr="0087069F" w14:paraId="54274966" w14:textId="77777777" w:rsidTr="00370F8A">
        <w:tblPrEx>
          <w:tblCellMar>
            <w:left w:w="108" w:type="dxa"/>
            <w:right w:w="108" w:type="dxa"/>
          </w:tblCellMar>
        </w:tblPrEx>
        <w:trPr>
          <w:ins w:id="1290" w:author="Zhaoya" w:date="2022-12-12T11:03:00Z"/>
        </w:trPr>
        <w:tc>
          <w:tcPr>
            <w:tcW w:w="4535" w:type="dxa"/>
            <w:gridSpan w:val="2"/>
          </w:tcPr>
          <w:p w14:paraId="18D90AFE" w14:textId="77777777" w:rsidR="003E2146" w:rsidRPr="0087069F" w:rsidRDefault="003E2146" w:rsidP="00370F8A">
            <w:pPr>
              <w:pStyle w:val="TAL"/>
              <w:rPr>
                <w:ins w:id="1291" w:author="Zhaoya" w:date="2022-12-12T11:03:00Z"/>
              </w:rPr>
            </w:pPr>
            <w:proofErr w:type="spellStart"/>
            <w:ins w:id="1292" w:author="Zhaoya" w:date="2022-12-12T11:03:00Z">
              <w:r w:rsidRPr="0087069F">
                <w:t>RRCReconfiguration</w:t>
              </w:r>
              <w:proofErr w:type="spellEnd"/>
              <w:r w:rsidRPr="0087069F">
                <w:t xml:space="preserve"> ::= SEQUENCE {</w:t>
              </w:r>
            </w:ins>
          </w:p>
        </w:tc>
        <w:tc>
          <w:tcPr>
            <w:tcW w:w="2267" w:type="dxa"/>
          </w:tcPr>
          <w:p w14:paraId="598771F6" w14:textId="77777777" w:rsidR="003E2146" w:rsidRPr="0087069F" w:rsidRDefault="003E2146" w:rsidP="00370F8A">
            <w:pPr>
              <w:pStyle w:val="TAL"/>
              <w:rPr>
                <w:ins w:id="1293" w:author="Zhaoya" w:date="2022-12-12T11:03:00Z"/>
              </w:rPr>
            </w:pPr>
          </w:p>
        </w:tc>
        <w:tc>
          <w:tcPr>
            <w:tcW w:w="1849" w:type="dxa"/>
          </w:tcPr>
          <w:p w14:paraId="3C2BD358" w14:textId="77777777" w:rsidR="003E2146" w:rsidRPr="0087069F" w:rsidRDefault="003E2146" w:rsidP="00370F8A">
            <w:pPr>
              <w:pStyle w:val="TAL"/>
              <w:rPr>
                <w:ins w:id="1294" w:author="Zhaoya" w:date="2022-12-12T11:03:00Z"/>
              </w:rPr>
            </w:pPr>
          </w:p>
        </w:tc>
        <w:tc>
          <w:tcPr>
            <w:tcW w:w="1096" w:type="dxa"/>
          </w:tcPr>
          <w:p w14:paraId="78579CCC" w14:textId="77777777" w:rsidR="003E2146" w:rsidRPr="0087069F" w:rsidRDefault="003E2146" w:rsidP="00370F8A">
            <w:pPr>
              <w:pStyle w:val="TAL"/>
              <w:rPr>
                <w:ins w:id="1295" w:author="Zhaoya" w:date="2022-12-12T11:03:00Z"/>
              </w:rPr>
            </w:pPr>
          </w:p>
        </w:tc>
      </w:tr>
      <w:tr w:rsidR="003E2146" w:rsidRPr="0087069F" w14:paraId="270562E3" w14:textId="77777777" w:rsidTr="00370F8A">
        <w:tblPrEx>
          <w:tblCellMar>
            <w:left w:w="108" w:type="dxa"/>
            <w:right w:w="108" w:type="dxa"/>
          </w:tblCellMar>
        </w:tblPrEx>
        <w:trPr>
          <w:ins w:id="1296" w:author="Zhaoya" w:date="2022-12-12T11:03:00Z"/>
        </w:trPr>
        <w:tc>
          <w:tcPr>
            <w:tcW w:w="4535" w:type="dxa"/>
            <w:gridSpan w:val="2"/>
          </w:tcPr>
          <w:p w14:paraId="0237C1AC" w14:textId="77777777" w:rsidR="003E2146" w:rsidRPr="0087069F" w:rsidRDefault="003E2146" w:rsidP="00370F8A">
            <w:pPr>
              <w:pStyle w:val="TAL"/>
              <w:rPr>
                <w:ins w:id="1297" w:author="Zhaoya" w:date="2022-12-12T11:03:00Z"/>
              </w:rPr>
            </w:pPr>
            <w:ins w:id="1298" w:author="Zhaoya" w:date="2022-12-12T11:03:00Z">
              <w:r w:rsidRPr="0087069F">
                <w:t xml:space="preserve">  </w:t>
              </w:r>
              <w:proofErr w:type="spellStart"/>
              <w:r w:rsidRPr="0087069F">
                <w:t>criticalExtensions</w:t>
              </w:r>
              <w:proofErr w:type="spellEnd"/>
              <w:r w:rsidRPr="0087069F">
                <w:t xml:space="preserve"> CHOICE {</w:t>
              </w:r>
            </w:ins>
          </w:p>
        </w:tc>
        <w:tc>
          <w:tcPr>
            <w:tcW w:w="2267" w:type="dxa"/>
          </w:tcPr>
          <w:p w14:paraId="300DA160" w14:textId="77777777" w:rsidR="003E2146" w:rsidRPr="0087069F" w:rsidRDefault="003E2146" w:rsidP="00370F8A">
            <w:pPr>
              <w:pStyle w:val="TAL"/>
              <w:rPr>
                <w:ins w:id="1299" w:author="Zhaoya" w:date="2022-12-12T11:03:00Z"/>
              </w:rPr>
            </w:pPr>
          </w:p>
        </w:tc>
        <w:tc>
          <w:tcPr>
            <w:tcW w:w="1849" w:type="dxa"/>
          </w:tcPr>
          <w:p w14:paraId="15F4BB11" w14:textId="77777777" w:rsidR="003E2146" w:rsidRPr="0087069F" w:rsidRDefault="003E2146" w:rsidP="00370F8A">
            <w:pPr>
              <w:pStyle w:val="TAL"/>
              <w:rPr>
                <w:ins w:id="1300" w:author="Zhaoya" w:date="2022-12-12T11:03:00Z"/>
              </w:rPr>
            </w:pPr>
          </w:p>
        </w:tc>
        <w:tc>
          <w:tcPr>
            <w:tcW w:w="1096" w:type="dxa"/>
          </w:tcPr>
          <w:p w14:paraId="68B947D3" w14:textId="77777777" w:rsidR="003E2146" w:rsidRPr="0087069F" w:rsidRDefault="003E2146" w:rsidP="00370F8A">
            <w:pPr>
              <w:pStyle w:val="TAL"/>
              <w:rPr>
                <w:ins w:id="1301" w:author="Zhaoya" w:date="2022-12-12T11:03:00Z"/>
              </w:rPr>
            </w:pPr>
          </w:p>
        </w:tc>
      </w:tr>
      <w:tr w:rsidR="003E2146" w:rsidRPr="0087069F" w14:paraId="37CF7A74" w14:textId="77777777" w:rsidTr="00370F8A">
        <w:tblPrEx>
          <w:tblCellMar>
            <w:left w:w="108" w:type="dxa"/>
            <w:right w:w="108" w:type="dxa"/>
          </w:tblCellMar>
        </w:tblPrEx>
        <w:trPr>
          <w:ins w:id="1302" w:author="Zhaoya" w:date="2022-12-12T11:03:00Z"/>
        </w:trPr>
        <w:tc>
          <w:tcPr>
            <w:tcW w:w="4535" w:type="dxa"/>
            <w:gridSpan w:val="2"/>
            <w:tcBorders>
              <w:bottom w:val="single" w:sz="4" w:space="0" w:color="auto"/>
            </w:tcBorders>
          </w:tcPr>
          <w:p w14:paraId="14AF7443" w14:textId="77777777" w:rsidR="003E2146" w:rsidRPr="0087069F" w:rsidRDefault="003E2146" w:rsidP="00370F8A">
            <w:pPr>
              <w:pStyle w:val="TAL"/>
              <w:rPr>
                <w:ins w:id="1303" w:author="Zhaoya" w:date="2022-12-12T11:03:00Z"/>
              </w:rPr>
            </w:pPr>
            <w:ins w:id="1304" w:author="Zhaoya" w:date="2022-12-12T11:03:00Z">
              <w:r w:rsidRPr="0087069F">
                <w:t xml:space="preserve">    </w:t>
              </w:r>
              <w:proofErr w:type="spellStart"/>
              <w:r w:rsidRPr="0087069F">
                <w:t>rrcReconfiguration</w:t>
              </w:r>
              <w:proofErr w:type="spellEnd"/>
              <w:r w:rsidRPr="0087069F">
                <w:t xml:space="preserve"> ::= SEQUENCE {</w:t>
              </w:r>
            </w:ins>
          </w:p>
        </w:tc>
        <w:tc>
          <w:tcPr>
            <w:tcW w:w="2267" w:type="dxa"/>
          </w:tcPr>
          <w:p w14:paraId="2A0BE0FE" w14:textId="77777777" w:rsidR="003E2146" w:rsidRPr="0087069F" w:rsidRDefault="003E2146" w:rsidP="00370F8A">
            <w:pPr>
              <w:pStyle w:val="TAL"/>
              <w:rPr>
                <w:ins w:id="1305" w:author="Zhaoya" w:date="2022-12-12T11:03:00Z"/>
              </w:rPr>
            </w:pPr>
          </w:p>
        </w:tc>
        <w:tc>
          <w:tcPr>
            <w:tcW w:w="1849" w:type="dxa"/>
          </w:tcPr>
          <w:p w14:paraId="24C34206" w14:textId="77777777" w:rsidR="003E2146" w:rsidRPr="0087069F" w:rsidRDefault="003E2146" w:rsidP="00370F8A">
            <w:pPr>
              <w:pStyle w:val="TAL"/>
              <w:rPr>
                <w:ins w:id="1306" w:author="Zhaoya" w:date="2022-12-12T11:03:00Z"/>
              </w:rPr>
            </w:pPr>
          </w:p>
        </w:tc>
        <w:tc>
          <w:tcPr>
            <w:tcW w:w="1096" w:type="dxa"/>
          </w:tcPr>
          <w:p w14:paraId="71C89A2C" w14:textId="77777777" w:rsidR="003E2146" w:rsidRPr="0087069F" w:rsidRDefault="003E2146" w:rsidP="00370F8A">
            <w:pPr>
              <w:pStyle w:val="TAL"/>
              <w:rPr>
                <w:ins w:id="1307" w:author="Zhaoya" w:date="2022-12-12T11:03:00Z"/>
              </w:rPr>
            </w:pPr>
          </w:p>
        </w:tc>
      </w:tr>
      <w:tr w:rsidR="003E2146" w:rsidRPr="0087069F" w14:paraId="315AF868" w14:textId="77777777" w:rsidTr="00370F8A">
        <w:tblPrEx>
          <w:tblCellMar>
            <w:left w:w="108" w:type="dxa"/>
            <w:right w:w="108" w:type="dxa"/>
          </w:tblCellMar>
        </w:tblPrEx>
        <w:trPr>
          <w:ins w:id="1308" w:author="Zhaoya" w:date="2022-12-12T11:03:00Z"/>
        </w:trPr>
        <w:tc>
          <w:tcPr>
            <w:tcW w:w="4535" w:type="dxa"/>
            <w:gridSpan w:val="2"/>
            <w:tcBorders>
              <w:top w:val="single" w:sz="4" w:space="0" w:color="auto"/>
              <w:bottom w:val="single" w:sz="4" w:space="0" w:color="auto"/>
            </w:tcBorders>
          </w:tcPr>
          <w:p w14:paraId="2D998058" w14:textId="77777777" w:rsidR="003E2146" w:rsidRPr="0087069F" w:rsidRDefault="003E2146" w:rsidP="00370F8A">
            <w:pPr>
              <w:pStyle w:val="TAL"/>
              <w:rPr>
                <w:ins w:id="1309" w:author="Zhaoya" w:date="2022-12-12T11:03:00Z"/>
              </w:rPr>
            </w:pPr>
            <w:ins w:id="1310" w:author="Zhaoya" w:date="2022-12-12T11:03:00Z">
              <w:r w:rsidRPr="0087069F">
                <w:t xml:space="preserve">      </w:t>
              </w:r>
              <w:proofErr w:type="spellStart"/>
              <w:r w:rsidRPr="0087069F">
                <w:t>radioBearerConfig</w:t>
              </w:r>
              <w:proofErr w:type="spellEnd"/>
            </w:ins>
          </w:p>
        </w:tc>
        <w:tc>
          <w:tcPr>
            <w:tcW w:w="2267" w:type="dxa"/>
          </w:tcPr>
          <w:p w14:paraId="74DD7F64" w14:textId="77777777" w:rsidR="003E2146" w:rsidRPr="0087069F" w:rsidRDefault="003E2146" w:rsidP="00370F8A">
            <w:pPr>
              <w:pStyle w:val="TAL"/>
              <w:rPr>
                <w:ins w:id="1311" w:author="Zhaoya" w:date="2022-12-12T11:03:00Z"/>
              </w:rPr>
            </w:pPr>
            <w:proofErr w:type="spellStart"/>
            <w:ins w:id="1312" w:author="Zhaoya" w:date="2022-12-12T11:03:00Z">
              <w:r w:rsidRPr="0087069F">
                <w:t>RadioBearerConfig</w:t>
              </w:r>
              <w:proofErr w:type="spellEnd"/>
            </w:ins>
          </w:p>
        </w:tc>
        <w:tc>
          <w:tcPr>
            <w:tcW w:w="1849" w:type="dxa"/>
          </w:tcPr>
          <w:p w14:paraId="706D0DD8" w14:textId="77777777" w:rsidR="003E2146" w:rsidRPr="0087069F" w:rsidRDefault="003E2146" w:rsidP="00370F8A">
            <w:pPr>
              <w:pStyle w:val="TAL"/>
              <w:rPr>
                <w:ins w:id="1313" w:author="Zhaoya" w:date="2022-12-12T11:03:00Z"/>
              </w:rPr>
            </w:pPr>
            <w:ins w:id="1314" w:author="Zhaoya" w:date="2022-12-12T11:03:00Z">
              <w:r w:rsidRPr="0087069F">
                <w:t xml:space="preserve">Table </w:t>
              </w:r>
              <w:r>
                <w:t>14.2.3.3</w:t>
              </w:r>
              <w:r w:rsidRPr="0087069F">
                <w:t>.3.3-</w:t>
              </w:r>
              <w:r>
                <w:t>10</w:t>
              </w:r>
            </w:ins>
          </w:p>
        </w:tc>
        <w:tc>
          <w:tcPr>
            <w:tcW w:w="1096" w:type="dxa"/>
          </w:tcPr>
          <w:p w14:paraId="22B914AD" w14:textId="77777777" w:rsidR="003E2146" w:rsidRPr="0087069F" w:rsidRDefault="003E2146" w:rsidP="00370F8A">
            <w:pPr>
              <w:pStyle w:val="TAL"/>
              <w:rPr>
                <w:ins w:id="1315" w:author="Zhaoya" w:date="2022-12-12T11:03:00Z"/>
              </w:rPr>
            </w:pPr>
          </w:p>
        </w:tc>
      </w:tr>
      <w:tr w:rsidR="003E2146" w:rsidRPr="0087069F" w14:paraId="5CA654C5" w14:textId="77777777" w:rsidTr="00370F8A">
        <w:tblPrEx>
          <w:tblCellMar>
            <w:left w:w="108" w:type="dxa"/>
            <w:right w:w="108" w:type="dxa"/>
          </w:tblCellMar>
        </w:tblPrEx>
        <w:trPr>
          <w:ins w:id="1316" w:author="Zhaoya" w:date="2022-12-12T11:03:00Z"/>
        </w:trPr>
        <w:tc>
          <w:tcPr>
            <w:tcW w:w="4535" w:type="dxa"/>
            <w:gridSpan w:val="2"/>
            <w:tcBorders>
              <w:top w:val="single" w:sz="4" w:space="0" w:color="auto"/>
              <w:bottom w:val="single" w:sz="4" w:space="0" w:color="auto"/>
            </w:tcBorders>
          </w:tcPr>
          <w:p w14:paraId="09F8732B" w14:textId="77777777" w:rsidR="003E2146" w:rsidRPr="0087069F" w:rsidRDefault="003E2146" w:rsidP="00370F8A">
            <w:pPr>
              <w:pStyle w:val="TAL"/>
              <w:rPr>
                <w:ins w:id="1317" w:author="Zhaoya" w:date="2022-12-12T11:03:00Z"/>
              </w:rPr>
            </w:pPr>
            <w:ins w:id="1318" w:author="Zhaoya" w:date="2022-12-12T11:03:00Z">
              <w:r w:rsidRPr="0087069F">
                <w:t xml:space="preserve">      </w:t>
              </w:r>
              <w:proofErr w:type="spellStart"/>
              <w:r w:rsidRPr="0087069F">
                <w:t>nonCriticalExtension</w:t>
              </w:r>
              <w:proofErr w:type="spellEnd"/>
              <w:r w:rsidRPr="0087069F">
                <w:t xml:space="preserve"> SEQUENCE {</w:t>
              </w:r>
            </w:ins>
          </w:p>
        </w:tc>
        <w:tc>
          <w:tcPr>
            <w:tcW w:w="2267" w:type="dxa"/>
          </w:tcPr>
          <w:p w14:paraId="1B66F3BE" w14:textId="77777777" w:rsidR="003E2146" w:rsidRPr="0087069F" w:rsidRDefault="003E2146" w:rsidP="00370F8A">
            <w:pPr>
              <w:pStyle w:val="TAL"/>
              <w:rPr>
                <w:ins w:id="1319" w:author="Zhaoya" w:date="2022-12-12T11:03:00Z"/>
              </w:rPr>
            </w:pPr>
          </w:p>
        </w:tc>
        <w:tc>
          <w:tcPr>
            <w:tcW w:w="1849" w:type="dxa"/>
          </w:tcPr>
          <w:p w14:paraId="57A17F90" w14:textId="77777777" w:rsidR="003E2146" w:rsidRPr="0087069F" w:rsidRDefault="003E2146" w:rsidP="00370F8A">
            <w:pPr>
              <w:pStyle w:val="TAL"/>
              <w:rPr>
                <w:ins w:id="1320" w:author="Zhaoya" w:date="2022-12-12T11:03:00Z"/>
              </w:rPr>
            </w:pPr>
          </w:p>
        </w:tc>
        <w:tc>
          <w:tcPr>
            <w:tcW w:w="1096" w:type="dxa"/>
          </w:tcPr>
          <w:p w14:paraId="69A79259" w14:textId="77777777" w:rsidR="003E2146" w:rsidRPr="0087069F" w:rsidRDefault="003E2146" w:rsidP="00370F8A">
            <w:pPr>
              <w:pStyle w:val="TAL"/>
              <w:rPr>
                <w:ins w:id="1321" w:author="Zhaoya" w:date="2022-12-12T11:03:00Z"/>
              </w:rPr>
            </w:pPr>
          </w:p>
        </w:tc>
      </w:tr>
      <w:tr w:rsidR="003E2146" w:rsidRPr="0087069F" w14:paraId="51B1C765" w14:textId="77777777" w:rsidTr="00370F8A">
        <w:tblPrEx>
          <w:tblCellMar>
            <w:left w:w="108" w:type="dxa"/>
            <w:right w:w="108" w:type="dxa"/>
          </w:tblCellMar>
        </w:tblPrEx>
        <w:trPr>
          <w:ins w:id="1322" w:author="Zhaoya" w:date="2022-12-12T11:03:00Z"/>
        </w:trPr>
        <w:tc>
          <w:tcPr>
            <w:tcW w:w="4535" w:type="dxa"/>
            <w:gridSpan w:val="2"/>
            <w:tcBorders>
              <w:top w:val="single" w:sz="4" w:space="0" w:color="auto"/>
              <w:bottom w:val="single" w:sz="4" w:space="0" w:color="auto"/>
            </w:tcBorders>
          </w:tcPr>
          <w:p w14:paraId="740EEDBE" w14:textId="77777777" w:rsidR="003E2146" w:rsidRPr="0087069F" w:rsidRDefault="003E2146" w:rsidP="00370F8A">
            <w:pPr>
              <w:pStyle w:val="TAL"/>
              <w:rPr>
                <w:ins w:id="1323" w:author="Zhaoya" w:date="2022-12-12T11:03:00Z"/>
              </w:rPr>
            </w:pPr>
            <w:ins w:id="1324" w:author="Zhaoya" w:date="2022-12-12T11:03:00Z">
              <w:r w:rsidRPr="0087069F">
                <w:t xml:space="preserve">        </w:t>
              </w:r>
              <w:proofErr w:type="spellStart"/>
              <w:r w:rsidRPr="0087069F">
                <w:t>masterCellGroup</w:t>
              </w:r>
              <w:proofErr w:type="spellEnd"/>
            </w:ins>
          </w:p>
        </w:tc>
        <w:tc>
          <w:tcPr>
            <w:tcW w:w="2267" w:type="dxa"/>
          </w:tcPr>
          <w:p w14:paraId="7BC38C9A" w14:textId="77777777" w:rsidR="003E2146" w:rsidRPr="0087069F" w:rsidRDefault="003E2146" w:rsidP="00370F8A">
            <w:pPr>
              <w:pStyle w:val="TAL"/>
              <w:rPr>
                <w:ins w:id="1325" w:author="Zhaoya" w:date="2022-12-12T11:03:00Z"/>
              </w:rPr>
            </w:pPr>
            <w:proofErr w:type="spellStart"/>
            <w:ins w:id="1326" w:author="Zhaoya" w:date="2022-12-12T11:03:00Z">
              <w:r w:rsidRPr="0087069F">
                <w:t>CellGroupConfig</w:t>
              </w:r>
              <w:proofErr w:type="spellEnd"/>
            </w:ins>
          </w:p>
        </w:tc>
        <w:tc>
          <w:tcPr>
            <w:tcW w:w="1849" w:type="dxa"/>
          </w:tcPr>
          <w:p w14:paraId="17F5F672" w14:textId="77777777" w:rsidR="003E2146" w:rsidRPr="0087069F" w:rsidRDefault="003E2146" w:rsidP="00370F8A">
            <w:pPr>
              <w:pStyle w:val="TAL"/>
              <w:rPr>
                <w:ins w:id="1327" w:author="Zhaoya" w:date="2022-12-12T11:03:00Z"/>
              </w:rPr>
            </w:pPr>
            <w:ins w:id="1328" w:author="Zhaoya" w:date="2022-12-12T11:03:00Z">
              <w:r w:rsidRPr="0087069F">
                <w:t xml:space="preserve">Table </w:t>
              </w:r>
              <w:r>
                <w:t>14.2.3.3</w:t>
              </w:r>
              <w:r w:rsidRPr="0087069F">
                <w:t>.3.3-</w:t>
              </w:r>
              <w:r>
                <w:t>12</w:t>
              </w:r>
            </w:ins>
          </w:p>
        </w:tc>
        <w:tc>
          <w:tcPr>
            <w:tcW w:w="1096" w:type="dxa"/>
          </w:tcPr>
          <w:p w14:paraId="51FC28B0" w14:textId="77777777" w:rsidR="003E2146" w:rsidRPr="0087069F" w:rsidRDefault="003E2146" w:rsidP="00370F8A">
            <w:pPr>
              <w:pStyle w:val="TAL"/>
              <w:rPr>
                <w:ins w:id="1329" w:author="Zhaoya" w:date="2022-12-12T11:03:00Z"/>
              </w:rPr>
            </w:pPr>
          </w:p>
        </w:tc>
      </w:tr>
      <w:tr w:rsidR="003E2146" w:rsidRPr="0087069F" w14:paraId="7B74F816" w14:textId="77777777" w:rsidTr="00370F8A">
        <w:tblPrEx>
          <w:tblCellMar>
            <w:left w:w="108" w:type="dxa"/>
            <w:right w:w="108" w:type="dxa"/>
          </w:tblCellMar>
        </w:tblPrEx>
        <w:trPr>
          <w:ins w:id="1330" w:author="Zhaoya" w:date="2022-12-12T11:03:00Z"/>
        </w:trPr>
        <w:tc>
          <w:tcPr>
            <w:tcW w:w="4535" w:type="dxa"/>
            <w:gridSpan w:val="2"/>
            <w:tcBorders>
              <w:top w:val="single" w:sz="4" w:space="0" w:color="auto"/>
              <w:bottom w:val="single" w:sz="4" w:space="0" w:color="auto"/>
            </w:tcBorders>
          </w:tcPr>
          <w:p w14:paraId="2C3B5744" w14:textId="77777777" w:rsidR="003E2146" w:rsidRPr="0087069F" w:rsidRDefault="003E2146" w:rsidP="00370F8A">
            <w:pPr>
              <w:pStyle w:val="TAL"/>
              <w:rPr>
                <w:ins w:id="1331" w:author="Zhaoya" w:date="2022-12-12T11:03:00Z"/>
              </w:rPr>
            </w:pPr>
            <w:ins w:id="1332" w:author="Zhaoya" w:date="2022-12-12T11:03:00Z">
              <w:r w:rsidRPr="0087069F">
                <w:t xml:space="preserve">      </w:t>
              </w:r>
              <w:r>
                <w:t xml:space="preserve">  </w:t>
              </w:r>
              <w:proofErr w:type="spellStart"/>
              <w:r>
                <w:t>masterKeyUpdate</w:t>
              </w:r>
              <w:proofErr w:type="spellEnd"/>
              <w:r>
                <w:t xml:space="preserve">  </w:t>
              </w:r>
            </w:ins>
          </w:p>
        </w:tc>
        <w:tc>
          <w:tcPr>
            <w:tcW w:w="2267" w:type="dxa"/>
          </w:tcPr>
          <w:p w14:paraId="7B8FA2EB" w14:textId="77777777" w:rsidR="003E2146" w:rsidRPr="0087069F" w:rsidRDefault="003E2146" w:rsidP="00370F8A">
            <w:pPr>
              <w:pStyle w:val="TAL"/>
              <w:rPr>
                <w:ins w:id="1333" w:author="Zhaoya" w:date="2022-12-12T11:03:00Z"/>
                <w:lang w:eastAsia="zh-CN"/>
              </w:rPr>
            </w:pPr>
            <w:ins w:id="1334" w:author="Zhaoya" w:date="2022-12-12T11:03:00Z">
              <w:r>
                <w:rPr>
                  <w:rFonts w:hint="eastAsia"/>
                  <w:lang w:eastAsia="zh-CN"/>
                </w:rPr>
                <w:t>N</w:t>
              </w:r>
              <w:r>
                <w:rPr>
                  <w:lang w:eastAsia="zh-CN"/>
                </w:rPr>
                <w:t>ot present</w:t>
              </w:r>
            </w:ins>
          </w:p>
        </w:tc>
        <w:tc>
          <w:tcPr>
            <w:tcW w:w="1849" w:type="dxa"/>
          </w:tcPr>
          <w:p w14:paraId="5069FBB2" w14:textId="77777777" w:rsidR="003E2146" w:rsidRPr="0087069F" w:rsidRDefault="003E2146" w:rsidP="00370F8A">
            <w:pPr>
              <w:pStyle w:val="TAL"/>
              <w:rPr>
                <w:ins w:id="1335" w:author="Zhaoya" w:date="2022-12-12T11:03:00Z"/>
              </w:rPr>
            </w:pPr>
          </w:p>
        </w:tc>
        <w:tc>
          <w:tcPr>
            <w:tcW w:w="1096" w:type="dxa"/>
          </w:tcPr>
          <w:p w14:paraId="0CE9ABEA" w14:textId="77777777" w:rsidR="003E2146" w:rsidRPr="0087069F" w:rsidRDefault="003E2146" w:rsidP="00370F8A">
            <w:pPr>
              <w:pStyle w:val="TAL"/>
              <w:rPr>
                <w:ins w:id="1336" w:author="Zhaoya" w:date="2022-12-12T11:03:00Z"/>
                <w:lang w:eastAsia="zh-CN"/>
              </w:rPr>
            </w:pPr>
            <w:ins w:id="1337" w:author="Zhaoya" w:date="2022-12-12T11:03:00Z">
              <w:r>
                <w:rPr>
                  <w:rFonts w:hint="eastAsia"/>
                  <w:lang w:eastAsia="zh-CN"/>
                </w:rPr>
                <w:t>S</w:t>
              </w:r>
              <w:r>
                <w:rPr>
                  <w:lang w:eastAsia="zh-CN"/>
                </w:rPr>
                <w:t>tep 15</w:t>
              </w:r>
            </w:ins>
          </w:p>
        </w:tc>
      </w:tr>
      <w:tr w:rsidR="003E2146" w:rsidRPr="0087069F" w14:paraId="706C2111" w14:textId="77777777" w:rsidTr="00370F8A">
        <w:tblPrEx>
          <w:tblCellMar>
            <w:left w:w="108" w:type="dxa"/>
            <w:right w:w="108" w:type="dxa"/>
          </w:tblCellMar>
        </w:tblPrEx>
        <w:trPr>
          <w:ins w:id="1338" w:author="Zhaoya" w:date="2022-12-12T11:03:00Z"/>
        </w:trPr>
        <w:tc>
          <w:tcPr>
            <w:tcW w:w="4535" w:type="dxa"/>
            <w:gridSpan w:val="2"/>
            <w:tcBorders>
              <w:top w:val="single" w:sz="4" w:space="0" w:color="auto"/>
              <w:bottom w:val="single" w:sz="4" w:space="0" w:color="auto"/>
            </w:tcBorders>
          </w:tcPr>
          <w:p w14:paraId="515E5A27" w14:textId="77777777" w:rsidR="003E2146" w:rsidRDefault="003E2146" w:rsidP="00370F8A">
            <w:pPr>
              <w:pStyle w:val="TAL"/>
              <w:rPr>
                <w:ins w:id="1339" w:author="Zhaoya" w:date="2022-12-12T11:03:00Z"/>
              </w:rPr>
            </w:pPr>
            <w:ins w:id="1340" w:author="Zhaoya" w:date="2022-12-12T11:03:00Z">
              <w:r w:rsidRPr="0087069F">
                <w:t xml:space="preserve">        </w:t>
              </w:r>
              <w:proofErr w:type="spellStart"/>
              <w:r>
                <w:t>masterKeyUpdate</w:t>
              </w:r>
              <w:proofErr w:type="spellEnd"/>
              <w:r>
                <w:t xml:space="preserve">  SEQUENCE { </w:t>
              </w:r>
            </w:ins>
          </w:p>
          <w:p w14:paraId="2BB5753E" w14:textId="77777777" w:rsidR="003E2146" w:rsidRPr="0087069F" w:rsidRDefault="003E2146" w:rsidP="00370F8A">
            <w:pPr>
              <w:pStyle w:val="TAL"/>
              <w:rPr>
                <w:ins w:id="1341" w:author="Zhaoya" w:date="2022-12-12T11:03:00Z"/>
              </w:rPr>
            </w:pPr>
          </w:p>
        </w:tc>
        <w:tc>
          <w:tcPr>
            <w:tcW w:w="2267" w:type="dxa"/>
          </w:tcPr>
          <w:p w14:paraId="6B5F94A7" w14:textId="77777777" w:rsidR="003E2146" w:rsidRPr="0087069F" w:rsidRDefault="003E2146" w:rsidP="00370F8A">
            <w:pPr>
              <w:pStyle w:val="TAL"/>
              <w:rPr>
                <w:ins w:id="1342" w:author="Zhaoya" w:date="2022-12-12T11:03:00Z"/>
              </w:rPr>
            </w:pPr>
          </w:p>
        </w:tc>
        <w:tc>
          <w:tcPr>
            <w:tcW w:w="1849" w:type="dxa"/>
          </w:tcPr>
          <w:p w14:paraId="4CD6AF4C" w14:textId="77777777" w:rsidR="003E2146" w:rsidRPr="0087069F" w:rsidRDefault="003E2146" w:rsidP="00370F8A">
            <w:pPr>
              <w:pStyle w:val="TAL"/>
              <w:rPr>
                <w:ins w:id="1343" w:author="Zhaoya" w:date="2022-12-12T11:03:00Z"/>
              </w:rPr>
            </w:pPr>
          </w:p>
        </w:tc>
        <w:tc>
          <w:tcPr>
            <w:tcW w:w="1096" w:type="dxa"/>
          </w:tcPr>
          <w:p w14:paraId="630FCE59" w14:textId="77777777" w:rsidR="003E2146" w:rsidRPr="0087069F" w:rsidRDefault="003E2146" w:rsidP="00370F8A">
            <w:pPr>
              <w:pStyle w:val="TAL"/>
              <w:rPr>
                <w:ins w:id="1344" w:author="Zhaoya" w:date="2022-12-12T11:03:00Z"/>
                <w:lang w:eastAsia="zh-CN"/>
              </w:rPr>
            </w:pPr>
            <w:ins w:id="1345" w:author="Zhaoya" w:date="2022-12-12T11:03:00Z">
              <w:r>
                <w:rPr>
                  <w:rFonts w:hint="eastAsia"/>
                  <w:lang w:eastAsia="zh-CN"/>
                </w:rPr>
                <w:t>S</w:t>
              </w:r>
              <w:r>
                <w:rPr>
                  <w:lang w:eastAsia="zh-CN"/>
                </w:rPr>
                <w:t>tep 24</w:t>
              </w:r>
            </w:ins>
          </w:p>
        </w:tc>
      </w:tr>
      <w:tr w:rsidR="003E2146" w:rsidRPr="0087069F" w14:paraId="1CCB691E" w14:textId="77777777" w:rsidTr="00370F8A">
        <w:tblPrEx>
          <w:tblCellMar>
            <w:left w:w="108" w:type="dxa"/>
            <w:right w:w="108" w:type="dxa"/>
          </w:tblCellMar>
        </w:tblPrEx>
        <w:trPr>
          <w:ins w:id="1346" w:author="Zhaoya" w:date="2022-12-12T11:03:00Z"/>
        </w:trPr>
        <w:tc>
          <w:tcPr>
            <w:tcW w:w="4535" w:type="dxa"/>
            <w:gridSpan w:val="2"/>
            <w:tcBorders>
              <w:top w:val="single" w:sz="4" w:space="0" w:color="auto"/>
              <w:bottom w:val="single" w:sz="4" w:space="0" w:color="auto"/>
            </w:tcBorders>
          </w:tcPr>
          <w:p w14:paraId="7F3D893A" w14:textId="77777777" w:rsidR="003E2146" w:rsidRDefault="003E2146" w:rsidP="00370F8A">
            <w:pPr>
              <w:pStyle w:val="TAL"/>
              <w:rPr>
                <w:ins w:id="1347" w:author="Zhaoya" w:date="2022-12-12T11:03:00Z"/>
              </w:rPr>
            </w:pPr>
            <w:ins w:id="1348" w:author="Zhaoya" w:date="2022-12-12T11:03:00Z">
              <w:r w:rsidRPr="0087069F">
                <w:t xml:space="preserve">        </w:t>
              </w:r>
              <w:r>
                <w:t xml:space="preserve">  </w:t>
              </w:r>
              <w:proofErr w:type="spellStart"/>
              <w:r w:rsidRPr="00831EF5">
                <w:t>keySetChangeIndicator</w:t>
              </w:r>
              <w:proofErr w:type="spellEnd"/>
            </w:ins>
          </w:p>
        </w:tc>
        <w:tc>
          <w:tcPr>
            <w:tcW w:w="2267" w:type="dxa"/>
          </w:tcPr>
          <w:p w14:paraId="76C6603E" w14:textId="77777777" w:rsidR="003E2146" w:rsidRPr="0087069F" w:rsidRDefault="003E2146" w:rsidP="00370F8A">
            <w:pPr>
              <w:pStyle w:val="TAL"/>
              <w:rPr>
                <w:ins w:id="1349" w:author="Zhaoya" w:date="2022-12-12T11:03:00Z"/>
                <w:lang w:eastAsia="zh-CN"/>
              </w:rPr>
            </w:pPr>
            <w:ins w:id="1350" w:author="Zhaoya" w:date="2022-12-12T11:03:00Z">
              <w:r>
                <w:rPr>
                  <w:rFonts w:hint="eastAsia"/>
                  <w:lang w:eastAsia="zh-CN"/>
                </w:rPr>
                <w:t>f</w:t>
              </w:r>
              <w:r>
                <w:rPr>
                  <w:lang w:eastAsia="zh-CN"/>
                </w:rPr>
                <w:t>alse</w:t>
              </w:r>
            </w:ins>
          </w:p>
        </w:tc>
        <w:tc>
          <w:tcPr>
            <w:tcW w:w="1849" w:type="dxa"/>
          </w:tcPr>
          <w:p w14:paraId="33671333" w14:textId="77777777" w:rsidR="003E2146" w:rsidRPr="0087069F" w:rsidRDefault="003E2146" w:rsidP="00370F8A">
            <w:pPr>
              <w:pStyle w:val="TAL"/>
              <w:rPr>
                <w:ins w:id="1351" w:author="Zhaoya" w:date="2022-12-12T11:03:00Z"/>
              </w:rPr>
            </w:pPr>
          </w:p>
        </w:tc>
        <w:tc>
          <w:tcPr>
            <w:tcW w:w="1096" w:type="dxa"/>
          </w:tcPr>
          <w:p w14:paraId="14585BEE" w14:textId="77777777" w:rsidR="003E2146" w:rsidRPr="0087069F" w:rsidRDefault="003E2146" w:rsidP="00370F8A">
            <w:pPr>
              <w:pStyle w:val="TAL"/>
              <w:rPr>
                <w:ins w:id="1352" w:author="Zhaoya" w:date="2022-12-12T11:03:00Z"/>
              </w:rPr>
            </w:pPr>
          </w:p>
        </w:tc>
      </w:tr>
      <w:tr w:rsidR="003E2146" w:rsidRPr="0087069F" w14:paraId="7870BAF6" w14:textId="77777777" w:rsidTr="00370F8A">
        <w:tblPrEx>
          <w:tblCellMar>
            <w:left w:w="108" w:type="dxa"/>
            <w:right w:w="108" w:type="dxa"/>
          </w:tblCellMar>
        </w:tblPrEx>
        <w:trPr>
          <w:ins w:id="1353" w:author="Zhaoya" w:date="2022-12-12T11:03:00Z"/>
        </w:trPr>
        <w:tc>
          <w:tcPr>
            <w:tcW w:w="4535" w:type="dxa"/>
            <w:gridSpan w:val="2"/>
            <w:tcBorders>
              <w:top w:val="single" w:sz="4" w:space="0" w:color="auto"/>
              <w:bottom w:val="single" w:sz="4" w:space="0" w:color="auto"/>
            </w:tcBorders>
          </w:tcPr>
          <w:p w14:paraId="428C6B75" w14:textId="77777777" w:rsidR="003E2146" w:rsidRDefault="003E2146" w:rsidP="00370F8A">
            <w:pPr>
              <w:pStyle w:val="TAL"/>
              <w:rPr>
                <w:ins w:id="1354" w:author="Zhaoya" w:date="2022-12-12T11:03:00Z"/>
              </w:rPr>
            </w:pPr>
            <w:ins w:id="1355" w:author="Zhaoya" w:date="2022-12-12T11:03:00Z">
              <w:r w:rsidRPr="0087069F">
                <w:t xml:space="preserve">          </w:t>
              </w:r>
              <w:proofErr w:type="spellStart"/>
              <w:r w:rsidRPr="00831EF5">
                <w:t>nextHopChainingCount</w:t>
              </w:r>
              <w:proofErr w:type="spellEnd"/>
            </w:ins>
          </w:p>
        </w:tc>
        <w:tc>
          <w:tcPr>
            <w:tcW w:w="2267" w:type="dxa"/>
          </w:tcPr>
          <w:p w14:paraId="20032CE4" w14:textId="77777777" w:rsidR="003E2146" w:rsidRPr="0087069F" w:rsidRDefault="003E2146" w:rsidP="00370F8A">
            <w:pPr>
              <w:pStyle w:val="TAL"/>
              <w:rPr>
                <w:ins w:id="1356" w:author="Zhaoya" w:date="2022-12-12T11:03:00Z"/>
                <w:lang w:eastAsia="zh-CN"/>
              </w:rPr>
            </w:pPr>
            <w:ins w:id="1357" w:author="Zhaoya" w:date="2022-12-12T11:03:00Z">
              <w:r>
                <w:rPr>
                  <w:rFonts w:hint="eastAsia"/>
                  <w:lang w:eastAsia="zh-CN"/>
                </w:rPr>
                <w:t>0</w:t>
              </w:r>
            </w:ins>
          </w:p>
        </w:tc>
        <w:tc>
          <w:tcPr>
            <w:tcW w:w="1849" w:type="dxa"/>
          </w:tcPr>
          <w:p w14:paraId="34DDE1F3" w14:textId="77777777" w:rsidR="003E2146" w:rsidRPr="0087069F" w:rsidRDefault="003E2146" w:rsidP="00370F8A">
            <w:pPr>
              <w:pStyle w:val="TAL"/>
              <w:rPr>
                <w:ins w:id="1358" w:author="Zhaoya" w:date="2022-12-12T11:03:00Z"/>
              </w:rPr>
            </w:pPr>
          </w:p>
        </w:tc>
        <w:tc>
          <w:tcPr>
            <w:tcW w:w="1096" w:type="dxa"/>
          </w:tcPr>
          <w:p w14:paraId="3F31E6D1" w14:textId="77777777" w:rsidR="003E2146" w:rsidRPr="0087069F" w:rsidRDefault="003E2146" w:rsidP="00370F8A">
            <w:pPr>
              <w:pStyle w:val="TAL"/>
              <w:rPr>
                <w:ins w:id="1359" w:author="Zhaoya" w:date="2022-12-12T11:03:00Z"/>
              </w:rPr>
            </w:pPr>
          </w:p>
        </w:tc>
      </w:tr>
      <w:tr w:rsidR="003E2146" w:rsidRPr="0087069F" w14:paraId="3A5E6E1C" w14:textId="77777777" w:rsidTr="00370F8A">
        <w:tblPrEx>
          <w:tblCellMar>
            <w:left w:w="108" w:type="dxa"/>
            <w:right w:w="108" w:type="dxa"/>
          </w:tblCellMar>
        </w:tblPrEx>
        <w:trPr>
          <w:ins w:id="1360" w:author="Zhaoya" w:date="2022-12-12T11:03:00Z"/>
        </w:trPr>
        <w:tc>
          <w:tcPr>
            <w:tcW w:w="4535" w:type="dxa"/>
            <w:gridSpan w:val="2"/>
            <w:tcBorders>
              <w:top w:val="single" w:sz="4" w:space="0" w:color="auto"/>
              <w:bottom w:val="single" w:sz="4" w:space="0" w:color="auto"/>
            </w:tcBorders>
          </w:tcPr>
          <w:p w14:paraId="17C163CF" w14:textId="77777777" w:rsidR="003E2146" w:rsidRDefault="003E2146" w:rsidP="00370F8A">
            <w:pPr>
              <w:pStyle w:val="TAL"/>
              <w:rPr>
                <w:ins w:id="1361" w:author="Zhaoya" w:date="2022-12-12T11:03:00Z"/>
              </w:rPr>
            </w:pPr>
            <w:ins w:id="1362" w:author="Zhaoya" w:date="2022-12-12T11:03:00Z">
              <w:r w:rsidRPr="0087069F">
                <w:t xml:space="preserve">          </w:t>
              </w:r>
              <w:proofErr w:type="spellStart"/>
              <w:r w:rsidRPr="00831EF5">
                <w:t>nas</w:t>
              </w:r>
              <w:proofErr w:type="spellEnd"/>
              <w:r w:rsidRPr="00831EF5">
                <w:t>-Container</w:t>
              </w:r>
            </w:ins>
          </w:p>
        </w:tc>
        <w:tc>
          <w:tcPr>
            <w:tcW w:w="2267" w:type="dxa"/>
          </w:tcPr>
          <w:p w14:paraId="711EBA2A" w14:textId="77777777" w:rsidR="003E2146" w:rsidRPr="0087069F" w:rsidRDefault="003E2146" w:rsidP="00370F8A">
            <w:pPr>
              <w:pStyle w:val="TAL"/>
              <w:rPr>
                <w:ins w:id="1363" w:author="Zhaoya" w:date="2022-12-12T11:03:00Z"/>
                <w:lang w:eastAsia="zh-CN"/>
              </w:rPr>
            </w:pPr>
            <w:ins w:id="1364" w:author="Zhaoya" w:date="2022-12-12T11:03:00Z">
              <w:r>
                <w:rPr>
                  <w:rFonts w:hint="eastAsia"/>
                  <w:lang w:eastAsia="zh-CN"/>
                </w:rPr>
                <w:t>N</w:t>
              </w:r>
              <w:r>
                <w:rPr>
                  <w:lang w:eastAsia="zh-CN"/>
                </w:rPr>
                <w:t>ot present</w:t>
              </w:r>
            </w:ins>
          </w:p>
        </w:tc>
        <w:tc>
          <w:tcPr>
            <w:tcW w:w="1849" w:type="dxa"/>
          </w:tcPr>
          <w:p w14:paraId="42D8BF6A" w14:textId="77777777" w:rsidR="003E2146" w:rsidRPr="0087069F" w:rsidRDefault="003E2146" w:rsidP="00370F8A">
            <w:pPr>
              <w:pStyle w:val="TAL"/>
              <w:rPr>
                <w:ins w:id="1365" w:author="Zhaoya" w:date="2022-12-12T11:03:00Z"/>
              </w:rPr>
            </w:pPr>
          </w:p>
        </w:tc>
        <w:tc>
          <w:tcPr>
            <w:tcW w:w="1096" w:type="dxa"/>
          </w:tcPr>
          <w:p w14:paraId="10341D8D" w14:textId="77777777" w:rsidR="003E2146" w:rsidRPr="0087069F" w:rsidRDefault="003E2146" w:rsidP="00370F8A">
            <w:pPr>
              <w:pStyle w:val="TAL"/>
              <w:rPr>
                <w:ins w:id="1366" w:author="Zhaoya" w:date="2022-12-12T11:03:00Z"/>
              </w:rPr>
            </w:pPr>
          </w:p>
        </w:tc>
      </w:tr>
      <w:tr w:rsidR="003E2146" w:rsidRPr="0087069F" w14:paraId="45AD643B" w14:textId="77777777" w:rsidTr="00370F8A">
        <w:tblPrEx>
          <w:tblCellMar>
            <w:left w:w="108" w:type="dxa"/>
            <w:right w:w="108" w:type="dxa"/>
          </w:tblCellMar>
        </w:tblPrEx>
        <w:trPr>
          <w:ins w:id="1367" w:author="Zhaoya" w:date="2022-12-12T11:03:00Z"/>
        </w:trPr>
        <w:tc>
          <w:tcPr>
            <w:tcW w:w="4535" w:type="dxa"/>
            <w:gridSpan w:val="2"/>
            <w:tcBorders>
              <w:top w:val="single" w:sz="4" w:space="0" w:color="auto"/>
              <w:bottom w:val="single" w:sz="4" w:space="0" w:color="auto"/>
            </w:tcBorders>
          </w:tcPr>
          <w:p w14:paraId="53B2F160" w14:textId="77777777" w:rsidR="003E2146" w:rsidRPr="00831EF5" w:rsidRDefault="003E2146" w:rsidP="00370F8A">
            <w:pPr>
              <w:pStyle w:val="TAL"/>
              <w:rPr>
                <w:ins w:id="1368" w:author="Zhaoya" w:date="2022-12-12T11:03:00Z"/>
              </w:rPr>
            </w:pPr>
            <w:ins w:id="1369" w:author="Zhaoya" w:date="2022-12-12T11:03:00Z">
              <w:r w:rsidRPr="0087069F">
                <w:t xml:space="preserve">      </w:t>
              </w:r>
              <w:r>
                <w:t xml:space="preserve">  </w:t>
              </w:r>
              <w:r w:rsidRPr="0087069F">
                <w:t>}</w:t>
              </w:r>
            </w:ins>
          </w:p>
        </w:tc>
        <w:tc>
          <w:tcPr>
            <w:tcW w:w="2267" w:type="dxa"/>
          </w:tcPr>
          <w:p w14:paraId="12E2DB7A" w14:textId="77777777" w:rsidR="003E2146" w:rsidRPr="0087069F" w:rsidRDefault="003E2146" w:rsidP="00370F8A">
            <w:pPr>
              <w:pStyle w:val="TAL"/>
              <w:rPr>
                <w:ins w:id="1370" w:author="Zhaoya" w:date="2022-12-12T11:03:00Z"/>
              </w:rPr>
            </w:pPr>
          </w:p>
        </w:tc>
        <w:tc>
          <w:tcPr>
            <w:tcW w:w="1849" w:type="dxa"/>
          </w:tcPr>
          <w:p w14:paraId="240A8481" w14:textId="77777777" w:rsidR="003E2146" w:rsidRPr="0087069F" w:rsidRDefault="003E2146" w:rsidP="00370F8A">
            <w:pPr>
              <w:pStyle w:val="TAL"/>
              <w:rPr>
                <w:ins w:id="1371" w:author="Zhaoya" w:date="2022-12-12T11:03:00Z"/>
              </w:rPr>
            </w:pPr>
          </w:p>
        </w:tc>
        <w:tc>
          <w:tcPr>
            <w:tcW w:w="1096" w:type="dxa"/>
          </w:tcPr>
          <w:p w14:paraId="428A10A5" w14:textId="77777777" w:rsidR="003E2146" w:rsidRPr="0087069F" w:rsidRDefault="003E2146" w:rsidP="00370F8A">
            <w:pPr>
              <w:pStyle w:val="TAL"/>
              <w:rPr>
                <w:ins w:id="1372" w:author="Zhaoya" w:date="2022-12-12T11:03:00Z"/>
              </w:rPr>
            </w:pPr>
          </w:p>
        </w:tc>
      </w:tr>
      <w:tr w:rsidR="003E2146" w:rsidRPr="0087069F" w14:paraId="00838658" w14:textId="77777777" w:rsidTr="00370F8A">
        <w:tblPrEx>
          <w:tblCellMar>
            <w:left w:w="108" w:type="dxa"/>
            <w:right w:w="108" w:type="dxa"/>
          </w:tblCellMar>
        </w:tblPrEx>
        <w:trPr>
          <w:ins w:id="1373" w:author="Zhaoya" w:date="2022-12-12T11:03:00Z"/>
        </w:trPr>
        <w:tc>
          <w:tcPr>
            <w:tcW w:w="4535" w:type="dxa"/>
            <w:gridSpan w:val="2"/>
            <w:tcBorders>
              <w:top w:val="nil"/>
              <w:bottom w:val="single" w:sz="4" w:space="0" w:color="auto"/>
            </w:tcBorders>
          </w:tcPr>
          <w:p w14:paraId="27EB008E" w14:textId="77777777" w:rsidR="003E2146" w:rsidRPr="0087069F" w:rsidRDefault="003E2146" w:rsidP="00370F8A">
            <w:pPr>
              <w:pStyle w:val="TAL"/>
              <w:rPr>
                <w:ins w:id="1374" w:author="Zhaoya" w:date="2022-12-12T11:03:00Z"/>
              </w:rPr>
            </w:pPr>
            <w:ins w:id="1375" w:author="Zhaoya" w:date="2022-12-12T11:03:00Z">
              <w:r w:rsidRPr="0087069F">
                <w:t xml:space="preserve">      }</w:t>
              </w:r>
            </w:ins>
          </w:p>
        </w:tc>
        <w:tc>
          <w:tcPr>
            <w:tcW w:w="2267" w:type="dxa"/>
          </w:tcPr>
          <w:p w14:paraId="7D81083F" w14:textId="77777777" w:rsidR="003E2146" w:rsidRPr="0087069F" w:rsidRDefault="003E2146" w:rsidP="00370F8A">
            <w:pPr>
              <w:pStyle w:val="TAL"/>
              <w:rPr>
                <w:ins w:id="1376" w:author="Zhaoya" w:date="2022-12-12T11:03:00Z"/>
              </w:rPr>
            </w:pPr>
          </w:p>
        </w:tc>
        <w:tc>
          <w:tcPr>
            <w:tcW w:w="1849" w:type="dxa"/>
          </w:tcPr>
          <w:p w14:paraId="5A264FB9" w14:textId="77777777" w:rsidR="003E2146" w:rsidRPr="0087069F" w:rsidRDefault="003E2146" w:rsidP="00370F8A">
            <w:pPr>
              <w:pStyle w:val="TAL"/>
              <w:rPr>
                <w:ins w:id="1377" w:author="Zhaoya" w:date="2022-12-12T11:03:00Z"/>
              </w:rPr>
            </w:pPr>
          </w:p>
        </w:tc>
        <w:tc>
          <w:tcPr>
            <w:tcW w:w="1096" w:type="dxa"/>
          </w:tcPr>
          <w:p w14:paraId="0ACD4959" w14:textId="77777777" w:rsidR="003E2146" w:rsidRPr="0087069F" w:rsidRDefault="003E2146" w:rsidP="00370F8A">
            <w:pPr>
              <w:pStyle w:val="TAL"/>
              <w:rPr>
                <w:ins w:id="1378" w:author="Zhaoya" w:date="2022-12-12T11:03:00Z"/>
              </w:rPr>
            </w:pPr>
          </w:p>
        </w:tc>
      </w:tr>
      <w:tr w:rsidR="003E2146" w:rsidRPr="0087069F" w14:paraId="06AAEF7D" w14:textId="77777777" w:rsidTr="00370F8A">
        <w:tblPrEx>
          <w:tblCellMar>
            <w:left w:w="108" w:type="dxa"/>
            <w:right w:w="108" w:type="dxa"/>
          </w:tblCellMar>
        </w:tblPrEx>
        <w:trPr>
          <w:ins w:id="1379" w:author="Zhaoya" w:date="2022-12-12T11:03:00Z"/>
        </w:trPr>
        <w:tc>
          <w:tcPr>
            <w:tcW w:w="4535" w:type="dxa"/>
            <w:gridSpan w:val="2"/>
            <w:tcBorders>
              <w:bottom w:val="single" w:sz="4" w:space="0" w:color="auto"/>
            </w:tcBorders>
          </w:tcPr>
          <w:p w14:paraId="50C59B7C" w14:textId="77777777" w:rsidR="003E2146" w:rsidRPr="0087069F" w:rsidRDefault="003E2146" w:rsidP="00370F8A">
            <w:pPr>
              <w:pStyle w:val="TAL"/>
              <w:rPr>
                <w:ins w:id="1380" w:author="Zhaoya" w:date="2022-12-12T11:03:00Z"/>
              </w:rPr>
            </w:pPr>
            <w:ins w:id="1381" w:author="Zhaoya" w:date="2022-12-12T11:03:00Z">
              <w:r w:rsidRPr="0087069F">
                <w:t xml:space="preserve">    }</w:t>
              </w:r>
            </w:ins>
          </w:p>
        </w:tc>
        <w:tc>
          <w:tcPr>
            <w:tcW w:w="2267" w:type="dxa"/>
          </w:tcPr>
          <w:p w14:paraId="47EAC2C2" w14:textId="77777777" w:rsidR="003E2146" w:rsidRPr="0087069F" w:rsidRDefault="003E2146" w:rsidP="00370F8A">
            <w:pPr>
              <w:pStyle w:val="TAL"/>
              <w:rPr>
                <w:ins w:id="1382" w:author="Zhaoya" w:date="2022-12-12T11:03:00Z"/>
              </w:rPr>
            </w:pPr>
          </w:p>
        </w:tc>
        <w:tc>
          <w:tcPr>
            <w:tcW w:w="1849" w:type="dxa"/>
          </w:tcPr>
          <w:p w14:paraId="143E6233" w14:textId="77777777" w:rsidR="003E2146" w:rsidRPr="0087069F" w:rsidRDefault="003E2146" w:rsidP="00370F8A">
            <w:pPr>
              <w:pStyle w:val="TAL"/>
              <w:rPr>
                <w:ins w:id="1383" w:author="Zhaoya" w:date="2022-12-12T11:03:00Z"/>
              </w:rPr>
            </w:pPr>
          </w:p>
        </w:tc>
        <w:tc>
          <w:tcPr>
            <w:tcW w:w="1096" w:type="dxa"/>
          </w:tcPr>
          <w:p w14:paraId="3849EA36" w14:textId="77777777" w:rsidR="003E2146" w:rsidRPr="0087069F" w:rsidRDefault="003E2146" w:rsidP="00370F8A">
            <w:pPr>
              <w:pStyle w:val="TAL"/>
              <w:rPr>
                <w:ins w:id="1384" w:author="Zhaoya" w:date="2022-12-12T11:03:00Z"/>
              </w:rPr>
            </w:pPr>
          </w:p>
        </w:tc>
      </w:tr>
      <w:tr w:rsidR="003E2146" w:rsidRPr="0087069F" w14:paraId="45C36A6E" w14:textId="77777777" w:rsidTr="00370F8A">
        <w:tblPrEx>
          <w:tblCellMar>
            <w:left w:w="108" w:type="dxa"/>
            <w:right w:w="108" w:type="dxa"/>
          </w:tblCellMar>
        </w:tblPrEx>
        <w:trPr>
          <w:ins w:id="1385" w:author="Zhaoya" w:date="2022-12-12T11:03:00Z"/>
        </w:trPr>
        <w:tc>
          <w:tcPr>
            <w:tcW w:w="4535" w:type="dxa"/>
            <w:gridSpan w:val="2"/>
            <w:tcBorders>
              <w:bottom w:val="single" w:sz="4" w:space="0" w:color="auto"/>
            </w:tcBorders>
          </w:tcPr>
          <w:p w14:paraId="66B24807" w14:textId="77777777" w:rsidR="003E2146" w:rsidRPr="0087069F" w:rsidRDefault="003E2146" w:rsidP="00370F8A">
            <w:pPr>
              <w:pStyle w:val="TAL"/>
              <w:rPr>
                <w:ins w:id="1386" w:author="Zhaoya" w:date="2022-12-12T11:03:00Z"/>
              </w:rPr>
            </w:pPr>
            <w:ins w:id="1387" w:author="Zhaoya" w:date="2022-12-12T11:03:00Z">
              <w:r w:rsidRPr="0087069F">
                <w:t xml:space="preserve">  }</w:t>
              </w:r>
            </w:ins>
          </w:p>
        </w:tc>
        <w:tc>
          <w:tcPr>
            <w:tcW w:w="2267" w:type="dxa"/>
          </w:tcPr>
          <w:p w14:paraId="60822888" w14:textId="77777777" w:rsidR="003E2146" w:rsidRPr="0087069F" w:rsidRDefault="003E2146" w:rsidP="00370F8A">
            <w:pPr>
              <w:pStyle w:val="TAL"/>
              <w:rPr>
                <w:ins w:id="1388" w:author="Zhaoya" w:date="2022-12-12T11:03:00Z"/>
              </w:rPr>
            </w:pPr>
          </w:p>
        </w:tc>
        <w:tc>
          <w:tcPr>
            <w:tcW w:w="1849" w:type="dxa"/>
          </w:tcPr>
          <w:p w14:paraId="7C59CA23" w14:textId="77777777" w:rsidR="003E2146" w:rsidRPr="0087069F" w:rsidRDefault="003E2146" w:rsidP="00370F8A">
            <w:pPr>
              <w:pStyle w:val="TAL"/>
              <w:rPr>
                <w:ins w:id="1389" w:author="Zhaoya" w:date="2022-12-12T11:03:00Z"/>
              </w:rPr>
            </w:pPr>
          </w:p>
        </w:tc>
        <w:tc>
          <w:tcPr>
            <w:tcW w:w="1096" w:type="dxa"/>
          </w:tcPr>
          <w:p w14:paraId="1BAC8DAA" w14:textId="77777777" w:rsidR="003E2146" w:rsidRPr="0087069F" w:rsidRDefault="003E2146" w:rsidP="00370F8A">
            <w:pPr>
              <w:pStyle w:val="TAL"/>
              <w:rPr>
                <w:ins w:id="1390" w:author="Zhaoya" w:date="2022-12-12T11:03:00Z"/>
              </w:rPr>
            </w:pPr>
          </w:p>
        </w:tc>
      </w:tr>
      <w:tr w:rsidR="003E2146" w:rsidRPr="0087069F" w14:paraId="6FC59712" w14:textId="77777777" w:rsidTr="00370F8A">
        <w:tblPrEx>
          <w:tblCellMar>
            <w:left w:w="108" w:type="dxa"/>
            <w:right w:w="108" w:type="dxa"/>
          </w:tblCellMar>
        </w:tblPrEx>
        <w:trPr>
          <w:ins w:id="1391" w:author="Zhaoya" w:date="2022-12-12T11:03:00Z"/>
        </w:trPr>
        <w:tc>
          <w:tcPr>
            <w:tcW w:w="4535" w:type="dxa"/>
            <w:gridSpan w:val="2"/>
            <w:tcBorders>
              <w:bottom w:val="single" w:sz="4" w:space="0" w:color="auto"/>
            </w:tcBorders>
          </w:tcPr>
          <w:p w14:paraId="74D6D639" w14:textId="77777777" w:rsidR="003E2146" w:rsidRPr="0087069F" w:rsidRDefault="003E2146" w:rsidP="00370F8A">
            <w:pPr>
              <w:pStyle w:val="TAL"/>
              <w:rPr>
                <w:ins w:id="1392" w:author="Zhaoya" w:date="2022-12-12T11:03:00Z"/>
              </w:rPr>
            </w:pPr>
            <w:ins w:id="1393" w:author="Zhaoya" w:date="2022-12-12T11:03:00Z">
              <w:r w:rsidRPr="0087069F">
                <w:t>}</w:t>
              </w:r>
            </w:ins>
          </w:p>
        </w:tc>
        <w:tc>
          <w:tcPr>
            <w:tcW w:w="2267" w:type="dxa"/>
          </w:tcPr>
          <w:p w14:paraId="70E547DC" w14:textId="77777777" w:rsidR="003E2146" w:rsidRPr="0087069F" w:rsidRDefault="003E2146" w:rsidP="00370F8A">
            <w:pPr>
              <w:pStyle w:val="TAL"/>
              <w:rPr>
                <w:ins w:id="1394" w:author="Zhaoya" w:date="2022-12-12T11:03:00Z"/>
              </w:rPr>
            </w:pPr>
          </w:p>
        </w:tc>
        <w:tc>
          <w:tcPr>
            <w:tcW w:w="1849" w:type="dxa"/>
          </w:tcPr>
          <w:p w14:paraId="2702A634" w14:textId="77777777" w:rsidR="003E2146" w:rsidRPr="0087069F" w:rsidRDefault="003E2146" w:rsidP="00370F8A">
            <w:pPr>
              <w:pStyle w:val="TAL"/>
              <w:rPr>
                <w:ins w:id="1395" w:author="Zhaoya" w:date="2022-12-12T11:03:00Z"/>
              </w:rPr>
            </w:pPr>
          </w:p>
        </w:tc>
        <w:tc>
          <w:tcPr>
            <w:tcW w:w="1096" w:type="dxa"/>
          </w:tcPr>
          <w:p w14:paraId="2BAEE64B" w14:textId="77777777" w:rsidR="003E2146" w:rsidRPr="0087069F" w:rsidRDefault="003E2146" w:rsidP="00370F8A">
            <w:pPr>
              <w:pStyle w:val="TAL"/>
              <w:rPr>
                <w:ins w:id="1396" w:author="Zhaoya" w:date="2022-12-12T11:03:00Z"/>
              </w:rPr>
            </w:pPr>
          </w:p>
        </w:tc>
      </w:tr>
    </w:tbl>
    <w:p w14:paraId="0A4186DA" w14:textId="77777777" w:rsidR="003E2146" w:rsidRDefault="003E2146" w:rsidP="003E2146">
      <w:pPr>
        <w:rPr>
          <w:ins w:id="1397" w:author="Zhaoya" w:date="2022-12-12T11:03:00Z"/>
        </w:rPr>
      </w:pPr>
    </w:p>
    <w:p w14:paraId="0EDF0FAC" w14:textId="77777777" w:rsidR="003E2146" w:rsidRPr="00831EF5" w:rsidRDefault="003E2146" w:rsidP="003E2146">
      <w:pPr>
        <w:pStyle w:val="TH"/>
        <w:rPr>
          <w:ins w:id="1398" w:author="Zhaoya" w:date="2022-12-12T11:03:00Z"/>
        </w:rPr>
      </w:pPr>
      <w:ins w:id="1399" w:author="Zhaoya" w:date="2022-12-12T11:03:00Z">
        <w:r w:rsidRPr="0087069F">
          <w:lastRenderedPageBreak/>
          <w:t xml:space="preserve">Table </w:t>
        </w:r>
        <w:r>
          <w:t>14.2.3.3</w:t>
        </w:r>
        <w:r w:rsidRPr="0087069F">
          <w:t>.3.3-</w:t>
        </w:r>
        <w:r>
          <w:t>10</w:t>
        </w:r>
        <w:r w:rsidRPr="00B64B99">
          <w:t xml:space="preserve">: </w:t>
        </w:r>
        <w:proofErr w:type="spellStart"/>
        <w:r w:rsidRPr="00B64B99">
          <w:rPr>
            <w:i/>
          </w:rPr>
          <w:t>RadioBearerConfig</w:t>
        </w:r>
        <w:proofErr w:type="spellEnd"/>
        <w:r>
          <w:rPr>
            <w:i/>
          </w:rPr>
          <w:t xml:space="preserve"> </w:t>
        </w:r>
        <w:r w:rsidRPr="00831EF5">
          <w:t xml:space="preserve">(Table </w:t>
        </w:r>
        <w:r>
          <w:t>14.2.3.3</w:t>
        </w:r>
        <w:r w:rsidRPr="00831EF5">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146" w:rsidRPr="00B64B99" w14:paraId="3AA5078C" w14:textId="77777777" w:rsidTr="00370F8A">
        <w:trPr>
          <w:ins w:id="1400" w:author="Zhaoya" w:date="2022-12-12T11:03:00Z"/>
        </w:trPr>
        <w:tc>
          <w:tcPr>
            <w:tcW w:w="9747" w:type="dxa"/>
            <w:gridSpan w:val="4"/>
          </w:tcPr>
          <w:p w14:paraId="1E68EEFC" w14:textId="77777777" w:rsidR="003E2146" w:rsidRPr="00B64B99" w:rsidRDefault="003E2146" w:rsidP="00370F8A">
            <w:pPr>
              <w:pStyle w:val="TAH"/>
              <w:jc w:val="left"/>
              <w:rPr>
                <w:ins w:id="1401" w:author="Zhaoya" w:date="2022-12-12T11:03:00Z"/>
                <w:b w:val="0"/>
              </w:rPr>
            </w:pPr>
            <w:ins w:id="1402" w:author="Zhaoya" w:date="2022-12-12T11:03:00Z">
              <w:r w:rsidRPr="00B64B99">
                <w:t xml:space="preserve"> </w:t>
              </w:r>
              <w:r w:rsidRPr="00263BEF">
                <w:rPr>
                  <w:b w:val="0"/>
                </w:rPr>
                <w:t>Derivation Path: TS 38.508-1 [4], Table 4.6.</w:t>
              </w:r>
              <w:r>
                <w:rPr>
                  <w:b w:val="0"/>
                </w:rPr>
                <w:t>3</w:t>
              </w:r>
              <w:r w:rsidRPr="00263BEF">
                <w:rPr>
                  <w:b w:val="0"/>
                </w:rPr>
                <w:t>-13</w:t>
              </w:r>
              <w:r>
                <w:rPr>
                  <w:b w:val="0"/>
                </w:rPr>
                <w:t>2</w:t>
              </w:r>
            </w:ins>
          </w:p>
        </w:tc>
      </w:tr>
      <w:tr w:rsidR="003E2146" w:rsidRPr="00B64B99" w14:paraId="03985071" w14:textId="77777777" w:rsidTr="00370F8A">
        <w:trPr>
          <w:ins w:id="1403" w:author="Zhaoya" w:date="2022-12-12T11:03:00Z"/>
        </w:trPr>
        <w:tc>
          <w:tcPr>
            <w:tcW w:w="4535" w:type="dxa"/>
          </w:tcPr>
          <w:p w14:paraId="681F6311" w14:textId="77777777" w:rsidR="003E2146" w:rsidRPr="00B64B99" w:rsidRDefault="003E2146" w:rsidP="00370F8A">
            <w:pPr>
              <w:pStyle w:val="TAH"/>
              <w:rPr>
                <w:ins w:id="1404" w:author="Zhaoya" w:date="2022-12-12T11:03:00Z"/>
              </w:rPr>
            </w:pPr>
            <w:ins w:id="1405" w:author="Zhaoya" w:date="2022-12-12T11:03:00Z">
              <w:r w:rsidRPr="00B64B99">
                <w:t>Information Element</w:t>
              </w:r>
            </w:ins>
          </w:p>
        </w:tc>
        <w:tc>
          <w:tcPr>
            <w:tcW w:w="2267" w:type="dxa"/>
          </w:tcPr>
          <w:p w14:paraId="172881E2" w14:textId="77777777" w:rsidR="003E2146" w:rsidRPr="00B64B99" w:rsidRDefault="003E2146" w:rsidP="00370F8A">
            <w:pPr>
              <w:pStyle w:val="TAH"/>
              <w:rPr>
                <w:ins w:id="1406" w:author="Zhaoya" w:date="2022-12-12T11:03:00Z"/>
              </w:rPr>
            </w:pPr>
            <w:ins w:id="1407" w:author="Zhaoya" w:date="2022-12-12T11:03:00Z">
              <w:r w:rsidRPr="00B64B99">
                <w:t>Value/remark</w:t>
              </w:r>
            </w:ins>
          </w:p>
        </w:tc>
        <w:tc>
          <w:tcPr>
            <w:tcW w:w="1700" w:type="dxa"/>
          </w:tcPr>
          <w:p w14:paraId="080B7480" w14:textId="77777777" w:rsidR="003E2146" w:rsidRPr="00B64B99" w:rsidRDefault="003E2146" w:rsidP="00370F8A">
            <w:pPr>
              <w:pStyle w:val="TAH"/>
              <w:rPr>
                <w:ins w:id="1408" w:author="Zhaoya" w:date="2022-12-12T11:03:00Z"/>
              </w:rPr>
            </w:pPr>
            <w:ins w:id="1409" w:author="Zhaoya" w:date="2022-12-12T11:03:00Z">
              <w:r w:rsidRPr="00B64B99">
                <w:t>Comment</w:t>
              </w:r>
            </w:ins>
          </w:p>
        </w:tc>
        <w:tc>
          <w:tcPr>
            <w:tcW w:w="1245" w:type="dxa"/>
          </w:tcPr>
          <w:p w14:paraId="3A810B39" w14:textId="77777777" w:rsidR="003E2146" w:rsidRPr="00B64B99" w:rsidRDefault="003E2146" w:rsidP="00370F8A">
            <w:pPr>
              <w:pStyle w:val="TAH"/>
              <w:rPr>
                <w:ins w:id="1410" w:author="Zhaoya" w:date="2022-12-12T11:03:00Z"/>
              </w:rPr>
            </w:pPr>
            <w:ins w:id="1411" w:author="Zhaoya" w:date="2022-12-12T11:03:00Z">
              <w:r w:rsidRPr="00B64B99">
                <w:t>Condition</w:t>
              </w:r>
            </w:ins>
          </w:p>
        </w:tc>
      </w:tr>
      <w:tr w:rsidR="003E2146" w:rsidRPr="00B64B99" w14:paraId="31D64879" w14:textId="77777777" w:rsidTr="00370F8A">
        <w:trPr>
          <w:ins w:id="1412" w:author="Zhaoya" w:date="2022-12-12T11:03:00Z"/>
        </w:trPr>
        <w:tc>
          <w:tcPr>
            <w:tcW w:w="4535" w:type="dxa"/>
          </w:tcPr>
          <w:p w14:paraId="0552C483" w14:textId="77777777" w:rsidR="003E2146" w:rsidRPr="00B64B99" w:rsidRDefault="003E2146" w:rsidP="00370F8A">
            <w:pPr>
              <w:pStyle w:val="TAL"/>
              <w:rPr>
                <w:ins w:id="1413" w:author="Zhaoya" w:date="2022-12-12T11:03:00Z"/>
              </w:rPr>
            </w:pPr>
            <w:proofErr w:type="spellStart"/>
            <w:ins w:id="1414" w:author="Zhaoya" w:date="2022-12-12T11:03: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534997AD" w14:textId="77777777" w:rsidR="003E2146" w:rsidRPr="00B64B99" w:rsidRDefault="003E2146" w:rsidP="00370F8A">
            <w:pPr>
              <w:pStyle w:val="TAL"/>
              <w:rPr>
                <w:ins w:id="1415" w:author="Zhaoya" w:date="2022-12-12T11:03:00Z"/>
              </w:rPr>
            </w:pPr>
          </w:p>
        </w:tc>
        <w:tc>
          <w:tcPr>
            <w:tcW w:w="1700" w:type="dxa"/>
          </w:tcPr>
          <w:p w14:paraId="494CA9A1" w14:textId="77777777" w:rsidR="003E2146" w:rsidRPr="00B64B99" w:rsidRDefault="003E2146" w:rsidP="00370F8A">
            <w:pPr>
              <w:pStyle w:val="TAL"/>
              <w:rPr>
                <w:ins w:id="1416" w:author="Zhaoya" w:date="2022-12-12T11:03:00Z"/>
              </w:rPr>
            </w:pPr>
          </w:p>
        </w:tc>
        <w:tc>
          <w:tcPr>
            <w:tcW w:w="1245" w:type="dxa"/>
          </w:tcPr>
          <w:p w14:paraId="1D1460E7" w14:textId="77777777" w:rsidR="003E2146" w:rsidRPr="00B64B99" w:rsidRDefault="003E2146" w:rsidP="00370F8A">
            <w:pPr>
              <w:pStyle w:val="TAL"/>
              <w:rPr>
                <w:ins w:id="1417" w:author="Zhaoya" w:date="2022-12-12T11:03:00Z"/>
              </w:rPr>
            </w:pPr>
          </w:p>
        </w:tc>
      </w:tr>
      <w:tr w:rsidR="003E2146" w:rsidRPr="00B64B99" w14:paraId="1F9C5AB2" w14:textId="77777777" w:rsidTr="00370F8A">
        <w:trPr>
          <w:ins w:id="1418" w:author="Zhaoya" w:date="2022-12-12T11:03:00Z"/>
        </w:trPr>
        <w:tc>
          <w:tcPr>
            <w:tcW w:w="4535" w:type="dxa"/>
          </w:tcPr>
          <w:p w14:paraId="04A71989" w14:textId="77777777" w:rsidR="003E2146" w:rsidRPr="00B64B99" w:rsidRDefault="003E2146" w:rsidP="00370F8A">
            <w:pPr>
              <w:pStyle w:val="TAL"/>
              <w:rPr>
                <w:ins w:id="1419" w:author="Zhaoya" w:date="2022-12-12T11:03:00Z"/>
              </w:rPr>
            </w:pPr>
            <w:ins w:id="1420" w:author="Zhaoya" w:date="2022-12-12T11:03:00Z">
              <w:r w:rsidRPr="00B64B99">
                <w:rPr>
                  <w:snapToGrid w:val="0"/>
                </w:rPr>
                <w:t xml:space="preserve">  </w:t>
              </w:r>
              <w:proofErr w:type="spellStart"/>
              <w:r w:rsidRPr="00B64B99">
                <w:rPr>
                  <w:snapToGrid w:val="0"/>
                </w:rPr>
                <w:t>srb-ToAddModList</w:t>
              </w:r>
              <w:proofErr w:type="spellEnd"/>
            </w:ins>
          </w:p>
        </w:tc>
        <w:tc>
          <w:tcPr>
            <w:tcW w:w="2267" w:type="dxa"/>
          </w:tcPr>
          <w:p w14:paraId="198B4C80" w14:textId="77777777" w:rsidR="003E2146" w:rsidRPr="00B64B99" w:rsidRDefault="003E2146" w:rsidP="00370F8A">
            <w:pPr>
              <w:pStyle w:val="TAL"/>
              <w:rPr>
                <w:ins w:id="1421" w:author="Zhaoya" w:date="2022-12-12T11:03:00Z"/>
              </w:rPr>
            </w:pPr>
            <w:ins w:id="1422" w:author="Zhaoya" w:date="2022-12-12T11:03:00Z">
              <w:r w:rsidRPr="003C1E16">
                <w:rPr>
                  <w:rFonts w:hint="eastAsia"/>
                  <w:lang w:eastAsia="zh-CN"/>
                </w:rPr>
                <w:t>N</w:t>
              </w:r>
              <w:r w:rsidRPr="003C1E16">
                <w:rPr>
                  <w:lang w:eastAsia="zh-CN"/>
                </w:rPr>
                <w:t>ot present</w:t>
              </w:r>
            </w:ins>
          </w:p>
        </w:tc>
        <w:tc>
          <w:tcPr>
            <w:tcW w:w="1700" w:type="dxa"/>
          </w:tcPr>
          <w:p w14:paraId="10029907" w14:textId="77777777" w:rsidR="003E2146" w:rsidRPr="00B64B99" w:rsidRDefault="003E2146" w:rsidP="00370F8A">
            <w:pPr>
              <w:pStyle w:val="TAL"/>
              <w:rPr>
                <w:ins w:id="1423" w:author="Zhaoya" w:date="2022-12-12T11:03:00Z"/>
              </w:rPr>
            </w:pPr>
          </w:p>
        </w:tc>
        <w:tc>
          <w:tcPr>
            <w:tcW w:w="1245" w:type="dxa"/>
          </w:tcPr>
          <w:p w14:paraId="4EB562CE" w14:textId="77777777" w:rsidR="003E2146" w:rsidRPr="00B64B99" w:rsidRDefault="003E2146" w:rsidP="00370F8A">
            <w:pPr>
              <w:pStyle w:val="TAL"/>
              <w:rPr>
                <w:ins w:id="1424" w:author="Zhaoya" w:date="2022-12-12T11:03:00Z"/>
                <w:lang w:eastAsia="zh-CN"/>
              </w:rPr>
            </w:pPr>
            <w:ins w:id="1425" w:author="Zhaoya" w:date="2022-12-12T11:03:00Z">
              <w:r>
                <w:rPr>
                  <w:rFonts w:hint="eastAsia"/>
                  <w:lang w:eastAsia="zh-CN"/>
                </w:rPr>
                <w:t>S</w:t>
              </w:r>
              <w:r>
                <w:rPr>
                  <w:lang w:eastAsia="zh-CN"/>
                </w:rPr>
                <w:t>tep 15</w:t>
              </w:r>
            </w:ins>
          </w:p>
        </w:tc>
      </w:tr>
      <w:tr w:rsidR="003E2146" w:rsidRPr="00B64B99" w14:paraId="4F1F8227" w14:textId="77777777" w:rsidTr="00370F8A">
        <w:trPr>
          <w:ins w:id="1426" w:author="Zhaoya" w:date="2022-12-12T11:03:00Z"/>
        </w:trPr>
        <w:tc>
          <w:tcPr>
            <w:tcW w:w="4535" w:type="dxa"/>
          </w:tcPr>
          <w:p w14:paraId="4C501AAE" w14:textId="77777777" w:rsidR="003E2146" w:rsidRPr="00B64B99" w:rsidRDefault="003E2146" w:rsidP="00370F8A">
            <w:pPr>
              <w:pStyle w:val="TAL"/>
              <w:rPr>
                <w:ins w:id="1427" w:author="Zhaoya" w:date="2022-12-12T11:03:00Z"/>
                <w:snapToGrid w:val="0"/>
              </w:rPr>
            </w:pPr>
            <w:ins w:id="1428" w:author="Zhaoya" w:date="2022-12-12T11:03:00Z">
              <w:r w:rsidRPr="00B64B99">
                <w:rPr>
                  <w:snapToGrid w:val="0"/>
                </w:rPr>
                <w:t xml:space="preserve">  </w:t>
              </w:r>
              <w:proofErr w:type="spellStart"/>
              <w:r w:rsidRPr="00B64B99">
                <w:rPr>
                  <w:snapToGrid w:val="0"/>
                </w:rPr>
                <w:t>srb-ToAddModList</w:t>
              </w:r>
              <w:proofErr w:type="spellEnd"/>
              <w:r w:rsidRPr="00B64B99">
                <w:rPr>
                  <w:snapToGrid w:val="0"/>
                </w:rPr>
                <w:t xml:space="preserve"> SEQUENCE (SIZE (1..2)) </w:t>
              </w:r>
              <w:r w:rsidRPr="00B64B99">
                <w:t>OF SRB-</w:t>
              </w:r>
              <w:proofErr w:type="spellStart"/>
              <w:r w:rsidRPr="00B64B99">
                <w:t>ToAddMod</w:t>
              </w:r>
              <w:proofErr w:type="spellEnd"/>
              <w:r w:rsidRPr="00B64B99">
                <w:t xml:space="preserve"> {</w:t>
              </w:r>
            </w:ins>
          </w:p>
        </w:tc>
        <w:tc>
          <w:tcPr>
            <w:tcW w:w="2267" w:type="dxa"/>
          </w:tcPr>
          <w:p w14:paraId="381C7202" w14:textId="77777777" w:rsidR="003E2146" w:rsidRPr="00B64B99" w:rsidRDefault="003E2146" w:rsidP="00370F8A">
            <w:pPr>
              <w:pStyle w:val="TAL"/>
              <w:rPr>
                <w:ins w:id="1429" w:author="Zhaoya" w:date="2022-12-12T11:03:00Z"/>
              </w:rPr>
            </w:pPr>
            <w:ins w:id="1430" w:author="Zhaoya" w:date="2022-12-12T11:03:00Z">
              <w:r w:rsidRPr="00B64B99">
                <w:t>2 entries</w:t>
              </w:r>
            </w:ins>
          </w:p>
        </w:tc>
        <w:tc>
          <w:tcPr>
            <w:tcW w:w="1700" w:type="dxa"/>
          </w:tcPr>
          <w:p w14:paraId="364E86AD" w14:textId="77777777" w:rsidR="003E2146" w:rsidRPr="00B64B99" w:rsidRDefault="003E2146" w:rsidP="00370F8A">
            <w:pPr>
              <w:pStyle w:val="TAL"/>
              <w:rPr>
                <w:ins w:id="1431" w:author="Zhaoya" w:date="2022-12-12T11:03:00Z"/>
              </w:rPr>
            </w:pPr>
          </w:p>
        </w:tc>
        <w:tc>
          <w:tcPr>
            <w:tcW w:w="1245" w:type="dxa"/>
          </w:tcPr>
          <w:p w14:paraId="7D916D6A" w14:textId="77777777" w:rsidR="003E2146" w:rsidRPr="00B64B99" w:rsidRDefault="003E2146" w:rsidP="00370F8A">
            <w:pPr>
              <w:pStyle w:val="TAL"/>
              <w:rPr>
                <w:ins w:id="1432" w:author="Zhaoya" w:date="2022-12-12T11:03:00Z"/>
                <w:lang w:eastAsia="zh-CN"/>
              </w:rPr>
            </w:pPr>
            <w:ins w:id="1433" w:author="Zhaoya" w:date="2022-12-12T11:03:00Z">
              <w:r>
                <w:rPr>
                  <w:rFonts w:hint="eastAsia"/>
                  <w:lang w:eastAsia="zh-CN"/>
                </w:rPr>
                <w:t>S</w:t>
              </w:r>
              <w:r>
                <w:rPr>
                  <w:lang w:eastAsia="zh-CN"/>
                </w:rPr>
                <w:t>tep 24</w:t>
              </w:r>
            </w:ins>
          </w:p>
        </w:tc>
      </w:tr>
      <w:tr w:rsidR="003E2146" w:rsidRPr="00B64B99" w14:paraId="610A75D1" w14:textId="77777777" w:rsidTr="00370F8A">
        <w:trPr>
          <w:ins w:id="1434" w:author="Zhaoya" w:date="2022-12-12T11:03:00Z"/>
        </w:trPr>
        <w:tc>
          <w:tcPr>
            <w:tcW w:w="4535" w:type="dxa"/>
          </w:tcPr>
          <w:p w14:paraId="06D0FBBF" w14:textId="77777777" w:rsidR="003E2146" w:rsidRPr="00B64B99" w:rsidRDefault="003E2146" w:rsidP="00370F8A">
            <w:pPr>
              <w:pStyle w:val="TAL"/>
              <w:rPr>
                <w:ins w:id="1435" w:author="Zhaoya" w:date="2022-12-12T11:03:00Z"/>
                <w:snapToGrid w:val="0"/>
              </w:rPr>
            </w:pPr>
            <w:ins w:id="1436" w:author="Zhaoya" w:date="2022-12-12T11:03:00Z">
              <w:r w:rsidRPr="00B64B99">
                <w:t xml:space="preserve">    SRB-</w:t>
              </w:r>
              <w:proofErr w:type="spellStart"/>
              <w:r w:rsidRPr="00B64B99">
                <w:t>ToAddMod</w:t>
              </w:r>
              <w:proofErr w:type="spellEnd"/>
              <w:r w:rsidRPr="00B64B99">
                <w:t xml:space="preserve">[1] </w:t>
              </w:r>
              <w:r w:rsidRPr="00B64B99">
                <w:rPr>
                  <w:snapToGrid w:val="0"/>
                </w:rPr>
                <w:t xml:space="preserve">SEQUENCE </w:t>
              </w:r>
              <w:r w:rsidRPr="00B64B99">
                <w:t>{</w:t>
              </w:r>
            </w:ins>
          </w:p>
        </w:tc>
        <w:tc>
          <w:tcPr>
            <w:tcW w:w="2267" w:type="dxa"/>
          </w:tcPr>
          <w:p w14:paraId="1A567F3E" w14:textId="77777777" w:rsidR="003E2146" w:rsidRPr="00B64B99" w:rsidRDefault="003E2146" w:rsidP="00370F8A">
            <w:pPr>
              <w:pStyle w:val="TAL"/>
              <w:rPr>
                <w:ins w:id="1437" w:author="Zhaoya" w:date="2022-12-12T11:03:00Z"/>
              </w:rPr>
            </w:pPr>
          </w:p>
        </w:tc>
        <w:tc>
          <w:tcPr>
            <w:tcW w:w="1700" w:type="dxa"/>
          </w:tcPr>
          <w:p w14:paraId="035C317D" w14:textId="77777777" w:rsidR="003E2146" w:rsidRPr="00B64B99" w:rsidRDefault="003E2146" w:rsidP="00370F8A">
            <w:pPr>
              <w:pStyle w:val="TAL"/>
              <w:rPr>
                <w:ins w:id="1438" w:author="Zhaoya" w:date="2022-12-12T11:03:00Z"/>
              </w:rPr>
            </w:pPr>
            <w:ins w:id="1439" w:author="Zhaoya" w:date="2022-12-12T11:03:00Z">
              <w:r w:rsidRPr="00B64B99">
                <w:t>entry 1</w:t>
              </w:r>
            </w:ins>
          </w:p>
        </w:tc>
        <w:tc>
          <w:tcPr>
            <w:tcW w:w="1245" w:type="dxa"/>
          </w:tcPr>
          <w:p w14:paraId="02E33239" w14:textId="77777777" w:rsidR="003E2146" w:rsidRPr="00B64B99" w:rsidRDefault="003E2146" w:rsidP="00370F8A">
            <w:pPr>
              <w:pStyle w:val="TAL"/>
              <w:rPr>
                <w:ins w:id="1440" w:author="Zhaoya" w:date="2022-12-12T11:03:00Z"/>
              </w:rPr>
            </w:pPr>
          </w:p>
        </w:tc>
      </w:tr>
      <w:tr w:rsidR="003E2146" w:rsidRPr="00B64B99" w14:paraId="04AAABBE" w14:textId="77777777" w:rsidTr="00370F8A">
        <w:trPr>
          <w:ins w:id="1441" w:author="Zhaoya" w:date="2022-12-12T11:03:00Z"/>
        </w:trPr>
        <w:tc>
          <w:tcPr>
            <w:tcW w:w="4535" w:type="dxa"/>
          </w:tcPr>
          <w:p w14:paraId="6956CD35" w14:textId="77777777" w:rsidR="003E2146" w:rsidRPr="00B64B99" w:rsidRDefault="003E2146" w:rsidP="00370F8A">
            <w:pPr>
              <w:pStyle w:val="TAL"/>
              <w:rPr>
                <w:ins w:id="1442" w:author="Zhaoya" w:date="2022-12-12T11:03:00Z"/>
                <w:snapToGrid w:val="0"/>
              </w:rPr>
            </w:pPr>
            <w:ins w:id="1443" w:author="Zhaoya" w:date="2022-12-12T11:03:00Z">
              <w:r w:rsidRPr="00B64B99">
                <w:rPr>
                  <w:snapToGrid w:val="0"/>
                </w:rPr>
                <w:t xml:space="preserve">      SRB-Identity</w:t>
              </w:r>
            </w:ins>
          </w:p>
        </w:tc>
        <w:tc>
          <w:tcPr>
            <w:tcW w:w="2267" w:type="dxa"/>
          </w:tcPr>
          <w:p w14:paraId="420B6BE1" w14:textId="77777777" w:rsidR="003E2146" w:rsidRPr="00B64B99" w:rsidRDefault="003E2146" w:rsidP="00370F8A">
            <w:pPr>
              <w:pStyle w:val="TAL"/>
              <w:rPr>
                <w:ins w:id="1444" w:author="Zhaoya" w:date="2022-12-12T11:03:00Z"/>
              </w:rPr>
            </w:pPr>
            <w:ins w:id="1445" w:author="Zhaoya" w:date="2022-12-12T11:03:00Z">
              <w:r w:rsidRPr="00B64B99">
                <w:t>SRB-Identity with condition SRB1</w:t>
              </w:r>
            </w:ins>
          </w:p>
        </w:tc>
        <w:tc>
          <w:tcPr>
            <w:tcW w:w="1700" w:type="dxa"/>
          </w:tcPr>
          <w:p w14:paraId="4B3679B8" w14:textId="77777777" w:rsidR="003E2146" w:rsidRPr="00B64B99" w:rsidRDefault="003E2146" w:rsidP="00370F8A">
            <w:pPr>
              <w:pStyle w:val="TAL"/>
              <w:rPr>
                <w:ins w:id="1446" w:author="Zhaoya" w:date="2022-12-12T11:03:00Z"/>
              </w:rPr>
            </w:pPr>
          </w:p>
        </w:tc>
        <w:tc>
          <w:tcPr>
            <w:tcW w:w="1245" w:type="dxa"/>
          </w:tcPr>
          <w:p w14:paraId="03E85FAA" w14:textId="77777777" w:rsidR="003E2146" w:rsidRPr="00B64B99" w:rsidRDefault="003E2146" w:rsidP="00370F8A">
            <w:pPr>
              <w:pStyle w:val="TAL"/>
              <w:rPr>
                <w:ins w:id="1447" w:author="Zhaoya" w:date="2022-12-12T11:03:00Z"/>
              </w:rPr>
            </w:pPr>
          </w:p>
        </w:tc>
      </w:tr>
      <w:tr w:rsidR="003E2146" w:rsidRPr="00EF78B6" w14:paraId="159D7E2B" w14:textId="77777777" w:rsidTr="00370F8A">
        <w:trPr>
          <w:ins w:id="1448" w:author="Zhaoya" w:date="2022-12-12T11:03:00Z"/>
        </w:trPr>
        <w:tc>
          <w:tcPr>
            <w:tcW w:w="4535" w:type="dxa"/>
            <w:tcBorders>
              <w:bottom w:val="nil"/>
            </w:tcBorders>
          </w:tcPr>
          <w:p w14:paraId="228B473B" w14:textId="77777777" w:rsidR="003E2146" w:rsidRPr="003C1E16" w:rsidRDefault="003E2146" w:rsidP="00370F8A">
            <w:pPr>
              <w:pStyle w:val="TAL"/>
              <w:rPr>
                <w:ins w:id="1449" w:author="Zhaoya" w:date="2022-12-12T11:03:00Z"/>
                <w:snapToGrid w:val="0"/>
              </w:rPr>
            </w:pPr>
            <w:ins w:id="1450" w:author="Zhaoya" w:date="2022-12-12T11:03:00Z">
              <w:r w:rsidRPr="003C1E16">
                <w:rPr>
                  <w:snapToGrid w:val="0"/>
                </w:rPr>
                <w:t xml:space="preserve">      </w:t>
              </w:r>
              <w:proofErr w:type="spellStart"/>
              <w:r w:rsidRPr="003C1E16">
                <w:rPr>
                  <w:snapToGrid w:val="0"/>
                </w:rPr>
                <w:t>reestablishPDCP</w:t>
              </w:r>
              <w:proofErr w:type="spellEnd"/>
            </w:ins>
          </w:p>
        </w:tc>
        <w:tc>
          <w:tcPr>
            <w:tcW w:w="2267" w:type="dxa"/>
          </w:tcPr>
          <w:p w14:paraId="5438668B" w14:textId="77777777" w:rsidR="003E2146" w:rsidRPr="003C1E16" w:rsidRDefault="003E2146" w:rsidP="00370F8A">
            <w:pPr>
              <w:pStyle w:val="TAL"/>
              <w:rPr>
                <w:ins w:id="1451" w:author="Zhaoya" w:date="2022-12-12T11:03:00Z"/>
              </w:rPr>
            </w:pPr>
            <w:ins w:id="1452" w:author="Zhaoya" w:date="2022-12-12T11:03:00Z">
              <w:r w:rsidRPr="003C1E16">
                <w:t>true</w:t>
              </w:r>
            </w:ins>
          </w:p>
        </w:tc>
        <w:tc>
          <w:tcPr>
            <w:tcW w:w="1700" w:type="dxa"/>
          </w:tcPr>
          <w:p w14:paraId="12C2C09C" w14:textId="77777777" w:rsidR="003E2146" w:rsidRPr="003C1E16" w:rsidRDefault="003E2146" w:rsidP="00370F8A">
            <w:pPr>
              <w:pStyle w:val="TAL"/>
              <w:rPr>
                <w:ins w:id="1453" w:author="Zhaoya" w:date="2022-12-12T11:03:00Z"/>
                <w:lang w:eastAsia="zh-CN"/>
              </w:rPr>
            </w:pPr>
          </w:p>
        </w:tc>
        <w:tc>
          <w:tcPr>
            <w:tcW w:w="1245" w:type="dxa"/>
          </w:tcPr>
          <w:p w14:paraId="5463D98B" w14:textId="77777777" w:rsidR="003E2146" w:rsidRPr="003C1E16" w:rsidRDefault="003E2146" w:rsidP="00370F8A">
            <w:pPr>
              <w:pStyle w:val="TAL"/>
              <w:rPr>
                <w:ins w:id="1454" w:author="Zhaoya" w:date="2022-12-12T11:03:00Z"/>
              </w:rPr>
            </w:pPr>
          </w:p>
        </w:tc>
      </w:tr>
      <w:tr w:rsidR="003E2146" w:rsidRPr="00B64B99" w14:paraId="2385AB14" w14:textId="77777777" w:rsidTr="00370F8A">
        <w:trPr>
          <w:ins w:id="1455" w:author="Zhaoya" w:date="2022-12-12T11:03:00Z"/>
        </w:trPr>
        <w:tc>
          <w:tcPr>
            <w:tcW w:w="4535" w:type="dxa"/>
            <w:tcBorders>
              <w:top w:val="single" w:sz="4" w:space="0" w:color="auto"/>
            </w:tcBorders>
          </w:tcPr>
          <w:p w14:paraId="55FDF4D6" w14:textId="77777777" w:rsidR="003E2146" w:rsidRPr="00B64B99" w:rsidRDefault="003E2146" w:rsidP="00370F8A">
            <w:pPr>
              <w:pStyle w:val="TAL"/>
              <w:rPr>
                <w:ins w:id="1456" w:author="Zhaoya" w:date="2022-12-12T11:03:00Z"/>
                <w:snapToGrid w:val="0"/>
              </w:rPr>
            </w:pPr>
            <w:ins w:id="1457" w:author="Zhaoya" w:date="2022-12-12T11:03:00Z">
              <w:r w:rsidRPr="00B64B99">
                <w:rPr>
                  <w:snapToGrid w:val="0"/>
                </w:rPr>
                <w:t xml:space="preserve">    }</w:t>
              </w:r>
            </w:ins>
          </w:p>
        </w:tc>
        <w:tc>
          <w:tcPr>
            <w:tcW w:w="2267" w:type="dxa"/>
          </w:tcPr>
          <w:p w14:paraId="0AA69EF2" w14:textId="77777777" w:rsidR="003E2146" w:rsidRPr="00B64B99" w:rsidRDefault="003E2146" w:rsidP="00370F8A">
            <w:pPr>
              <w:pStyle w:val="TAL"/>
              <w:rPr>
                <w:ins w:id="1458" w:author="Zhaoya" w:date="2022-12-12T11:03:00Z"/>
              </w:rPr>
            </w:pPr>
          </w:p>
        </w:tc>
        <w:tc>
          <w:tcPr>
            <w:tcW w:w="1700" w:type="dxa"/>
          </w:tcPr>
          <w:p w14:paraId="352C5E4A" w14:textId="77777777" w:rsidR="003E2146" w:rsidRPr="00B64B99" w:rsidRDefault="003E2146" w:rsidP="00370F8A">
            <w:pPr>
              <w:pStyle w:val="TAL"/>
              <w:rPr>
                <w:ins w:id="1459" w:author="Zhaoya" w:date="2022-12-12T11:03:00Z"/>
              </w:rPr>
            </w:pPr>
          </w:p>
        </w:tc>
        <w:tc>
          <w:tcPr>
            <w:tcW w:w="1245" w:type="dxa"/>
          </w:tcPr>
          <w:p w14:paraId="022A1574" w14:textId="77777777" w:rsidR="003E2146" w:rsidRPr="00B64B99" w:rsidRDefault="003E2146" w:rsidP="00370F8A">
            <w:pPr>
              <w:pStyle w:val="TAL"/>
              <w:rPr>
                <w:ins w:id="1460" w:author="Zhaoya" w:date="2022-12-12T11:03:00Z"/>
              </w:rPr>
            </w:pPr>
          </w:p>
        </w:tc>
      </w:tr>
      <w:tr w:rsidR="003E2146" w:rsidRPr="00B64B99" w14:paraId="16A8DBE2" w14:textId="77777777" w:rsidTr="00370F8A">
        <w:trPr>
          <w:ins w:id="1461" w:author="Zhaoya" w:date="2022-12-12T11:03:00Z"/>
        </w:trPr>
        <w:tc>
          <w:tcPr>
            <w:tcW w:w="4535" w:type="dxa"/>
          </w:tcPr>
          <w:p w14:paraId="5A00F0FD" w14:textId="77777777" w:rsidR="003E2146" w:rsidRPr="00B64B99" w:rsidRDefault="003E2146" w:rsidP="00370F8A">
            <w:pPr>
              <w:pStyle w:val="TAL"/>
              <w:rPr>
                <w:ins w:id="1462" w:author="Zhaoya" w:date="2022-12-12T11:03:00Z"/>
                <w:snapToGrid w:val="0"/>
              </w:rPr>
            </w:pPr>
            <w:ins w:id="1463" w:author="Zhaoya" w:date="2022-12-12T11:03:00Z">
              <w:r w:rsidRPr="00B64B99">
                <w:t xml:space="preserve">    SRB-</w:t>
              </w:r>
              <w:proofErr w:type="spellStart"/>
              <w:r w:rsidRPr="00B64B99">
                <w:t>ToAddMod</w:t>
              </w:r>
              <w:proofErr w:type="spellEnd"/>
              <w:r w:rsidRPr="00B64B99">
                <w:t xml:space="preserve">[2] </w:t>
              </w:r>
              <w:r w:rsidRPr="00B64B99">
                <w:rPr>
                  <w:snapToGrid w:val="0"/>
                </w:rPr>
                <w:t xml:space="preserve">SEQUENCE </w:t>
              </w:r>
              <w:r w:rsidRPr="00B64B99">
                <w:t>{</w:t>
              </w:r>
            </w:ins>
          </w:p>
        </w:tc>
        <w:tc>
          <w:tcPr>
            <w:tcW w:w="2267" w:type="dxa"/>
          </w:tcPr>
          <w:p w14:paraId="7129F8C4" w14:textId="77777777" w:rsidR="003E2146" w:rsidRPr="00B64B99" w:rsidRDefault="003E2146" w:rsidP="00370F8A">
            <w:pPr>
              <w:pStyle w:val="TAL"/>
              <w:rPr>
                <w:ins w:id="1464" w:author="Zhaoya" w:date="2022-12-12T11:03:00Z"/>
              </w:rPr>
            </w:pPr>
          </w:p>
        </w:tc>
        <w:tc>
          <w:tcPr>
            <w:tcW w:w="1700" w:type="dxa"/>
          </w:tcPr>
          <w:p w14:paraId="723975C1" w14:textId="77777777" w:rsidR="003E2146" w:rsidRPr="00B64B99" w:rsidRDefault="003E2146" w:rsidP="00370F8A">
            <w:pPr>
              <w:pStyle w:val="TAL"/>
              <w:rPr>
                <w:ins w:id="1465" w:author="Zhaoya" w:date="2022-12-12T11:03:00Z"/>
              </w:rPr>
            </w:pPr>
            <w:ins w:id="1466" w:author="Zhaoya" w:date="2022-12-12T11:03:00Z">
              <w:r w:rsidRPr="00B64B99">
                <w:t>entry 2</w:t>
              </w:r>
            </w:ins>
          </w:p>
        </w:tc>
        <w:tc>
          <w:tcPr>
            <w:tcW w:w="1245" w:type="dxa"/>
          </w:tcPr>
          <w:p w14:paraId="21676560" w14:textId="77777777" w:rsidR="003E2146" w:rsidRPr="00B64B99" w:rsidRDefault="003E2146" w:rsidP="00370F8A">
            <w:pPr>
              <w:pStyle w:val="TAL"/>
              <w:rPr>
                <w:ins w:id="1467" w:author="Zhaoya" w:date="2022-12-12T11:03:00Z"/>
              </w:rPr>
            </w:pPr>
          </w:p>
        </w:tc>
      </w:tr>
      <w:tr w:rsidR="003E2146" w:rsidRPr="00B64B99" w14:paraId="20A237B1" w14:textId="77777777" w:rsidTr="00370F8A">
        <w:trPr>
          <w:ins w:id="1468" w:author="Zhaoya" w:date="2022-12-12T11:03:00Z"/>
        </w:trPr>
        <w:tc>
          <w:tcPr>
            <w:tcW w:w="4535" w:type="dxa"/>
          </w:tcPr>
          <w:p w14:paraId="670835EE" w14:textId="77777777" w:rsidR="003E2146" w:rsidRPr="00B64B99" w:rsidRDefault="003E2146" w:rsidP="00370F8A">
            <w:pPr>
              <w:pStyle w:val="TAL"/>
              <w:rPr>
                <w:ins w:id="1469" w:author="Zhaoya" w:date="2022-12-12T11:03:00Z"/>
                <w:snapToGrid w:val="0"/>
              </w:rPr>
            </w:pPr>
            <w:ins w:id="1470" w:author="Zhaoya" w:date="2022-12-12T11:03:00Z">
              <w:r w:rsidRPr="00B64B99">
                <w:rPr>
                  <w:snapToGrid w:val="0"/>
                </w:rPr>
                <w:t xml:space="preserve">      SRB-Identity</w:t>
              </w:r>
            </w:ins>
          </w:p>
        </w:tc>
        <w:tc>
          <w:tcPr>
            <w:tcW w:w="2267" w:type="dxa"/>
          </w:tcPr>
          <w:p w14:paraId="4109DA94" w14:textId="77777777" w:rsidR="003E2146" w:rsidRPr="00B64B99" w:rsidRDefault="003E2146" w:rsidP="00370F8A">
            <w:pPr>
              <w:pStyle w:val="TAL"/>
              <w:rPr>
                <w:ins w:id="1471" w:author="Zhaoya" w:date="2022-12-12T11:03:00Z"/>
              </w:rPr>
            </w:pPr>
            <w:ins w:id="1472" w:author="Zhaoya" w:date="2022-12-12T11:03:00Z">
              <w:r w:rsidRPr="00B64B99">
                <w:t>SRB-Identity with condition SRB2</w:t>
              </w:r>
            </w:ins>
          </w:p>
        </w:tc>
        <w:tc>
          <w:tcPr>
            <w:tcW w:w="1700" w:type="dxa"/>
          </w:tcPr>
          <w:p w14:paraId="321347EB" w14:textId="77777777" w:rsidR="003E2146" w:rsidRPr="00B64B99" w:rsidRDefault="003E2146" w:rsidP="00370F8A">
            <w:pPr>
              <w:pStyle w:val="TAL"/>
              <w:rPr>
                <w:ins w:id="1473" w:author="Zhaoya" w:date="2022-12-12T11:03:00Z"/>
              </w:rPr>
            </w:pPr>
          </w:p>
        </w:tc>
        <w:tc>
          <w:tcPr>
            <w:tcW w:w="1245" w:type="dxa"/>
          </w:tcPr>
          <w:p w14:paraId="28BAC848" w14:textId="77777777" w:rsidR="003E2146" w:rsidRPr="00B64B99" w:rsidRDefault="003E2146" w:rsidP="00370F8A">
            <w:pPr>
              <w:pStyle w:val="TAL"/>
              <w:rPr>
                <w:ins w:id="1474" w:author="Zhaoya" w:date="2022-12-12T11:03:00Z"/>
              </w:rPr>
            </w:pPr>
          </w:p>
        </w:tc>
      </w:tr>
      <w:tr w:rsidR="003E2146" w:rsidRPr="00B64B99" w14:paraId="057CC070" w14:textId="77777777" w:rsidTr="00370F8A">
        <w:trPr>
          <w:ins w:id="1475" w:author="Zhaoya" w:date="2022-12-12T11:03:00Z"/>
        </w:trPr>
        <w:tc>
          <w:tcPr>
            <w:tcW w:w="4535" w:type="dxa"/>
            <w:tcBorders>
              <w:bottom w:val="nil"/>
            </w:tcBorders>
          </w:tcPr>
          <w:p w14:paraId="0A3F4A5C" w14:textId="77777777" w:rsidR="003E2146" w:rsidRPr="003C1E16" w:rsidRDefault="003E2146" w:rsidP="00370F8A">
            <w:pPr>
              <w:pStyle w:val="TAL"/>
              <w:rPr>
                <w:ins w:id="1476" w:author="Zhaoya" w:date="2022-12-12T11:03:00Z"/>
                <w:snapToGrid w:val="0"/>
              </w:rPr>
            </w:pPr>
            <w:ins w:id="1477" w:author="Zhaoya" w:date="2022-12-12T11:03:00Z">
              <w:r w:rsidRPr="003C1E16">
                <w:rPr>
                  <w:snapToGrid w:val="0"/>
                </w:rPr>
                <w:t xml:space="preserve">      </w:t>
              </w:r>
              <w:proofErr w:type="spellStart"/>
              <w:r w:rsidRPr="003C1E16">
                <w:rPr>
                  <w:snapToGrid w:val="0"/>
                </w:rPr>
                <w:t>reestablishPDCP</w:t>
              </w:r>
              <w:proofErr w:type="spellEnd"/>
            </w:ins>
          </w:p>
        </w:tc>
        <w:tc>
          <w:tcPr>
            <w:tcW w:w="2267" w:type="dxa"/>
          </w:tcPr>
          <w:p w14:paraId="391462B8" w14:textId="77777777" w:rsidR="003E2146" w:rsidRPr="003C1E16" w:rsidRDefault="003E2146" w:rsidP="00370F8A">
            <w:pPr>
              <w:pStyle w:val="TAL"/>
              <w:rPr>
                <w:ins w:id="1478" w:author="Zhaoya" w:date="2022-12-12T11:03:00Z"/>
              </w:rPr>
            </w:pPr>
            <w:ins w:id="1479" w:author="Zhaoya" w:date="2022-12-12T11:03:00Z">
              <w:r w:rsidRPr="003C1E16">
                <w:t>true</w:t>
              </w:r>
            </w:ins>
          </w:p>
        </w:tc>
        <w:tc>
          <w:tcPr>
            <w:tcW w:w="1700" w:type="dxa"/>
          </w:tcPr>
          <w:p w14:paraId="5E1C08A1" w14:textId="77777777" w:rsidR="003E2146" w:rsidRPr="003C1E16" w:rsidRDefault="003E2146" w:rsidP="00370F8A">
            <w:pPr>
              <w:pStyle w:val="TAL"/>
              <w:rPr>
                <w:ins w:id="1480" w:author="Zhaoya" w:date="2022-12-12T11:03:00Z"/>
              </w:rPr>
            </w:pPr>
          </w:p>
        </w:tc>
        <w:tc>
          <w:tcPr>
            <w:tcW w:w="1245" w:type="dxa"/>
          </w:tcPr>
          <w:p w14:paraId="7483F5E1" w14:textId="77777777" w:rsidR="003E2146" w:rsidRPr="003C1E16" w:rsidRDefault="003E2146" w:rsidP="00370F8A">
            <w:pPr>
              <w:pStyle w:val="TAL"/>
              <w:rPr>
                <w:ins w:id="1481" w:author="Zhaoya" w:date="2022-12-12T11:03:00Z"/>
              </w:rPr>
            </w:pPr>
            <w:ins w:id="1482" w:author="Zhaoya" w:date="2022-12-12T11:03:00Z">
              <w:r w:rsidRPr="003C1E16">
                <w:rPr>
                  <w:rFonts w:hint="eastAsia"/>
                  <w:lang w:eastAsia="zh-CN"/>
                </w:rPr>
                <w:t>S</w:t>
              </w:r>
              <w:r w:rsidRPr="003C1E16">
                <w:rPr>
                  <w:lang w:eastAsia="zh-CN"/>
                </w:rPr>
                <w:t>tep 24</w:t>
              </w:r>
            </w:ins>
          </w:p>
        </w:tc>
      </w:tr>
      <w:tr w:rsidR="003E2146" w:rsidRPr="00B64B99" w14:paraId="3D080201" w14:textId="77777777" w:rsidTr="00370F8A">
        <w:trPr>
          <w:ins w:id="1483" w:author="Zhaoya" w:date="2022-12-12T11:03:00Z"/>
        </w:trPr>
        <w:tc>
          <w:tcPr>
            <w:tcW w:w="4535" w:type="dxa"/>
            <w:tcBorders>
              <w:top w:val="single" w:sz="4" w:space="0" w:color="auto"/>
            </w:tcBorders>
          </w:tcPr>
          <w:p w14:paraId="1DEF3A5E" w14:textId="77777777" w:rsidR="003E2146" w:rsidRPr="00B64B99" w:rsidRDefault="003E2146" w:rsidP="00370F8A">
            <w:pPr>
              <w:pStyle w:val="TAL"/>
              <w:rPr>
                <w:ins w:id="1484" w:author="Zhaoya" w:date="2022-12-12T11:03:00Z"/>
                <w:snapToGrid w:val="0"/>
              </w:rPr>
            </w:pPr>
            <w:ins w:id="1485" w:author="Zhaoya" w:date="2022-12-12T11:03:00Z">
              <w:r w:rsidRPr="00B64B99">
                <w:rPr>
                  <w:snapToGrid w:val="0"/>
                </w:rPr>
                <w:t xml:space="preserve">    }</w:t>
              </w:r>
            </w:ins>
          </w:p>
        </w:tc>
        <w:tc>
          <w:tcPr>
            <w:tcW w:w="2267" w:type="dxa"/>
          </w:tcPr>
          <w:p w14:paraId="7D9EEC08" w14:textId="77777777" w:rsidR="003E2146" w:rsidRPr="00B64B99" w:rsidRDefault="003E2146" w:rsidP="00370F8A">
            <w:pPr>
              <w:pStyle w:val="TAL"/>
              <w:rPr>
                <w:ins w:id="1486" w:author="Zhaoya" w:date="2022-12-12T11:03:00Z"/>
              </w:rPr>
            </w:pPr>
          </w:p>
        </w:tc>
        <w:tc>
          <w:tcPr>
            <w:tcW w:w="1700" w:type="dxa"/>
          </w:tcPr>
          <w:p w14:paraId="54D1DE79" w14:textId="77777777" w:rsidR="003E2146" w:rsidRPr="00B64B99" w:rsidRDefault="003E2146" w:rsidP="00370F8A">
            <w:pPr>
              <w:pStyle w:val="TAL"/>
              <w:rPr>
                <w:ins w:id="1487" w:author="Zhaoya" w:date="2022-12-12T11:03:00Z"/>
              </w:rPr>
            </w:pPr>
          </w:p>
        </w:tc>
        <w:tc>
          <w:tcPr>
            <w:tcW w:w="1245" w:type="dxa"/>
          </w:tcPr>
          <w:p w14:paraId="1250B3A2" w14:textId="77777777" w:rsidR="003E2146" w:rsidRPr="00B64B99" w:rsidRDefault="003E2146" w:rsidP="00370F8A">
            <w:pPr>
              <w:pStyle w:val="TAL"/>
              <w:rPr>
                <w:ins w:id="1488" w:author="Zhaoya" w:date="2022-12-12T11:03:00Z"/>
              </w:rPr>
            </w:pPr>
          </w:p>
        </w:tc>
      </w:tr>
      <w:tr w:rsidR="003E2146" w:rsidRPr="00B64B99" w14:paraId="61FC0DDC" w14:textId="77777777" w:rsidTr="00370F8A">
        <w:trPr>
          <w:ins w:id="1489" w:author="Zhaoya" w:date="2022-12-12T11:03:00Z"/>
        </w:trPr>
        <w:tc>
          <w:tcPr>
            <w:tcW w:w="4535" w:type="dxa"/>
          </w:tcPr>
          <w:p w14:paraId="7741A405" w14:textId="77777777" w:rsidR="003E2146" w:rsidRPr="00B64B99" w:rsidRDefault="003E2146" w:rsidP="00370F8A">
            <w:pPr>
              <w:pStyle w:val="TAL"/>
              <w:rPr>
                <w:ins w:id="1490" w:author="Zhaoya" w:date="2022-12-12T11:03:00Z"/>
                <w:snapToGrid w:val="0"/>
              </w:rPr>
            </w:pPr>
            <w:ins w:id="1491" w:author="Zhaoya" w:date="2022-12-12T11:03:00Z">
              <w:r w:rsidRPr="00B64B99">
                <w:rPr>
                  <w:snapToGrid w:val="0"/>
                </w:rPr>
                <w:t xml:space="preserve">  }</w:t>
              </w:r>
            </w:ins>
          </w:p>
        </w:tc>
        <w:tc>
          <w:tcPr>
            <w:tcW w:w="2267" w:type="dxa"/>
          </w:tcPr>
          <w:p w14:paraId="2C3E54D8" w14:textId="77777777" w:rsidR="003E2146" w:rsidRPr="00B64B99" w:rsidRDefault="003E2146" w:rsidP="00370F8A">
            <w:pPr>
              <w:pStyle w:val="TAL"/>
              <w:rPr>
                <w:ins w:id="1492" w:author="Zhaoya" w:date="2022-12-12T11:03:00Z"/>
              </w:rPr>
            </w:pPr>
          </w:p>
        </w:tc>
        <w:tc>
          <w:tcPr>
            <w:tcW w:w="1700" w:type="dxa"/>
          </w:tcPr>
          <w:p w14:paraId="6E49B437" w14:textId="77777777" w:rsidR="003E2146" w:rsidRPr="00B64B99" w:rsidRDefault="003E2146" w:rsidP="00370F8A">
            <w:pPr>
              <w:pStyle w:val="TAL"/>
              <w:rPr>
                <w:ins w:id="1493" w:author="Zhaoya" w:date="2022-12-12T11:03:00Z"/>
              </w:rPr>
            </w:pPr>
          </w:p>
        </w:tc>
        <w:tc>
          <w:tcPr>
            <w:tcW w:w="1245" w:type="dxa"/>
          </w:tcPr>
          <w:p w14:paraId="1C938257" w14:textId="77777777" w:rsidR="003E2146" w:rsidRPr="00B64B99" w:rsidRDefault="003E2146" w:rsidP="00370F8A">
            <w:pPr>
              <w:pStyle w:val="TAL"/>
              <w:rPr>
                <w:ins w:id="1494" w:author="Zhaoya" w:date="2022-12-12T11:03:00Z"/>
              </w:rPr>
            </w:pPr>
          </w:p>
        </w:tc>
      </w:tr>
      <w:tr w:rsidR="003E2146" w:rsidRPr="00B64B99" w14:paraId="5BC89301" w14:textId="77777777" w:rsidTr="00370F8A">
        <w:tblPrEx>
          <w:tblLook w:val="04A0" w:firstRow="1" w:lastRow="0" w:firstColumn="1" w:lastColumn="0" w:noHBand="0" w:noVBand="1"/>
        </w:tblPrEx>
        <w:trPr>
          <w:ins w:id="1495"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1DAC8AFD" w14:textId="77777777" w:rsidR="003E2146" w:rsidRPr="00B64B99" w:rsidRDefault="003E2146" w:rsidP="00370F8A">
            <w:pPr>
              <w:pStyle w:val="TAL"/>
              <w:rPr>
                <w:ins w:id="1496" w:author="Zhaoya" w:date="2022-12-12T11:03:00Z"/>
              </w:rPr>
            </w:pPr>
            <w:ins w:id="1497" w:author="Zhaoya" w:date="2022-12-12T11:03: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7F5CCC1F" w14:textId="77777777" w:rsidR="003E2146" w:rsidRPr="00B64B99" w:rsidRDefault="003E2146" w:rsidP="00370F8A">
            <w:pPr>
              <w:pStyle w:val="TAL"/>
              <w:rPr>
                <w:ins w:id="1498" w:author="Zhaoya" w:date="2022-12-12T11:03:00Z"/>
              </w:rPr>
            </w:pPr>
            <w:ins w:id="1499" w:author="Zhaoya" w:date="2022-12-12T11:03: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260FB4A7" w14:textId="77777777" w:rsidR="003E2146" w:rsidRPr="00B64B99" w:rsidRDefault="003E2146" w:rsidP="00370F8A">
            <w:pPr>
              <w:pStyle w:val="TAL"/>
              <w:rPr>
                <w:ins w:id="1500" w:author="Zhaoya" w:date="2022-12-12T11:03:00Z"/>
                <w:lang w:eastAsia="zh-CN"/>
              </w:rPr>
            </w:pPr>
            <w:ins w:id="1501" w:author="Zhaoya" w:date="2022-12-12T11:03:00Z">
              <w:r w:rsidRPr="00B64B99">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43923A04" w14:textId="77777777" w:rsidR="003E2146" w:rsidRPr="00B64B99" w:rsidRDefault="003E2146" w:rsidP="00370F8A">
            <w:pPr>
              <w:pStyle w:val="TAL"/>
              <w:rPr>
                <w:ins w:id="1502" w:author="Zhaoya" w:date="2022-12-12T11:03:00Z"/>
                <w:lang w:eastAsia="zh-CN"/>
              </w:rPr>
            </w:pPr>
          </w:p>
        </w:tc>
      </w:tr>
      <w:tr w:rsidR="003E2146" w:rsidRPr="00B64B99" w14:paraId="7CF64350" w14:textId="77777777" w:rsidTr="00370F8A">
        <w:tblPrEx>
          <w:tblLook w:val="04A0" w:firstRow="1" w:lastRow="0" w:firstColumn="1" w:lastColumn="0" w:noHBand="0" w:noVBand="1"/>
        </w:tblPrEx>
        <w:trPr>
          <w:ins w:id="1503"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38BC6841" w14:textId="77777777" w:rsidR="003E2146" w:rsidRPr="00B64B99" w:rsidRDefault="003E2146" w:rsidP="00370F8A">
            <w:pPr>
              <w:pStyle w:val="TAL"/>
              <w:rPr>
                <w:ins w:id="1504" w:author="Zhaoya" w:date="2022-12-12T11:03:00Z"/>
              </w:rPr>
            </w:pPr>
            <w:ins w:id="1505" w:author="Zhaoya" w:date="2022-12-12T11:03: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2EF845C1" w14:textId="77777777" w:rsidR="003E2146" w:rsidRPr="00B64B99" w:rsidRDefault="003E2146" w:rsidP="00370F8A">
            <w:pPr>
              <w:pStyle w:val="TAL"/>
              <w:rPr>
                <w:ins w:id="1506" w:author="Zhaoya" w:date="2022-12-12T11:03:00Z"/>
              </w:rPr>
            </w:pPr>
          </w:p>
        </w:tc>
        <w:tc>
          <w:tcPr>
            <w:tcW w:w="1700" w:type="dxa"/>
            <w:tcBorders>
              <w:top w:val="single" w:sz="4" w:space="0" w:color="auto"/>
              <w:left w:val="single" w:sz="4" w:space="0" w:color="auto"/>
              <w:bottom w:val="single" w:sz="4" w:space="0" w:color="auto"/>
              <w:right w:val="single" w:sz="4" w:space="0" w:color="auto"/>
            </w:tcBorders>
          </w:tcPr>
          <w:p w14:paraId="0598C32D" w14:textId="77777777" w:rsidR="003E2146" w:rsidRPr="00B64B99" w:rsidRDefault="003E2146" w:rsidP="00370F8A">
            <w:pPr>
              <w:pStyle w:val="TAL"/>
              <w:rPr>
                <w:ins w:id="1507" w:author="Zhaoya" w:date="2022-12-12T11:03:00Z"/>
                <w:lang w:eastAsia="zh-CN"/>
              </w:rPr>
            </w:pPr>
            <w:ins w:id="1508" w:author="Zhaoya" w:date="2022-12-12T11:03: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50844274" w14:textId="77777777" w:rsidR="003E2146" w:rsidRPr="00B64B99" w:rsidRDefault="003E2146" w:rsidP="00370F8A">
            <w:pPr>
              <w:pStyle w:val="TAL"/>
              <w:rPr>
                <w:ins w:id="1509" w:author="Zhaoya" w:date="2022-12-12T11:03:00Z"/>
              </w:rPr>
            </w:pPr>
          </w:p>
        </w:tc>
      </w:tr>
      <w:tr w:rsidR="003E2146" w:rsidRPr="00B64B99" w14:paraId="1FA4C7B9" w14:textId="77777777" w:rsidTr="00370F8A">
        <w:tblPrEx>
          <w:tblLook w:val="04A0" w:firstRow="1" w:lastRow="0" w:firstColumn="1" w:lastColumn="0" w:noHBand="0" w:noVBand="1"/>
        </w:tblPrEx>
        <w:trPr>
          <w:ins w:id="1510"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0E8158D7" w14:textId="77777777" w:rsidR="003E2146" w:rsidRPr="00B64B99" w:rsidRDefault="003E2146" w:rsidP="00370F8A">
            <w:pPr>
              <w:pStyle w:val="TAL"/>
              <w:rPr>
                <w:ins w:id="1511" w:author="Zhaoya" w:date="2022-12-12T11:03:00Z"/>
              </w:rPr>
            </w:pPr>
            <w:ins w:id="1512" w:author="Zhaoya" w:date="2022-12-12T11:03:00Z">
              <w:r w:rsidRPr="00B64B99">
                <w:t xml:space="preserve">      </w:t>
              </w:r>
              <w:proofErr w:type="spellStart"/>
              <w:r w:rsidRPr="00B64B99">
                <w:t>cnAssociation</w:t>
              </w:r>
              <w:proofErr w:type="spellEnd"/>
              <w:r w:rsidRPr="00B64B9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39DE7D" w14:textId="77777777" w:rsidR="003E2146" w:rsidRPr="00B64B99" w:rsidRDefault="003E2146" w:rsidP="00370F8A">
            <w:pPr>
              <w:pStyle w:val="TAL"/>
              <w:rPr>
                <w:ins w:id="1513" w:author="Zhaoya" w:date="2022-12-12T11: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2E192599" w14:textId="77777777" w:rsidR="003E2146" w:rsidRPr="00B64B99" w:rsidRDefault="003E2146" w:rsidP="00370F8A">
            <w:pPr>
              <w:pStyle w:val="TAL"/>
              <w:rPr>
                <w:ins w:id="1514"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5C41D4D" w14:textId="77777777" w:rsidR="003E2146" w:rsidRPr="00B64B99" w:rsidRDefault="003E2146" w:rsidP="00370F8A">
            <w:pPr>
              <w:pStyle w:val="TAL"/>
              <w:rPr>
                <w:ins w:id="1515" w:author="Zhaoya" w:date="2022-12-12T11:03:00Z"/>
              </w:rPr>
            </w:pPr>
          </w:p>
        </w:tc>
      </w:tr>
      <w:tr w:rsidR="003E2146" w:rsidRPr="00B64B99" w14:paraId="0E9B72C1" w14:textId="77777777" w:rsidTr="00370F8A">
        <w:tblPrEx>
          <w:tblLook w:val="04A0" w:firstRow="1" w:lastRow="0" w:firstColumn="1" w:lastColumn="0" w:noHBand="0" w:noVBand="1"/>
        </w:tblPrEx>
        <w:trPr>
          <w:ins w:id="1516"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0F8ED941" w14:textId="77777777" w:rsidR="003E2146" w:rsidRPr="00B64B99" w:rsidRDefault="003E2146" w:rsidP="00370F8A">
            <w:pPr>
              <w:pStyle w:val="TAL"/>
              <w:rPr>
                <w:ins w:id="1517" w:author="Zhaoya" w:date="2022-12-12T11:03:00Z"/>
              </w:rPr>
            </w:pPr>
            <w:ins w:id="1518" w:author="Zhaoya" w:date="2022-12-12T11:03:00Z">
              <w:r w:rsidRPr="00B64B99">
                <w:t xml:space="preserve">        </w:t>
              </w:r>
              <w:proofErr w:type="spellStart"/>
              <w:r w:rsidRPr="00B64B99">
                <w:t>sdap</w:t>
              </w:r>
              <w:proofErr w:type="spellEnd"/>
              <w:r w:rsidRPr="00B64B99">
                <w:t>-Config</w:t>
              </w:r>
            </w:ins>
          </w:p>
        </w:tc>
        <w:tc>
          <w:tcPr>
            <w:tcW w:w="2267" w:type="dxa"/>
            <w:tcBorders>
              <w:top w:val="single" w:sz="4" w:space="0" w:color="auto"/>
              <w:left w:val="single" w:sz="4" w:space="0" w:color="auto"/>
              <w:bottom w:val="single" w:sz="4" w:space="0" w:color="auto"/>
              <w:right w:val="single" w:sz="4" w:space="0" w:color="auto"/>
            </w:tcBorders>
          </w:tcPr>
          <w:p w14:paraId="76314C4E" w14:textId="77777777" w:rsidR="003E2146" w:rsidRPr="00B64B99" w:rsidRDefault="003E2146" w:rsidP="00370F8A">
            <w:pPr>
              <w:pStyle w:val="TAL"/>
              <w:rPr>
                <w:ins w:id="1519" w:author="Zhaoya" w:date="2022-12-12T11:03:00Z"/>
                <w:lang w:eastAsia="zh-CN"/>
              </w:rPr>
            </w:pPr>
            <w:ins w:id="1520" w:author="Zhaoya" w:date="2022-12-12T11:03:00Z">
              <w:r w:rsidRPr="00B64B99">
                <w:t>SDAP-Config</w:t>
              </w:r>
            </w:ins>
          </w:p>
        </w:tc>
        <w:tc>
          <w:tcPr>
            <w:tcW w:w="1700" w:type="dxa"/>
            <w:tcBorders>
              <w:top w:val="single" w:sz="4" w:space="0" w:color="auto"/>
              <w:left w:val="single" w:sz="4" w:space="0" w:color="auto"/>
              <w:bottom w:val="single" w:sz="4" w:space="0" w:color="auto"/>
              <w:right w:val="single" w:sz="4" w:space="0" w:color="auto"/>
            </w:tcBorders>
          </w:tcPr>
          <w:p w14:paraId="5C49474B" w14:textId="77777777" w:rsidR="003E2146" w:rsidRPr="00B64B99" w:rsidRDefault="003E2146" w:rsidP="00370F8A">
            <w:pPr>
              <w:pStyle w:val="TAL"/>
              <w:rPr>
                <w:ins w:id="1521"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40E4F0" w14:textId="77777777" w:rsidR="003E2146" w:rsidRPr="00B64B99" w:rsidRDefault="003E2146" w:rsidP="00370F8A">
            <w:pPr>
              <w:pStyle w:val="TAL"/>
              <w:rPr>
                <w:ins w:id="1522" w:author="Zhaoya" w:date="2022-12-12T11:03:00Z"/>
              </w:rPr>
            </w:pPr>
          </w:p>
        </w:tc>
      </w:tr>
      <w:tr w:rsidR="003E2146" w:rsidRPr="00B64B99" w14:paraId="412AFA59" w14:textId="77777777" w:rsidTr="00370F8A">
        <w:tblPrEx>
          <w:tblLook w:val="04A0" w:firstRow="1" w:lastRow="0" w:firstColumn="1" w:lastColumn="0" w:noHBand="0" w:noVBand="1"/>
        </w:tblPrEx>
        <w:trPr>
          <w:ins w:id="1523"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7C8E05FE" w14:textId="77777777" w:rsidR="003E2146" w:rsidRPr="00B64B99" w:rsidRDefault="003E2146" w:rsidP="00370F8A">
            <w:pPr>
              <w:pStyle w:val="TAL"/>
              <w:rPr>
                <w:ins w:id="1524" w:author="Zhaoya" w:date="2022-12-12T11:03:00Z"/>
              </w:rPr>
            </w:pPr>
            <w:ins w:id="1525" w:author="Zhaoya" w:date="2022-12-12T11:03: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6F88D4BC" w14:textId="77777777" w:rsidR="003E2146" w:rsidRPr="00B64B99" w:rsidRDefault="003E2146" w:rsidP="00370F8A">
            <w:pPr>
              <w:pStyle w:val="TAL"/>
              <w:rPr>
                <w:ins w:id="1526" w:author="Zhaoya" w:date="2022-12-12T11: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F562D0D" w14:textId="77777777" w:rsidR="003E2146" w:rsidRPr="00B64B99" w:rsidRDefault="003E2146" w:rsidP="00370F8A">
            <w:pPr>
              <w:pStyle w:val="TAL"/>
              <w:rPr>
                <w:ins w:id="1527"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0B3632" w14:textId="77777777" w:rsidR="003E2146" w:rsidRPr="00B64B99" w:rsidRDefault="003E2146" w:rsidP="00370F8A">
            <w:pPr>
              <w:pStyle w:val="TAL"/>
              <w:rPr>
                <w:ins w:id="1528" w:author="Zhaoya" w:date="2022-12-12T11:03:00Z"/>
              </w:rPr>
            </w:pPr>
          </w:p>
        </w:tc>
      </w:tr>
      <w:tr w:rsidR="003E2146" w:rsidRPr="00B64B99" w14:paraId="1BA39882" w14:textId="77777777" w:rsidTr="00370F8A">
        <w:tblPrEx>
          <w:tblLook w:val="04A0" w:firstRow="1" w:lastRow="0" w:firstColumn="1" w:lastColumn="0" w:noHBand="0" w:noVBand="1"/>
        </w:tblPrEx>
        <w:trPr>
          <w:ins w:id="1529"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28D30E89" w14:textId="77777777" w:rsidR="003E2146" w:rsidRPr="00B64B99" w:rsidRDefault="003E2146" w:rsidP="00370F8A">
            <w:pPr>
              <w:pStyle w:val="TAL"/>
              <w:rPr>
                <w:ins w:id="1530" w:author="Zhaoya" w:date="2022-12-12T11:03:00Z"/>
              </w:rPr>
            </w:pPr>
            <w:ins w:id="1531" w:author="Zhaoya" w:date="2022-12-12T11:03: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43E16E51" w14:textId="77777777" w:rsidR="003E2146" w:rsidRPr="00B64B99" w:rsidRDefault="003E2146" w:rsidP="00370F8A">
            <w:pPr>
              <w:pStyle w:val="TAL"/>
              <w:rPr>
                <w:ins w:id="1532" w:author="Zhaoya" w:date="2022-12-12T11:03:00Z"/>
                <w:lang w:eastAsia="zh-CN"/>
              </w:rPr>
            </w:pPr>
            <w:ins w:id="1533" w:author="Zhaoya" w:date="2022-12-12T11:03: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A51FD61" w14:textId="77777777" w:rsidR="003E2146" w:rsidRPr="00B64B99" w:rsidRDefault="003E2146" w:rsidP="00370F8A">
            <w:pPr>
              <w:pStyle w:val="TAL"/>
              <w:rPr>
                <w:ins w:id="1534"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7257EA" w14:textId="77777777" w:rsidR="003E2146" w:rsidRPr="00B64B99" w:rsidRDefault="003E2146" w:rsidP="00370F8A">
            <w:pPr>
              <w:pStyle w:val="TAL"/>
              <w:rPr>
                <w:ins w:id="1535" w:author="Zhaoya" w:date="2022-12-12T11:03:00Z"/>
              </w:rPr>
            </w:pPr>
          </w:p>
        </w:tc>
      </w:tr>
      <w:tr w:rsidR="003E2146" w:rsidRPr="00EF78B6" w14:paraId="648C2262" w14:textId="77777777" w:rsidTr="00370F8A">
        <w:tblPrEx>
          <w:tblLook w:val="04A0" w:firstRow="1" w:lastRow="0" w:firstColumn="1" w:lastColumn="0" w:noHBand="0" w:noVBand="1"/>
        </w:tblPrEx>
        <w:trPr>
          <w:ins w:id="1536" w:author="Zhaoya" w:date="2022-12-12T11:03:00Z"/>
        </w:trPr>
        <w:tc>
          <w:tcPr>
            <w:tcW w:w="4535" w:type="dxa"/>
            <w:tcBorders>
              <w:top w:val="single" w:sz="4" w:space="0" w:color="auto"/>
              <w:left w:val="single" w:sz="4" w:space="0" w:color="auto"/>
              <w:bottom w:val="nil"/>
              <w:right w:val="single" w:sz="4" w:space="0" w:color="auto"/>
            </w:tcBorders>
          </w:tcPr>
          <w:p w14:paraId="6E1E674D" w14:textId="77777777" w:rsidR="003E2146" w:rsidRPr="003C1E16" w:rsidRDefault="003E2146" w:rsidP="00370F8A">
            <w:pPr>
              <w:pStyle w:val="TAL"/>
              <w:rPr>
                <w:ins w:id="1537" w:author="Zhaoya" w:date="2022-12-12T11:03:00Z"/>
              </w:rPr>
            </w:pPr>
            <w:ins w:id="1538" w:author="Zhaoya" w:date="2022-12-12T11:03:00Z">
              <w:r w:rsidRPr="003C1E16">
                <w:t xml:space="preserve">      </w:t>
              </w:r>
              <w:proofErr w:type="spellStart"/>
              <w:r w:rsidRPr="003C1E16">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6DD808" w14:textId="77777777" w:rsidR="003E2146" w:rsidRPr="003C1E16" w:rsidRDefault="003E2146" w:rsidP="00370F8A">
            <w:pPr>
              <w:pStyle w:val="TAL"/>
              <w:rPr>
                <w:ins w:id="1539" w:author="Zhaoya" w:date="2022-12-12T11:03:00Z"/>
                <w:lang w:eastAsia="zh-CN"/>
              </w:rPr>
            </w:pPr>
            <w:ins w:id="1540" w:author="Zhaoya" w:date="2022-12-12T11:03:00Z">
              <w:r w:rsidRPr="003C1E16">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405637A" w14:textId="77777777" w:rsidR="003E2146" w:rsidRPr="003C1E16" w:rsidRDefault="003E2146" w:rsidP="00370F8A">
            <w:pPr>
              <w:pStyle w:val="TAL"/>
              <w:rPr>
                <w:ins w:id="1541"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DC61E7A" w14:textId="77777777" w:rsidR="003E2146" w:rsidRPr="003C1E16" w:rsidRDefault="003E2146" w:rsidP="00370F8A">
            <w:pPr>
              <w:pStyle w:val="TAL"/>
              <w:rPr>
                <w:ins w:id="1542" w:author="Zhaoya" w:date="2022-12-12T11:03:00Z"/>
                <w:lang w:eastAsia="zh-CN"/>
              </w:rPr>
            </w:pPr>
            <w:ins w:id="1543" w:author="Zhaoya" w:date="2022-12-12T11:03:00Z">
              <w:r w:rsidRPr="003C1E16">
                <w:rPr>
                  <w:rFonts w:hint="eastAsia"/>
                  <w:lang w:eastAsia="zh-CN"/>
                </w:rPr>
                <w:t>S</w:t>
              </w:r>
              <w:r w:rsidRPr="003C1E16">
                <w:rPr>
                  <w:lang w:eastAsia="zh-CN"/>
                </w:rPr>
                <w:t>tep 24</w:t>
              </w:r>
            </w:ins>
          </w:p>
        </w:tc>
      </w:tr>
      <w:tr w:rsidR="003E2146" w:rsidRPr="00EF78B6" w14:paraId="404BEF96" w14:textId="77777777" w:rsidTr="00370F8A">
        <w:tblPrEx>
          <w:tblLook w:val="04A0" w:firstRow="1" w:lastRow="0" w:firstColumn="1" w:lastColumn="0" w:noHBand="0" w:noVBand="1"/>
        </w:tblPrEx>
        <w:trPr>
          <w:ins w:id="1544" w:author="Zhaoya" w:date="2022-12-12T11:03:00Z"/>
        </w:trPr>
        <w:tc>
          <w:tcPr>
            <w:tcW w:w="4535" w:type="dxa"/>
            <w:tcBorders>
              <w:top w:val="nil"/>
              <w:left w:val="single" w:sz="4" w:space="0" w:color="auto"/>
              <w:bottom w:val="single" w:sz="4" w:space="0" w:color="auto"/>
              <w:right w:val="single" w:sz="4" w:space="0" w:color="auto"/>
            </w:tcBorders>
          </w:tcPr>
          <w:p w14:paraId="6F0FF160" w14:textId="77777777" w:rsidR="003E2146" w:rsidRPr="003C1E16" w:rsidRDefault="003E2146" w:rsidP="00370F8A">
            <w:pPr>
              <w:pStyle w:val="TAL"/>
              <w:rPr>
                <w:ins w:id="1545" w:author="Zhaoya" w:date="2022-12-12T11:03:00Z"/>
              </w:rPr>
            </w:pPr>
          </w:p>
        </w:tc>
        <w:tc>
          <w:tcPr>
            <w:tcW w:w="2267" w:type="dxa"/>
            <w:tcBorders>
              <w:top w:val="single" w:sz="4" w:space="0" w:color="auto"/>
              <w:left w:val="single" w:sz="4" w:space="0" w:color="auto"/>
              <w:bottom w:val="single" w:sz="4" w:space="0" w:color="auto"/>
              <w:right w:val="single" w:sz="4" w:space="0" w:color="auto"/>
            </w:tcBorders>
          </w:tcPr>
          <w:p w14:paraId="51ABDFAB" w14:textId="77777777" w:rsidR="003E2146" w:rsidRPr="003C1E16" w:rsidRDefault="003E2146" w:rsidP="00370F8A">
            <w:pPr>
              <w:pStyle w:val="TAL"/>
              <w:rPr>
                <w:ins w:id="1546" w:author="Zhaoya" w:date="2022-12-12T11:03:00Z"/>
                <w:lang w:eastAsia="zh-CN"/>
              </w:rPr>
            </w:pPr>
            <w:ins w:id="1547" w:author="Zhaoya" w:date="2022-12-12T11:03:00Z">
              <w:r w:rsidRPr="003C1E16">
                <w:rPr>
                  <w:rFonts w:hint="eastAsia"/>
                  <w:lang w:eastAsia="zh-CN"/>
                </w:rPr>
                <w:t>N</w:t>
              </w:r>
              <w:r w:rsidRPr="003C1E1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9B07D42" w14:textId="77777777" w:rsidR="003E2146" w:rsidRPr="003C1E16" w:rsidRDefault="003E2146" w:rsidP="00370F8A">
            <w:pPr>
              <w:pStyle w:val="TAL"/>
              <w:rPr>
                <w:ins w:id="1548"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2C23A86" w14:textId="77777777" w:rsidR="003E2146" w:rsidRPr="003C1E16" w:rsidRDefault="003E2146" w:rsidP="00370F8A">
            <w:pPr>
              <w:pStyle w:val="TAL"/>
              <w:rPr>
                <w:ins w:id="1549" w:author="Zhaoya" w:date="2022-12-12T11:03:00Z"/>
                <w:lang w:eastAsia="zh-CN"/>
              </w:rPr>
            </w:pPr>
            <w:ins w:id="1550" w:author="Zhaoya" w:date="2022-12-12T11:03:00Z">
              <w:r w:rsidRPr="003C1E16">
                <w:rPr>
                  <w:rFonts w:hint="eastAsia"/>
                  <w:lang w:eastAsia="zh-CN"/>
                </w:rPr>
                <w:t>S</w:t>
              </w:r>
              <w:r w:rsidRPr="003C1E16">
                <w:rPr>
                  <w:lang w:eastAsia="zh-CN"/>
                </w:rPr>
                <w:t>tep 15</w:t>
              </w:r>
            </w:ins>
          </w:p>
        </w:tc>
      </w:tr>
      <w:tr w:rsidR="003E2146" w:rsidRPr="00EF78B6" w14:paraId="69390B47" w14:textId="77777777" w:rsidTr="00370F8A">
        <w:tblPrEx>
          <w:tblLook w:val="04A0" w:firstRow="1" w:lastRow="0" w:firstColumn="1" w:lastColumn="0" w:noHBand="0" w:noVBand="1"/>
        </w:tblPrEx>
        <w:trPr>
          <w:ins w:id="1551" w:author="Zhaoya" w:date="2022-12-12T11:03:00Z"/>
        </w:trPr>
        <w:tc>
          <w:tcPr>
            <w:tcW w:w="4535" w:type="dxa"/>
            <w:tcBorders>
              <w:top w:val="single" w:sz="4" w:space="0" w:color="auto"/>
              <w:left w:val="single" w:sz="4" w:space="0" w:color="auto"/>
              <w:bottom w:val="nil"/>
              <w:right w:val="single" w:sz="4" w:space="0" w:color="auto"/>
            </w:tcBorders>
          </w:tcPr>
          <w:p w14:paraId="3C331D37" w14:textId="77777777" w:rsidR="003E2146" w:rsidRPr="003C1E16" w:rsidRDefault="003E2146" w:rsidP="00370F8A">
            <w:pPr>
              <w:pStyle w:val="TAL"/>
              <w:ind w:firstLineChars="150" w:firstLine="270"/>
              <w:rPr>
                <w:ins w:id="1552" w:author="Zhaoya" w:date="2022-12-12T11:03:00Z"/>
              </w:rPr>
            </w:pPr>
            <w:proofErr w:type="spellStart"/>
            <w:ins w:id="1553" w:author="Zhaoya" w:date="2022-12-12T11:03:00Z">
              <w:r w:rsidRPr="003C1E16">
                <w:t>recoverPDCP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F4AB03" w14:textId="77777777" w:rsidR="003E2146" w:rsidRPr="003C1E16" w:rsidRDefault="003E2146" w:rsidP="00370F8A">
            <w:pPr>
              <w:pStyle w:val="TAL"/>
              <w:rPr>
                <w:ins w:id="1554" w:author="Zhaoya" w:date="2022-12-12T11:03:00Z"/>
                <w:lang w:eastAsia="zh-CN"/>
              </w:rPr>
            </w:pPr>
            <w:ins w:id="1555" w:author="Zhaoya" w:date="2022-12-12T11:03:00Z">
              <w:r w:rsidRPr="003C1E16">
                <w:rPr>
                  <w:rFonts w:hint="eastAsia"/>
                  <w:lang w:eastAsia="zh-CN"/>
                </w:rPr>
                <w:t>t</w:t>
              </w:r>
              <w:r w:rsidRPr="003C1E16">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38515860" w14:textId="77777777" w:rsidR="003E2146" w:rsidRPr="003C1E16" w:rsidRDefault="003E2146" w:rsidP="00370F8A">
            <w:pPr>
              <w:pStyle w:val="TAL"/>
              <w:rPr>
                <w:ins w:id="1556"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3B81CE4" w14:textId="77777777" w:rsidR="003E2146" w:rsidRPr="003C1E16" w:rsidRDefault="003E2146" w:rsidP="00370F8A">
            <w:pPr>
              <w:pStyle w:val="TAL"/>
              <w:rPr>
                <w:ins w:id="1557" w:author="Zhaoya" w:date="2022-12-12T11:03:00Z"/>
                <w:lang w:eastAsia="zh-CN"/>
              </w:rPr>
            </w:pPr>
            <w:ins w:id="1558" w:author="Zhaoya" w:date="2022-12-12T11:03:00Z">
              <w:r w:rsidRPr="003C1E16">
                <w:rPr>
                  <w:rFonts w:hint="eastAsia"/>
                  <w:lang w:eastAsia="zh-CN"/>
                </w:rPr>
                <w:t>S</w:t>
              </w:r>
              <w:r w:rsidRPr="003C1E16">
                <w:rPr>
                  <w:lang w:eastAsia="zh-CN"/>
                </w:rPr>
                <w:t>tep 15</w:t>
              </w:r>
            </w:ins>
          </w:p>
        </w:tc>
      </w:tr>
      <w:tr w:rsidR="003E2146" w:rsidRPr="00EF78B6" w14:paraId="26F12D00" w14:textId="77777777" w:rsidTr="00370F8A">
        <w:tblPrEx>
          <w:tblLook w:val="04A0" w:firstRow="1" w:lastRow="0" w:firstColumn="1" w:lastColumn="0" w:noHBand="0" w:noVBand="1"/>
        </w:tblPrEx>
        <w:trPr>
          <w:ins w:id="1559" w:author="Zhaoya" w:date="2022-12-12T11:03:00Z"/>
        </w:trPr>
        <w:tc>
          <w:tcPr>
            <w:tcW w:w="4535" w:type="dxa"/>
            <w:tcBorders>
              <w:top w:val="nil"/>
              <w:left w:val="single" w:sz="4" w:space="0" w:color="auto"/>
              <w:bottom w:val="single" w:sz="4" w:space="0" w:color="auto"/>
              <w:right w:val="single" w:sz="4" w:space="0" w:color="auto"/>
            </w:tcBorders>
          </w:tcPr>
          <w:p w14:paraId="4C728253" w14:textId="77777777" w:rsidR="003E2146" w:rsidRPr="003C1E16" w:rsidRDefault="003E2146" w:rsidP="00370F8A">
            <w:pPr>
              <w:pStyle w:val="TAL"/>
              <w:rPr>
                <w:ins w:id="1560" w:author="Zhaoya" w:date="2022-12-12T11:03:00Z"/>
              </w:rPr>
            </w:pPr>
          </w:p>
        </w:tc>
        <w:tc>
          <w:tcPr>
            <w:tcW w:w="2267" w:type="dxa"/>
            <w:tcBorders>
              <w:top w:val="single" w:sz="4" w:space="0" w:color="auto"/>
              <w:left w:val="single" w:sz="4" w:space="0" w:color="auto"/>
              <w:bottom w:val="single" w:sz="4" w:space="0" w:color="auto"/>
              <w:right w:val="single" w:sz="4" w:space="0" w:color="auto"/>
            </w:tcBorders>
          </w:tcPr>
          <w:p w14:paraId="5FFE9AB1" w14:textId="77777777" w:rsidR="003E2146" w:rsidRPr="003C1E16" w:rsidRDefault="003E2146" w:rsidP="00370F8A">
            <w:pPr>
              <w:pStyle w:val="TAL"/>
              <w:rPr>
                <w:ins w:id="1561" w:author="Zhaoya" w:date="2022-12-12T11:03:00Z"/>
                <w:lang w:eastAsia="zh-CN"/>
              </w:rPr>
            </w:pPr>
            <w:ins w:id="1562" w:author="Zhaoya" w:date="2022-12-12T11:03:00Z">
              <w:r w:rsidRPr="003C1E16">
                <w:rPr>
                  <w:rFonts w:hint="eastAsia"/>
                  <w:lang w:eastAsia="zh-CN"/>
                </w:rPr>
                <w:t>N</w:t>
              </w:r>
              <w:r w:rsidRPr="003C1E1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58171C2" w14:textId="77777777" w:rsidR="003E2146" w:rsidRPr="003C1E16" w:rsidRDefault="003E2146" w:rsidP="00370F8A">
            <w:pPr>
              <w:pStyle w:val="TAL"/>
              <w:rPr>
                <w:ins w:id="1563"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F60A2D" w14:textId="77777777" w:rsidR="003E2146" w:rsidRPr="003C1E16" w:rsidRDefault="003E2146" w:rsidP="00370F8A">
            <w:pPr>
              <w:pStyle w:val="TAL"/>
              <w:rPr>
                <w:ins w:id="1564" w:author="Zhaoya" w:date="2022-12-12T11:03:00Z"/>
                <w:lang w:eastAsia="zh-CN"/>
              </w:rPr>
            </w:pPr>
            <w:ins w:id="1565" w:author="Zhaoya" w:date="2022-12-12T11:03:00Z">
              <w:r w:rsidRPr="003C1E16">
                <w:rPr>
                  <w:rFonts w:hint="eastAsia"/>
                  <w:lang w:eastAsia="zh-CN"/>
                </w:rPr>
                <w:t>S</w:t>
              </w:r>
              <w:r w:rsidRPr="003C1E16">
                <w:rPr>
                  <w:lang w:eastAsia="zh-CN"/>
                </w:rPr>
                <w:t>tep 24</w:t>
              </w:r>
            </w:ins>
          </w:p>
        </w:tc>
      </w:tr>
      <w:tr w:rsidR="003E2146" w:rsidRPr="00B64B99" w14:paraId="07BC13FD" w14:textId="77777777" w:rsidTr="00370F8A">
        <w:tblPrEx>
          <w:tblLook w:val="04A0" w:firstRow="1" w:lastRow="0" w:firstColumn="1" w:lastColumn="0" w:noHBand="0" w:noVBand="1"/>
        </w:tblPrEx>
        <w:trPr>
          <w:ins w:id="1566"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0D582BE0" w14:textId="77777777" w:rsidR="003E2146" w:rsidRPr="003C1E16" w:rsidRDefault="003E2146" w:rsidP="00370F8A">
            <w:pPr>
              <w:pStyle w:val="TAL"/>
              <w:rPr>
                <w:ins w:id="1567" w:author="Zhaoya" w:date="2022-12-12T11:03:00Z"/>
              </w:rPr>
            </w:pPr>
            <w:ins w:id="1568" w:author="Zhaoya" w:date="2022-12-12T11:03:00Z">
              <w:r w:rsidRPr="003C1E16">
                <w:t xml:space="preserve">      </w:t>
              </w:r>
              <w:proofErr w:type="spellStart"/>
              <w:r w:rsidRPr="003C1E16">
                <w:t>pdcp</w:t>
              </w:r>
              <w:proofErr w:type="spellEnd"/>
              <w:r w:rsidRPr="003C1E16">
                <w:t>-Config</w:t>
              </w:r>
            </w:ins>
          </w:p>
        </w:tc>
        <w:tc>
          <w:tcPr>
            <w:tcW w:w="2267" w:type="dxa"/>
            <w:tcBorders>
              <w:top w:val="single" w:sz="4" w:space="0" w:color="auto"/>
              <w:left w:val="single" w:sz="4" w:space="0" w:color="auto"/>
              <w:bottom w:val="single" w:sz="4" w:space="0" w:color="auto"/>
              <w:right w:val="single" w:sz="4" w:space="0" w:color="auto"/>
            </w:tcBorders>
          </w:tcPr>
          <w:p w14:paraId="0A97DFCF" w14:textId="77777777" w:rsidR="003E2146" w:rsidRPr="003C1E16" w:rsidRDefault="003E2146" w:rsidP="00370F8A">
            <w:pPr>
              <w:pStyle w:val="TAL"/>
              <w:rPr>
                <w:ins w:id="1569" w:author="Zhaoya" w:date="2022-12-12T11:03:00Z"/>
                <w:lang w:eastAsia="zh-CN"/>
              </w:rPr>
            </w:pPr>
            <w:ins w:id="1570" w:author="Zhaoya" w:date="2022-12-12T11:03:00Z">
              <w:r w:rsidRPr="003C1E16">
                <w:t>PDCP-Config</w:t>
              </w:r>
            </w:ins>
          </w:p>
        </w:tc>
        <w:tc>
          <w:tcPr>
            <w:tcW w:w="1700" w:type="dxa"/>
            <w:tcBorders>
              <w:top w:val="single" w:sz="4" w:space="0" w:color="auto"/>
              <w:left w:val="single" w:sz="4" w:space="0" w:color="auto"/>
              <w:bottom w:val="single" w:sz="4" w:space="0" w:color="auto"/>
              <w:right w:val="single" w:sz="4" w:space="0" w:color="auto"/>
            </w:tcBorders>
          </w:tcPr>
          <w:p w14:paraId="7F71BAD9" w14:textId="77777777" w:rsidR="003E2146" w:rsidRPr="003C1E16" w:rsidRDefault="003E2146" w:rsidP="00370F8A">
            <w:pPr>
              <w:pStyle w:val="TAL"/>
              <w:rPr>
                <w:ins w:id="1571"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491A0EF1" w14:textId="77777777" w:rsidR="003E2146" w:rsidRPr="003C1E16" w:rsidRDefault="003E2146" w:rsidP="00370F8A">
            <w:pPr>
              <w:pStyle w:val="TAL"/>
              <w:rPr>
                <w:ins w:id="1572" w:author="Zhaoya" w:date="2022-12-12T11:03:00Z"/>
              </w:rPr>
            </w:pPr>
          </w:p>
        </w:tc>
      </w:tr>
      <w:tr w:rsidR="003E2146" w:rsidRPr="00B64B99" w14:paraId="0168CA5B" w14:textId="77777777" w:rsidTr="00370F8A">
        <w:tblPrEx>
          <w:tblLook w:val="04A0" w:firstRow="1" w:lastRow="0" w:firstColumn="1" w:lastColumn="0" w:noHBand="0" w:noVBand="1"/>
        </w:tblPrEx>
        <w:trPr>
          <w:ins w:id="1573"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55577B9E" w14:textId="77777777" w:rsidR="003E2146" w:rsidRPr="00B64B99" w:rsidRDefault="003E2146" w:rsidP="00370F8A">
            <w:pPr>
              <w:pStyle w:val="TAL"/>
              <w:rPr>
                <w:ins w:id="1574" w:author="Zhaoya" w:date="2022-12-12T11:03:00Z"/>
                <w:lang w:eastAsia="zh-CN"/>
              </w:rPr>
            </w:pPr>
            <w:ins w:id="1575" w:author="Zhaoya" w:date="2022-12-12T11:03: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82E4AC5" w14:textId="77777777" w:rsidR="003E2146" w:rsidRPr="00B64B99" w:rsidRDefault="003E2146" w:rsidP="00370F8A">
            <w:pPr>
              <w:pStyle w:val="TAL"/>
              <w:rPr>
                <w:ins w:id="1576" w:author="Zhaoya" w:date="2022-12-12T11:03:00Z"/>
              </w:rPr>
            </w:pPr>
          </w:p>
        </w:tc>
        <w:tc>
          <w:tcPr>
            <w:tcW w:w="1700" w:type="dxa"/>
            <w:tcBorders>
              <w:top w:val="single" w:sz="4" w:space="0" w:color="auto"/>
              <w:left w:val="single" w:sz="4" w:space="0" w:color="auto"/>
              <w:bottom w:val="single" w:sz="4" w:space="0" w:color="auto"/>
              <w:right w:val="single" w:sz="4" w:space="0" w:color="auto"/>
            </w:tcBorders>
          </w:tcPr>
          <w:p w14:paraId="42F73066" w14:textId="77777777" w:rsidR="003E2146" w:rsidRPr="00B64B99" w:rsidRDefault="003E2146" w:rsidP="00370F8A">
            <w:pPr>
              <w:pStyle w:val="TAL"/>
              <w:rPr>
                <w:ins w:id="1577"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00881D0" w14:textId="77777777" w:rsidR="003E2146" w:rsidRPr="00B64B99" w:rsidRDefault="003E2146" w:rsidP="00370F8A">
            <w:pPr>
              <w:pStyle w:val="TAL"/>
              <w:rPr>
                <w:ins w:id="1578" w:author="Zhaoya" w:date="2022-12-12T11:03:00Z"/>
              </w:rPr>
            </w:pPr>
          </w:p>
        </w:tc>
      </w:tr>
      <w:tr w:rsidR="003E2146" w:rsidRPr="00B64B99" w14:paraId="11B9CB9D" w14:textId="77777777" w:rsidTr="00370F8A">
        <w:tblPrEx>
          <w:tblLook w:val="04A0" w:firstRow="1" w:lastRow="0" w:firstColumn="1" w:lastColumn="0" w:noHBand="0" w:noVBand="1"/>
        </w:tblPrEx>
        <w:trPr>
          <w:ins w:id="1579"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2C27A49B" w14:textId="77777777" w:rsidR="003E2146" w:rsidRPr="00B64B99" w:rsidRDefault="003E2146" w:rsidP="00370F8A">
            <w:pPr>
              <w:pStyle w:val="TAL"/>
              <w:rPr>
                <w:ins w:id="1580" w:author="Zhaoya" w:date="2022-12-12T11:03:00Z"/>
              </w:rPr>
            </w:pPr>
            <w:ins w:id="1581" w:author="Zhaoya" w:date="2022-12-12T11:03: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7E293D9" w14:textId="77777777" w:rsidR="003E2146" w:rsidRPr="00B64B99" w:rsidRDefault="003E2146" w:rsidP="00370F8A">
            <w:pPr>
              <w:pStyle w:val="TAL"/>
              <w:rPr>
                <w:ins w:id="1582" w:author="Zhaoya" w:date="2022-12-12T11:03:00Z"/>
              </w:rPr>
            </w:pPr>
          </w:p>
        </w:tc>
        <w:tc>
          <w:tcPr>
            <w:tcW w:w="1700" w:type="dxa"/>
            <w:tcBorders>
              <w:top w:val="single" w:sz="4" w:space="0" w:color="auto"/>
              <w:left w:val="single" w:sz="4" w:space="0" w:color="auto"/>
              <w:bottom w:val="single" w:sz="4" w:space="0" w:color="auto"/>
              <w:right w:val="single" w:sz="4" w:space="0" w:color="auto"/>
            </w:tcBorders>
          </w:tcPr>
          <w:p w14:paraId="1A4E9A07" w14:textId="77777777" w:rsidR="003E2146" w:rsidRPr="00B64B99" w:rsidRDefault="003E2146" w:rsidP="00370F8A">
            <w:pPr>
              <w:pStyle w:val="TAL"/>
              <w:rPr>
                <w:ins w:id="1583"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477C47D" w14:textId="77777777" w:rsidR="003E2146" w:rsidRPr="00B64B99" w:rsidRDefault="003E2146" w:rsidP="00370F8A">
            <w:pPr>
              <w:pStyle w:val="TAL"/>
              <w:rPr>
                <w:ins w:id="1584" w:author="Zhaoya" w:date="2022-12-12T11:03:00Z"/>
              </w:rPr>
            </w:pPr>
          </w:p>
        </w:tc>
      </w:tr>
      <w:tr w:rsidR="003E2146" w:rsidRPr="00B64B99" w14:paraId="2B8BEC7E" w14:textId="77777777" w:rsidTr="00370F8A">
        <w:tblPrEx>
          <w:tblLook w:val="04A0" w:firstRow="1" w:lastRow="0" w:firstColumn="1" w:lastColumn="0" w:noHBand="0" w:noVBand="1"/>
        </w:tblPrEx>
        <w:trPr>
          <w:ins w:id="1585"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1FC4F9E3" w14:textId="77777777" w:rsidR="003E2146" w:rsidRPr="00B64B99" w:rsidRDefault="003E2146" w:rsidP="00370F8A">
            <w:pPr>
              <w:pStyle w:val="TAL"/>
              <w:rPr>
                <w:ins w:id="1586" w:author="Zhaoya" w:date="2022-12-12T11:03:00Z"/>
              </w:rPr>
            </w:pPr>
            <w:ins w:id="1587" w:author="Zhaoya" w:date="2022-12-12T11:03:00Z">
              <w:r w:rsidRPr="00B64B99">
                <w:t xml:space="preserve">  </w:t>
              </w:r>
              <w:proofErr w:type="spellStart"/>
              <w:r w:rsidRPr="00B64B99">
                <w:t>securityConfig</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62B3479D" w14:textId="77777777" w:rsidR="003E2146" w:rsidRPr="00B64B99" w:rsidRDefault="003E2146" w:rsidP="00370F8A">
            <w:pPr>
              <w:pStyle w:val="TAL"/>
              <w:rPr>
                <w:ins w:id="1588" w:author="Zhaoya" w:date="2022-12-12T11:03:00Z"/>
                <w:lang w:eastAsia="zh-CN"/>
              </w:rPr>
            </w:pPr>
            <w:ins w:id="1589" w:author="Zhaoya" w:date="2022-12-12T11:03: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2CF3D30" w14:textId="77777777" w:rsidR="003E2146" w:rsidRPr="00B64B99" w:rsidRDefault="003E2146" w:rsidP="00370F8A">
            <w:pPr>
              <w:pStyle w:val="TAL"/>
              <w:rPr>
                <w:ins w:id="1590"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6B042C" w14:textId="77777777" w:rsidR="003E2146" w:rsidRPr="00B64B99" w:rsidRDefault="003E2146" w:rsidP="00370F8A">
            <w:pPr>
              <w:pStyle w:val="TAL"/>
              <w:rPr>
                <w:ins w:id="1591" w:author="Zhaoya" w:date="2022-12-12T11:03:00Z"/>
                <w:lang w:eastAsia="zh-CN"/>
              </w:rPr>
            </w:pPr>
            <w:ins w:id="1592" w:author="Zhaoya" w:date="2022-12-12T11:03:00Z">
              <w:r>
                <w:rPr>
                  <w:rFonts w:hint="eastAsia"/>
                  <w:lang w:eastAsia="zh-CN"/>
                </w:rPr>
                <w:t>S</w:t>
              </w:r>
              <w:r>
                <w:rPr>
                  <w:lang w:eastAsia="zh-CN"/>
                </w:rPr>
                <w:t>tep 15</w:t>
              </w:r>
            </w:ins>
          </w:p>
        </w:tc>
      </w:tr>
      <w:tr w:rsidR="003E2146" w:rsidRPr="00B64B99" w14:paraId="5E9DF004" w14:textId="77777777" w:rsidTr="00370F8A">
        <w:trPr>
          <w:ins w:id="1593" w:author="Zhaoya" w:date="2022-12-12T11:03:00Z"/>
        </w:trPr>
        <w:tc>
          <w:tcPr>
            <w:tcW w:w="4535" w:type="dxa"/>
          </w:tcPr>
          <w:p w14:paraId="31FC75D1" w14:textId="77777777" w:rsidR="003E2146" w:rsidRPr="00B64B99" w:rsidRDefault="003E2146" w:rsidP="00370F8A">
            <w:pPr>
              <w:pStyle w:val="TAL"/>
              <w:rPr>
                <w:ins w:id="1594" w:author="Zhaoya" w:date="2022-12-12T11:03:00Z"/>
              </w:rPr>
            </w:pPr>
            <w:ins w:id="1595" w:author="Zhaoya" w:date="2022-12-12T11:03:00Z">
              <w:r w:rsidRPr="00B64B99">
                <w:t xml:space="preserve">  </w:t>
              </w:r>
              <w:proofErr w:type="spellStart"/>
              <w:r w:rsidRPr="00B64B99">
                <w:t>securityConfig</w:t>
              </w:r>
              <w:proofErr w:type="spellEnd"/>
              <w:r w:rsidRPr="00B64B99">
                <w:t xml:space="preserve"> SEQUENCE {</w:t>
              </w:r>
            </w:ins>
          </w:p>
        </w:tc>
        <w:tc>
          <w:tcPr>
            <w:tcW w:w="2267" w:type="dxa"/>
          </w:tcPr>
          <w:p w14:paraId="3D4096D0" w14:textId="77777777" w:rsidR="003E2146" w:rsidRPr="00B64B99" w:rsidRDefault="003E2146" w:rsidP="00370F8A">
            <w:pPr>
              <w:pStyle w:val="TAL"/>
              <w:rPr>
                <w:ins w:id="1596" w:author="Zhaoya" w:date="2022-12-12T11:03:00Z"/>
              </w:rPr>
            </w:pPr>
          </w:p>
        </w:tc>
        <w:tc>
          <w:tcPr>
            <w:tcW w:w="1700" w:type="dxa"/>
          </w:tcPr>
          <w:p w14:paraId="71E672C4" w14:textId="77777777" w:rsidR="003E2146" w:rsidRPr="00B64B99" w:rsidRDefault="003E2146" w:rsidP="00370F8A">
            <w:pPr>
              <w:pStyle w:val="TAL"/>
              <w:rPr>
                <w:ins w:id="1597" w:author="Zhaoya" w:date="2022-12-12T11:03:00Z"/>
              </w:rPr>
            </w:pPr>
          </w:p>
        </w:tc>
        <w:tc>
          <w:tcPr>
            <w:tcW w:w="1245" w:type="dxa"/>
          </w:tcPr>
          <w:p w14:paraId="30CDB4CD" w14:textId="77777777" w:rsidR="003E2146" w:rsidRPr="00B64B99" w:rsidRDefault="003E2146" w:rsidP="00370F8A">
            <w:pPr>
              <w:pStyle w:val="TAL"/>
              <w:rPr>
                <w:ins w:id="1598" w:author="Zhaoya" w:date="2022-12-12T11:03:00Z"/>
                <w:lang w:eastAsia="zh-CN"/>
              </w:rPr>
            </w:pPr>
            <w:ins w:id="1599" w:author="Zhaoya" w:date="2022-12-12T11:03:00Z">
              <w:r>
                <w:rPr>
                  <w:rFonts w:hint="eastAsia"/>
                  <w:lang w:eastAsia="zh-CN"/>
                </w:rPr>
                <w:t>S</w:t>
              </w:r>
              <w:r>
                <w:rPr>
                  <w:lang w:eastAsia="zh-CN"/>
                </w:rPr>
                <w:t>tep 24</w:t>
              </w:r>
            </w:ins>
          </w:p>
        </w:tc>
      </w:tr>
      <w:tr w:rsidR="003E2146" w:rsidRPr="00B64B99" w14:paraId="5D9432D1" w14:textId="77777777" w:rsidTr="00370F8A">
        <w:trPr>
          <w:ins w:id="1600" w:author="Zhaoya" w:date="2022-12-12T11:03:00Z"/>
        </w:trPr>
        <w:tc>
          <w:tcPr>
            <w:tcW w:w="4535" w:type="dxa"/>
          </w:tcPr>
          <w:p w14:paraId="6C0DB798" w14:textId="77777777" w:rsidR="003E2146" w:rsidRPr="00B64B99" w:rsidRDefault="003E2146" w:rsidP="00370F8A">
            <w:pPr>
              <w:pStyle w:val="TAL"/>
              <w:rPr>
                <w:ins w:id="1601" w:author="Zhaoya" w:date="2022-12-12T11:03:00Z"/>
              </w:rPr>
            </w:pPr>
            <w:ins w:id="1602" w:author="Zhaoya" w:date="2022-12-12T11:03:00Z">
              <w:r w:rsidRPr="00B64B99">
                <w:t xml:space="preserve">    </w:t>
              </w:r>
              <w:proofErr w:type="spellStart"/>
              <w:r w:rsidRPr="00B64B99">
                <w:t>securityAlgorithmConfig</w:t>
              </w:r>
              <w:proofErr w:type="spellEnd"/>
            </w:ins>
          </w:p>
        </w:tc>
        <w:tc>
          <w:tcPr>
            <w:tcW w:w="2267" w:type="dxa"/>
          </w:tcPr>
          <w:p w14:paraId="654942DE" w14:textId="77777777" w:rsidR="003E2146" w:rsidRPr="00B64B99" w:rsidRDefault="003E2146" w:rsidP="00370F8A">
            <w:pPr>
              <w:pStyle w:val="TAL"/>
              <w:rPr>
                <w:ins w:id="1603" w:author="Zhaoya" w:date="2022-12-12T11:03:00Z"/>
              </w:rPr>
            </w:pPr>
            <w:proofErr w:type="spellStart"/>
            <w:ins w:id="1604" w:author="Zhaoya" w:date="2022-12-12T11:03:00Z">
              <w:r w:rsidRPr="00B64B99">
                <w:t>SecurityAlgorithmConfig</w:t>
              </w:r>
              <w:proofErr w:type="spellEnd"/>
            </w:ins>
          </w:p>
        </w:tc>
        <w:tc>
          <w:tcPr>
            <w:tcW w:w="1700" w:type="dxa"/>
          </w:tcPr>
          <w:p w14:paraId="46973A35" w14:textId="77777777" w:rsidR="003E2146" w:rsidRPr="00B64B99" w:rsidRDefault="003E2146" w:rsidP="00370F8A">
            <w:pPr>
              <w:pStyle w:val="TAL"/>
              <w:rPr>
                <w:ins w:id="1605" w:author="Zhaoya" w:date="2022-12-12T11:03:00Z"/>
              </w:rPr>
            </w:pPr>
          </w:p>
        </w:tc>
        <w:tc>
          <w:tcPr>
            <w:tcW w:w="1245" w:type="dxa"/>
          </w:tcPr>
          <w:p w14:paraId="32A0CAE3" w14:textId="77777777" w:rsidR="003E2146" w:rsidRPr="00B64B99" w:rsidRDefault="003E2146" w:rsidP="00370F8A">
            <w:pPr>
              <w:pStyle w:val="TAL"/>
              <w:rPr>
                <w:ins w:id="1606" w:author="Zhaoya" w:date="2022-12-12T11:03:00Z"/>
              </w:rPr>
            </w:pPr>
          </w:p>
        </w:tc>
      </w:tr>
      <w:tr w:rsidR="003E2146" w:rsidRPr="00B64B99" w14:paraId="79F1BA0E" w14:textId="77777777" w:rsidTr="00370F8A">
        <w:trPr>
          <w:ins w:id="1607" w:author="Zhaoya" w:date="2022-12-12T11:03:00Z"/>
        </w:trPr>
        <w:tc>
          <w:tcPr>
            <w:tcW w:w="4535" w:type="dxa"/>
          </w:tcPr>
          <w:p w14:paraId="196E594A" w14:textId="77777777" w:rsidR="003E2146" w:rsidRPr="00B64B99" w:rsidRDefault="003E2146" w:rsidP="00370F8A">
            <w:pPr>
              <w:pStyle w:val="TAL"/>
              <w:rPr>
                <w:ins w:id="1608" w:author="Zhaoya" w:date="2022-12-12T11:03:00Z"/>
              </w:rPr>
            </w:pPr>
            <w:ins w:id="1609" w:author="Zhaoya" w:date="2022-12-12T11:03:00Z">
              <w:r w:rsidRPr="00B64B99">
                <w:t xml:space="preserve">    </w:t>
              </w:r>
              <w:proofErr w:type="spellStart"/>
              <w:r w:rsidRPr="00B64B99">
                <w:t>keyToUse</w:t>
              </w:r>
              <w:proofErr w:type="spellEnd"/>
            </w:ins>
          </w:p>
        </w:tc>
        <w:tc>
          <w:tcPr>
            <w:tcW w:w="2267" w:type="dxa"/>
          </w:tcPr>
          <w:p w14:paraId="39642BCC" w14:textId="77777777" w:rsidR="003E2146" w:rsidRPr="00B64B99" w:rsidRDefault="003E2146" w:rsidP="00370F8A">
            <w:pPr>
              <w:pStyle w:val="TAL"/>
              <w:rPr>
                <w:ins w:id="1610" w:author="Zhaoya" w:date="2022-12-12T11:03:00Z"/>
              </w:rPr>
            </w:pPr>
            <w:ins w:id="1611" w:author="Zhaoya" w:date="2022-12-12T11:03:00Z">
              <w:r w:rsidRPr="00B64B99">
                <w:t>master</w:t>
              </w:r>
            </w:ins>
          </w:p>
        </w:tc>
        <w:tc>
          <w:tcPr>
            <w:tcW w:w="1700" w:type="dxa"/>
          </w:tcPr>
          <w:p w14:paraId="52F108A0" w14:textId="77777777" w:rsidR="003E2146" w:rsidRPr="00B64B99" w:rsidRDefault="003E2146" w:rsidP="00370F8A">
            <w:pPr>
              <w:pStyle w:val="TAL"/>
              <w:rPr>
                <w:ins w:id="1612" w:author="Zhaoya" w:date="2022-12-12T11:03:00Z"/>
              </w:rPr>
            </w:pPr>
          </w:p>
        </w:tc>
        <w:tc>
          <w:tcPr>
            <w:tcW w:w="1245" w:type="dxa"/>
          </w:tcPr>
          <w:p w14:paraId="03E4C1F6" w14:textId="77777777" w:rsidR="003E2146" w:rsidRPr="00B64B99" w:rsidRDefault="003E2146" w:rsidP="00370F8A">
            <w:pPr>
              <w:pStyle w:val="TAL"/>
              <w:rPr>
                <w:ins w:id="1613" w:author="Zhaoya" w:date="2022-12-12T11:03:00Z"/>
              </w:rPr>
            </w:pPr>
          </w:p>
        </w:tc>
      </w:tr>
      <w:tr w:rsidR="003E2146" w:rsidRPr="00B64B99" w14:paraId="5AFD6FED" w14:textId="77777777" w:rsidTr="00370F8A">
        <w:trPr>
          <w:ins w:id="1614" w:author="Zhaoya" w:date="2022-12-12T11:03:00Z"/>
        </w:trPr>
        <w:tc>
          <w:tcPr>
            <w:tcW w:w="4535" w:type="dxa"/>
          </w:tcPr>
          <w:p w14:paraId="497B940F" w14:textId="77777777" w:rsidR="003E2146" w:rsidRPr="00B64B99" w:rsidRDefault="003E2146" w:rsidP="00370F8A">
            <w:pPr>
              <w:pStyle w:val="TAL"/>
              <w:rPr>
                <w:ins w:id="1615" w:author="Zhaoya" w:date="2022-12-12T11:03:00Z"/>
              </w:rPr>
            </w:pPr>
            <w:ins w:id="1616" w:author="Zhaoya" w:date="2022-12-12T11:03:00Z">
              <w:r w:rsidRPr="00B64B99">
                <w:rPr>
                  <w:lang w:val="fr-FR"/>
                </w:rPr>
                <w:t xml:space="preserve">  </w:t>
              </w:r>
              <w:r w:rsidRPr="00B64B99">
                <w:t>}</w:t>
              </w:r>
            </w:ins>
          </w:p>
        </w:tc>
        <w:tc>
          <w:tcPr>
            <w:tcW w:w="2267" w:type="dxa"/>
          </w:tcPr>
          <w:p w14:paraId="24EBEFB9" w14:textId="77777777" w:rsidR="003E2146" w:rsidRPr="00B64B99" w:rsidRDefault="003E2146" w:rsidP="00370F8A">
            <w:pPr>
              <w:pStyle w:val="TAL"/>
              <w:rPr>
                <w:ins w:id="1617" w:author="Zhaoya" w:date="2022-12-12T11:03:00Z"/>
              </w:rPr>
            </w:pPr>
          </w:p>
        </w:tc>
        <w:tc>
          <w:tcPr>
            <w:tcW w:w="1700" w:type="dxa"/>
          </w:tcPr>
          <w:p w14:paraId="0A5851BE" w14:textId="77777777" w:rsidR="003E2146" w:rsidRPr="00B64B99" w:rsidRDefault="003E2146" w:rsidP="00370F8A">
            <w:pPr>
              <w:pStyle w:val="TAL"/>
              <w:rPr>
                <w:ins w:id="1618" w:author="Zhaoya" w:date="2022-12-12T11:03:00Z"/>
              </w:rPr>
            </w:pPr>
          </w:p>
        </w:tc>
        <w:tc>
          <w:tcPr>
            <w:tcW w:w="1245" w:type="dxa"/>
          </w:tcPr>
          <w:p w14:paraId="7944AF13" w14:textId="77777777" w:rsidR="003E2146" w:rsidRPr="00B64B99" w:rsidRDefault="003E2146" w:rsidP="00370F8A">
            <w:pPr>
              <w:pStyle w:val="TAL"/>
              <w:rPr>
                <w:ins w:id="1619" w:author="Zhaoya" w:date="2022-12-12T11:03:00Z"/>
              </w:rPr>
            </w:pPr>
          </w:p>
        </w:tc>
      </w:tr>
      <w:tr w:rsidR="003E2146" w:rsidRPr="00B64B99" w14:paraId="0457E0F9" w14:textId="77777777" w:rsidTr="00370F8A">
        <w:trPr>
          <w:ins w:id="1620" w:author="Zhaoya" w:date="2022-12-12T11:03:00Z"/>
        </w:trPr>
        <w:tc>
          <w:tcPr>
            <w:tcW w:w="4535" w:type="dxa"/>
          </w:tcPr>
          <w:p w14:paraId="47BBB309" w14:textId="77777777" w:rsidR="003E2146" w:rsidRPr="00B64B99" w:rsidRDefault="003E2146" w:rsidP="00370F8A">
            <w:pPr>
              <w:pStyle w:val="TAL"/>
              <w:rPr>
                <w:ins w:id="1621" w:author="Zhaoya" w:date="2022-12-12T11:03:00Z"/>
                <w:lang w:val="fr-FR"/>
              </w:rPr>
            </w:pPr>
            <w:ins w:id="1622" w:author="Zhaoya" w:date="2022-12-12T11:03:00Z">
              <w:r w:rsidRPr="00B64B99">
                <w:t xml:space="preserve">  mrb-ToAddModList-r17 SEQUENCE (SIZE (1..maxDRB)) OF MRB-ToAddMod-r17 {</w:t>
              </w:r>
            </w:ins>
          </w:p>
        </w:tc>
        <w:tc>
          <w:tcPr>
            <w:tcW w:w="2267" w:type="dxa"/>
          </w:tcPr>
          <w:p w14:paraId="06D0353E" w14:textId="77777777" w:rsidR="003E2146" w:rsidRPr="00B64B99" w:rsidRDefault="003E2146" w:rsidP="00370F8A">
            <w:pPr>
              <w:pStyle w:val="TAL"/>
              <w:rPr>
                <w:ins w:id="1623" w:author="Zhaoya" w:date="2022-12-12T11:03:00Z"/>
              </w:rPr>
            </w:pPr>
            <w:ins w:id="1624" w:author="Zhaoya" w:date="2022-12-12T11:03:00Z">
              <w:r w:rsidRPr="00B64B99">
                <w:t>1 entry</w:t>
              </w:r>
            </w:ins>
          </w:p>
        </w:tc>
        <w:tc>
          <w:tcPr>
            <w:tcW w:w="1700" w:type="dxa"/>
          </w:tcPr>
          <w:p w14:paraId="7C973E3F" w14:textId="77777777" w:rsidR="003E2146" w:rsidRPr="00B64B99" w:rsidRDefault="003E2146" w:rsidP="00370F8A">
            <w:pPr>
              <w:pStyle w:val="TAL"/>
              <w:rPr>
                <w:ins w:id="1625" w:author="Zhaoya" w:date="2022-12-12T11:03:00Z"/>
              </w:rPr>
            </w:pPr>
          </w:p>
        </w:tc>
        <w:tc>
          <w:tcPr>
            <w:tcW w:w="1245" w:type="dxa"/>
          </w:tcPr>
          <w:p w14:paraId="513BF5F7" w14:textId="77777777" w:rsidR="003E2146" w:rsidRPr="00B64B99" w:rsidRDefault="003E2146" w:rsidP="00370F8A">
            <w:pPr>
              <w:pStyle w:val="TAL"/>
              <w:rPr>
                <w:ins w:id="1626" w:author="Zhaoya" w:date="2022-12-12T11:03:00Z"/>
                <w:lang w:eastAsia="zh-CN"/>
              </w:rPr>
            </w:pPr>
          </w:p>
        </w:tc>
      </w:tr>
      <w:tr w:rsidR="003E2146" w:rsidRPr="00B64B99" w14:paraId="502C972D" w14:textId="77777777" w:rsidTr="00370F8A">
        <w:trPr>
          <w:ins w:id="1627" w:author="Zhaoya" w:date="2022-12-12T11:03:00Z"/>
        </w:trPr>
        <w:tc>
          <w:tcPr>
            <w:tcW w:w="4535" w:type="dxa"/>
          </w:tcPr>
          <w:p w14:paraId="3A5E5493" w14:textId="77777777" w:rsidR="003E2146" w:rsidRPr="00B64B99" w:rsidRDefault="003E2146" w:rsidP="00370F8A">
            <w:pPr>
              <w:pStyle w:val="TAL"/>
              <w:rPr>
                <w:ins w:id="1628" w:author="Zhaoya" w:date="2022-12-12T11:03:00Z"/>
                <w:lang w:val="fr-FR"/>
              </w:rPr>
            </w:pPr>
            <w:ins w:id="1629" w:author="Zhaoya" w:date="2022-12-12T11:03:00Z">
              <w:r w:rsidRPr="00B64B99">
                <w:t xml:space="preserve">   MRB-ToAddMod-r17 [1] SEQUENCE {</w:t>
              </w:r>
            </w:ins>
          </w:p>
        </w:tc>
        <w:tc>
          <w:tcPr>
            <w:tcW w:w="2267" w:type="dxa"/>
          </w:tcPr>
          <w:p w14:paraId="4FDF5402" w14:textId="77777777" w:rsidR="003E2146" w:rsidRPr="00B64B99" w:rsidRDefault="003E2146" w:rsidP="00370F8A">
            <w:pPr>
              <w:pStyle w:val="TAL"/>
              <w:rPr>
                <w:ins w:id="1630" w:author="Zhaoya" w:date="2022-12-12T11:03:00Z"/>
              </w:rPr>
            </w:pPr>
          </w:p>
        </w:tc>
        <w:tc>
          <w:tcPr>
            <w:tcW w:w="1700" w:type="dxa"/>
          </w:tcPr>
          <w:p w14:paraId="45A6AAF1" w14:textId="77777777" w:rsidR="003E2146" w:rsidRPr="00B64B99" w:rsidRDefault="003E2146" w:rsidP="00370F8A">
            <w:pPr>
              <w:pStyle w:val="TAL"/>
              <w:rPr>
                <w:ins w:id="1631" w:author="Zhaoya" w:date="2022-12-12T11:03:00Z"/>
              </w:rPr>
            </w:pPr>
            <w:ins w:id="1632" w:author="Zhaoya" w:date="2022-12-12T11:03:00Z">
              <w:r w:rsidRPr="00B64B99">
                <w:t>entry 1</w:t>
              </w:r>
            </w:ins>
          </w:p>
        </w:tc>
        <w:tc>
          <w:tcPr>
            <w:tcW w:w="1245" w:type="dxa"/>
          </w:tcPr>
          <w:p w14:paraId="25F8ADB4" w14:textId="77777777" w:rsidR="003E2146" w:rsidRPr="00B64B99" w:rsidRDefault="003E2146" w:rsidP="00370F8A">
            <w:pPr>
              <w:pStyle w:val="TAL"/>
              <w:rPr>
                <w:ins w:id="1633" w:author="Zhaoya" w:date="2022-12-12T11:03:00Z"/>
              </w:rPr>
            </w:pPr>
          </w:p>
        </w:tc>
      </w:tr>
      <w:tr w:rsidR="003E2146" w:rsidRPr="00B64B99" w14:paraId="780D4AEA" w14:textId="77777777" w:rsidTr="00370F8A">
        <w:trPr>
          <w:ins w:id="1634" w:author="Zhaoya" w:date="2022-12-12T11:03:00Z"/>
        </w:trPr>
        <w:tc>
          <w:tcPr>
            <w:tcW w:w="4535" w:type="dxa"/>
          </w:tcPr>
          <w:p w14:paraId="59B06972" w14:textId="77777777" w:rsidR="003E2146" w:rsidRPr="00B64B99" w:rsidRDefault="003E2146" w:rsidP="00370F8A">
            <w:pPr>
              <w:pStyle w:val="TAL"/>
              <w:rPr>
                <w:ins w:id="1635" w:author="Zhaoya" w:date="2022-12-12T11:03:00Z"/>
              </w:rPr>
            </w:pPr>
            <w:ins w:id="1636" w:author="Zhaoya" w:date="2022-12-12T11:03:00Z">
              <w:r w:rsidRPr="00B64B99">
                <w:t xml:space="preserve">      mbs-SessionId-r17</w:t>
              </w:r>
            </w:ins>
          </w:p>
        </w:tc>
        <w:tc>
          <w:tcPr>
            <w:tcW w:w="2267" w:type="dxa"/>
          </w:tcPr>
          <w:p w14:paraId="5FCA1AEC" w14:textId="77777777" w:rsidR="003E2146" w:rsidRPr="00B64B99" w:rsidRDefault="003E2146" w:rsidP="00370F8A">
            <w:pPr>
              <w:pStyle w:val="TAL"/>
              <w:rPr>
                <w:ins w:id="1637" w:author="Zhaoya" w:date="2022-12-12T11:03:00Z"/>
              </w:rPr>
            </w:pPr>
            <w:ins w:id="1638" w:author="Zhaoya" w:date="2022-12-12T11:03:00Z">
              <w:r w:rsidRPr="00B64B99">
                <w:t>TMGI</w:t>
              </w:r>
            </w:ins>
          </w:p>
        </w:tc>
        <w:tc>
          <w:tcPr>
            <w:tcW w:w="1700" w:type="dxa"/>
          </w:tcPr>
          <w:p w14:paraId="6777A7C6" w14:textId="77777777" w:rsidR="003E2146" w:rsidRPr="00B64B99" w:rsidRDefault="003E2146" w:rsidP="00370F8A">
            <w:pPr>
              <w:pStyle w:val="TAL"/>
              <w:rPr>
                <w:ins w:id="1639" w:author="Zhaoya" w:date="2022-12-12T11:03:00Z"/>
              </w:rPr>
            </w:pPr>
          </w:p>
        </w:tc>
        <w:tc>
          <w:tcPr>
            <w:tcW w:w="1245" w:type="dxa"/>
          </w:tcPr>
          <w:p w14:paraId="746C412D" w14:textId="77777777" w:rsidR="003E2146" w:rsidRPr="00B64B99" w:rsidRDefault="003E2146" w:rsidP="00370F8A">
            <w:pPr>
              <w:pStyle w:val="TAL"/>
              <w:rPr>
                <w:ins w:id="1640" w:author="Zhaoya" w:date="2022-12-12T11:03:00Z"/>
              </w:rPr>
            </w:pPr>
          </w:p>
        </w:tc>
      </w:tr>
      <w:tr w:rsidR="003E2146" w:rsidRPr="00B64B99" w14:paraId="190A64E2" w14:textId="77777777" w:rsidTr="00370F8A">
        <w:trPr>
          <w:ins w:id="1641" w:author="Zhaoya" w:date="2022-12-12T11:03:00Z"/>
        </w:trPr>
        <w:tc>
          <w:tcPr>
            <w:tcW w:w="4535" w:type="dxa"/>
          </w:tcPr>
          <w:p w14:paraId="30FFDEAE" w14:textId="77777777" w:rsidR="003E2146" w:rsidRPr="00B64B99" w:rsidRDefault="003E2146" w:rsidP="00370F8A">
            <w:pPr>
              <w:pStyle w:val="TAL"/>
              <w:rPr>
                <w:ins w:id="1642" w:author="Zhaoya" w:date="2022-12-12T11:03:00Z"/>
              </w:rPr>
            </w:pPr>
            <w:ins w:id="1643" w:author="Zhaoya" w:date="2022-12-12T11:03:00Z">
              <w:r w:rsidRPr="00B64B99">
                <w:t xml:space="preserve">      mrb-Identity-r17</w:t>
              </w:r>
            </w:ins>
          </w:p>
        </w:tc>
        <w:tc>
          <w:tcPr>
            <w:tcW w:w="2267" w:type="dxa"/>
          </w:tcPr>
          <w:p w14:paraId="630E93CC" w14:textId="77777777" w:rsidR="003E2146" w:rsidRPr="00B64B99" w:rsidRDefault="003E2146" w:rsidP="00370F8A">
            <w:pPr>
              <w:pStyle w:val="TAL"/>
              <w:rPr>
                <w:ins w:id="1644" w:author="Zhaoya" w:date="2022-12-12T11:03:00Z"/>
                <w:lang w:eastAsia="zh-CN"/>
              </w:rPr>
            </w:pPr>
            <w:ins w:id="1645" w:author="Zhaoya" w:date="2022-12-12T11:03: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4148EA1A" w14:textId="77777777" w:rsidR="003E2146" w:rsidRPr="00B64B99" w:rsidRDefault="003E2146" w:rsidP="00370F8A">
            <w:pPr>
              <w:pStyle w:val="TAL"/>
              <w:rPr>
                <w:ins w:id="1646" w:author="Zhaoya" w:date="2022-12-12T11:03:00Z"/>
                <w:lang w:eastAsia="zh-CN"/>
              </w:rPr>
            </w:pPr>
            <w:ins w:id="1647" w:author="Zhaoya" w:date="2022-12-12T11:03:00Z">
              <w:r>
                <w:rPr>
                  <w:lang w:eastAsia="zh-CN"/>
                </w:rPr>
                <w:t>m=1</w:t>
              </w:r>
            </w:ins>
          </w:p>
        </w:tc>
        <w:tc>
          <w:tcPr>
            <w:tcW w:w="1245" w:type="dxa"/>
          </w:tcPr>
          <w:p w14:paraId="2549BDFD" w14:textId="77777777" w:rsidR="003E2146" w:rsidRPr="00B64B99" w:rsidRDefault="003E2146" w:rsidP="00370F8A">
            <w:pPr>
              <w:pStyle w:val="TAL"/>
              <w:rPr>
                <w:ins w:id="1648" w:author="Zhaoya" w:date="2022-12-12T11:03:00Z"/>
              </w:rPr>
            </w:pPr>
          </w:p>
        </w:tc>
      </w:tr>
      <w:tr w:rsidR="003E2146" w:rsidRPr="00B64B99" w14:paraId="2C6E3194" w14:textId="77777777" w:rsidTr="00370F8A">
        <w:trPr>
          <w:ins w:id="1649" w:author="Zhaoya" w:date="2022-12-12T11:03:00Z"/>
        </w:trPr>
        <w:tc>
          <w:tcPr>
            <w:tcW w:w="4535" w:type="dxa"/>
            <w:tcBorders>
              <w:bottom w:val="nil"/>
            </w:tcBorders>
          </w:tcPr>
          <w:p w14:paraId="3ECD0100" w14:textId="77777777" w:rsidR="003E2146" w:rsidRPr="00B64B99" w:rsidRDefault="003E2146" w:rsidP="00370F8A">
            <w:pPr>
              <w:pStyle w:val="TAL"/>
              <w:ind w:firstLineChars="150" w:firstLine="270"/>
              <w:rPr>
                <w:ins w:id="1650" w:author="Zhaoya" w:date="2022-12-12T11:03:00Z"/>
              </w:rPr>
            </w:pPr>
            <w:ins w:id="1651" w:author="Zhaoya" w:date="2022-12-12T11:03:00Z">
              <w:r w:rsidRPr="00EF78B6">
                <w:t>reestablishPDCP-r17</w:t>
              </w:r>
            </w:ins>
          </w:p>
        </w:tc>
        <w:tc>
          <w:tcPr>
            <w:tcW w:w="2267" w:type="dxa"/>
          </w:tcPr>
          <w:p w14:paraId="59AC411A" w14:textId="77777777" w:rsidR="003E2146" w:rsidRPr="00B64B99" w:rsidRDefault="003E2146" w:rsidP="00370F8A">
            <w:pPr>
              <w:pStyle w:val="TAL"/>
              <w:rPr>
                <w:ins w:id="1652" w:author="Zhaoya" w:date="2022-12-12T11:03:00Z"/>
                <w:lang w:eastAsia="zh-CN"/>
              </w:rPr>
            </w:pPr>
            <w:ins w:id="1653" w:author="Zhaoya" w:date="2022-12-12T11:03:00Z">
              <w:r>
                <w:rPr>
                  <w:rFonts w:hint="eastAsia"/>
                  <w:lang w:eastAsia="zh-CN"/>
                </w:rPr>
                <w:t>t</w:t>
              </w:r>
              <w:r>
                <w:rPr>
                  <w:lang w:eastAsia="zh-CN"/>
                </w:rPr>
                <w:t>rue</w:t>
              </w:r>
            </w:ins>
          </w:p>
        </w:tc>
        <w:tc>
          <w:tcPr>
            <w:tcW w:w="1700" w:type="dxa"/>
          </w:tcPr>
          <w:p w14:paraId="404A760F" w14:textId="77777777" w:rsidR="003E2146" w:rsidRDefault="003E2146" w:rsidP="00370F8A">
            <w:pPr>
              <w:pStyle w:val="TAL"/>
              <w:rPr>
                <w:ins w:id="1654" w:author="Zhaoya" w:date="2022-12-12T11:03:00Z"/>
                <w:lang w:eastAsia="zh-CN"/>
              </w:rPr>
            </w:pPr>
          </w:p>
        </w:tc>
        <w:tc>
          <w:tcPr>
            <w:tcW w:w="1245" w:type="dxa"/>
          </w:tcPr>
          <w:p w14:paraId="03A001B5" w14:textId="77777777" w:rsidR="003E2146" w:rsidRPr="00B64B99" w:rsidRDefault="003E2146" w:rsidP="00370F8A">
            <w:pPr>
              <w:pStyle w:val="TAL"/>
              <w:rPr>
                <w:ins w:id="1655" w:author="Zhaoya" w:date="2022-12-12T11:03:00Z"/>
                <w:lang w:eastAsia="zh-CN"/>
              </w:rPr>
            </w:pPr>
            <w:ins w:id="1656" w:author="Zhaoya" w:date="2022-12-12T11:03:00Z">
              <w:r>
                <w:rPr>
                  <w:lang w:eastAsia="zh-CN"/>
                </w:rPr>
                <w:t>Step 24</w:t>
              </w:r>
            </w:ins>
          </w:p>
        </w:tc>
      </w:tr>
      <w:tr w:rsidR="003E2146" w:rsidRPr="00B64B99" w14:paraId="451A63AF" w14:textId="77777777" w:rsidTr="00370F8A">
        <w:trPr>
          <w:ins w:id="1657" w:author="Zhaoya" w:date="2022-12-12T11:03:00Z"/>
        </w:trPr>
        <w:tc>
          <w:tcPr>
            <w:tcW w:w="4535" w:type="dxa"/>
            <w:tcBorders>
              <w:top w:val="nil"/>
            </w:tcBorders>
          </w:tcPr>
          <w:p w14:paraId="1A70D6C8" w14:textId="77777777" w:rsidR="003E2146" w:rsidRPr="003C1E16" w:rsidRDefault="003E2146" w:rsidP="00370F8A">
            <w:pPr>
              <w:pStyle w:val="TAL"/>
              <w:ind w:firstLineChars="150" w:firstLine="270"/>
              <w:rPr>
                <w:ins w:id="1658" w:author="Zhaoya" w:date="2022-12-12T11:03:00Z"/>
              </w:rPr>
            </w:pPr>
          </w:p>
        </w:tc>
        <w:tc>
          <w:tcPr>
            <w:tcW w:w="2267" w:type="dxa"/>
          </w:tcPr>
          <w:p w14:paraId="75EC6C3A" w14:textId="77777777" w:rsidR="003E2146" w:rsidRPr="003C1E16" w:rsidRDefault="003E2146" w:rsidP="00370F8A">
            <w:pPr>
              <w:pStyle w:val="TAL"/>
              <w:rPr>
                <w:ins w:id="1659" w:author="Zhaoya" w:date="2022-12-12T11:03:00Z"/>
                <w:lang w:eastAsia="zh-CN"/>
              </w:rPr>
            </w:pPr>
            <w:ins w:id="1660" w:author="Zhaoya" w:date="2022-12-12T11:03:00Z">
              <w:r w:rsidRPr="003C1E16">
                <w:rPr>
                  <w:rFonts w:hint="eastAsia"/>
                  <w:lang w:eastAsia="zh-CN"/>
                </w:rPr>
                <w:t>N</w:t>
              </w:r>
              <w:r w:rsidRPr="003C1E16">
                <w:rPr>
                  <w:lang w:eastAsia="zh-CN"/>
                </w:rPr>
                <w:t>ot present</w:t>
              </w:r>
            </w:ins>
          </w:p>
        </w:tc>
        <w:tc>
          <w:tcPr>
            <w:tcW w:w="1700" w:type="dxa"/>
          </w:tcPr>
          <w:p w14:paraId="0A00E868" w14:textId="77777777" w:rsidR="003E2146" w:rsidRPr="003C1E16" w:rsidRDefault="003E2146" w:rsidP="00370F8A">
            <w:pPr>
              <w:pStyle w:val="TAL"/>
              <w:rPr>
                <w:ins w:id="1661" w:author="Zhaoya" w:date="2022-12-12T11:03:00Z"/>
                <w:lang w:eastAsia="zh-CN"/>
              </w:rPr>
            </w:pPr>
          </w:p>
        </w:tc>
        <w:tc>
          <w:tcPr>
            <w:tcW w:w="1245" w:type="dxa"/>
          </w:tcPr>
          <w:p w14:paraId="5FE090A8" w14:textId="77777777" w:rsidR="003E2146" w:rsidRPr="003C1E16" w:rsidRDefault="003E2146" w:rsidP="00370F8A">
            <w:pPr>
              <w:pStyle w:val="TAL"/>
              <w:rPr>
                <w:ins w:id="1662" w:author="Zhaoya" w:date="2022-12-12T11:03:00Z"/>
                <w:lang w:eastAsia="zh-CN"/>
              </w:rPr>
            </w:pPr>
            <w:ins w:id="1663" w:author="Zhaoya" w:date="2022-12-12T11:03:00Z">
              <w:r w:rsidRPr="003C1E16">
                <w:rPr>
                  <w:rFonts w:hint="eastAsia"/>
                  <w:lang w:eastAsia="zh-CN"/>
                </w:rPr>
                <w:t>S</w:t>
              </w:r>
              <w:r w:rsidRPr="003C1E16">
                <w:rPr>
                  <w:lang w:eastAsia="zh-CN"/>
                </w:rPr>
                <w:t>tep 15</w:t>
              </w:r>
            </w:ins>
          </w:p>
        </w:tc>
      </w:tr>
      <w:tr w:rsidR="003E2146" w:rsidRPr="00B64B99" w14:paraId="356AD675" w14:textId="77777777" w:rsidTr="00370F8A">
        <w:trPr>
          <w:ins w:id="1664" w:author="Zhaoya" w:date="2022-12-12T11:03:00Z"/>
        </w:trPr>
        <w:tc>
          <w:tcPr>
            <w:tcW w:w="4535" w:type="dxa"/>
            <w:tcBorders>
              <w:bottom w:val="nil"/>
            </w:tcBorders>
          </w:tcPr>
          <w:p w14:paraId="206F0492" w14:textId="77777777" w:rsidR="003E2146" w:rsidRPr="003C1E16" w:rsidRDefault="003E2146" w:rsidP="00370F8A">
            <w:pPr>
              <w:pStyle w:val="TAL"/>
              <w:ind w:firstLineChars="150" w:firstLine="270"/>
              <w:rPr>
                <w:ins w:id="1665" w:author="Zhaoya" w:date="2022-12-12T11:03:00Z"/>
              </w:rPr>
            </w:pPr>
            <w:ins w:id="1666" w:author="Zhaoya" w:date="2022-12-12T11:03:00Z">
              <w:r w:rsidRPr="003C1E16">
                <w:t>recoverPDCP-r17</w:t>
              </w:r>
            </w:ins>
          </w:p>
        </w:tc>
        <w:tc>
          <w:tcPr>
            <w:tcW w:w="2267" w:type="dxa"/>
          </w:tcPr>
          <w:p w14:paraId="5E0F2044" w14:textId="77777777" w:rsidR="003E2146" w:rsidRPr="003C1E16" w:rsidRDefault="003E2146" w:rsidP="00370F8A">
            <w:pPr>
              <w:pStyle w:val="TAL"/>
              <w:rPr>
                <w:ins w:id="1667" w:author="Zhaoya" w:date="2022-12-12T11:03:00Z"/>
                <w:lang w:eastAsia="zh-CN"/>
              </w:rPr>
            </w:pPr>
            <w:ins w:id="1668" w:author="Zhaoya" w:date="2022-12-12T11:03:00Z">
              <w:r w:rsidRPr="003C1E16">
                <w:rPr>
                  <w:rFonts w:hint="eastAsia"/>
                  <w:lang w:eastAsia="zh-CN"/>
                </w:rPr>
                <w:t>t</w:t>
              </w:r>
              <w:r w:rsidRPr="003C1E16">
                <w:rPr>
                  <w:lang w:eastAsia="zh-CN"/>
                </w:rPr>
                <w:t>rue</w:t>
              </w:r>
            </w:ins>
          </w:p>
        </w:tc>
        <w:tc>
          <w:tcPr>
            <w:tcW w:w="1700" w:type="dxa"/>
          </w:tcPr>
          <w:p w14:paraId="0555B8A2" w14:textId="77777777" w:rsidR="003E2146" w:rsidRPr="003C1E16" w:rsidRDefault="003E2146" w:rsidP="00370F8A">
            <w:pPr>
              <w:pStyle w:val="TAL"/>
              <w:rPr>
                <w:ins w:id="1669" w:author="Zhaoya" w:date="2022-12-12T11:03:00Z"/>
                <w:lang w:eastAsia="zh-CN"/>
              </w:rPr>
            </w:pPr>
          </w:p>
        </w:tc>
        <w:tc>
          <w:tcPr>
            <w:tcW w:w="1245" w:type="dxa"/>
          </w:tcPr>
          <w:p w14:paraId="4498CFDB" w14:textId="77777777" w:rsidR="003E2146" w:rsidRPr="003C1E16" w:rsidRDefault="003E2146" w:rsidP="00370F8A">
            <w:pPr>
              <w:pStyle w:val="TAL"/>
              <w:rPr>
                <w:ins w:id="1670" w:author="Zhaoya" w:date="2022-12-12T11:03:00Z"/>
                <w:lang w:eastAsia="zh-CN"/>
              </w:rPr>
            </w:pPr>
            <w:ins w:id="1671" w:author="Zhaoya" w:date="2022-12-12T11:03:00Z">
              <w:r w:rsidRPr="003C1E16">
                <w:rPr>
                  <w:rFonts w:hint="eastAsia"/>
                  <w:lang w:eastAsia="zh-CN"/>
                </w:rPr>
                <w:t>S</w:t>
              </w:r>
              <w:r w:rsidRPr="003C1E16">
                <w:rPr>
                  <w:lang w:eastAsia="zh-CN"/>
                </w:rPr>
                <w:t>tep 15</w:t>
              </w:r>
            </w:ins>
          </w:p>
        </w:tc>
      </w:tr>
      <w:tr w:rsidR="003E2146" w:rsidRPr="00B64B99" w14:paraId="61A0CD17" w14:textId="77777777" w:rsidTr="00370F8A">
        <w:trPr>
          <w:ins w:id="1672" w:author="Zhaoya" w:date="2022-12-12T11:03:00Z"/>
        </w:trPr>
        <w:tc>
          <w:tcPr>
            <w:tcW w:w="4535" w:type="dxa"/>
            <w:tcBorders>
              <w:top w:val="nil"/>
            </w:tcBorders>
          </w:tcPr>
          <w:p w14:paraId="5EB20E6F" w14:textId="77777777" w:rsidR="003E2146" w:rsidRPr="003C1E16" w:rsidRDefault="003E2146" w:rsidP="00370F8A">
            <w:pPr>
              <w:pStyle w:val="TAL"/>
              <w:ind w:firstLineChars="150" w:firstLine="270"/>
              <w:rPr>
                <w:ins w:id="1673" w:author="Zhaoya" w:date="2022-12-12T11:03:00Z"/>
              </w:rPr>
            </w:pPr>
          </w:p>
        </w:tc>
        <w:tc>
          <w:tcPr>
            <w:tcW w:w="2267" w:type="dxa"/>
          </w:tcPr>
          <w:p w14:paraId="6FE0A08C" w14:textId="77777777" w:rsidR="003E2146" w:rsidRPr="003C1E16" w:rsidRDefault="003E2146" w:rsidP="00370F8A">
            <w:pPr>
              <w:pStyle w:val="TAL"/>
              <w:rPr>
                <w:ins w:id="1674" w:author="Zhaoya" w:date="2022-12-12T11:03:00Z"/>
                <w:lang w:eastAsia="zh-CN"/>
              </w:rPr>
            </w:pPr>
            <w:ins w:id="1675" w:author="Zhaoya" w:date="2022-12-12T11:03:00Z">
              <w:r w:rsidRPr="003C1E16">
                <w:rPr>
                  <w:rFonts w:hint="eastAsia"/>
                  <w:lang w:eastAsia="zh-CN"/>
                </w:rPr>
                <w:t>N</w:t>
              </w:r>
              <w:r w:rsidRPr="003C1E16">
                <w:rPr>
                  <w:lang w:eastAsia="zh-CN"/>
                </w:rPr>
                <w:t>ot present</w:t>
              </w:r>
            </w:ins>
          </w:p>
        </w:tc>
        <w:tc>
          <w:tcPr>
            <w:tcW w:w="1700" w:type="dxa"/>
          </w:tcPr>
          <w:p w14:paraId="177C0E1A" w14:textId="77777777" w:rsidR="003E2146" w:rsidRPr="003C1E16" w:rsidRDefault="003E2146" w:rsidP="00370F8A">
            <w:pPr>
              <w:pStyle w:val="TAL"/>
              <w:rPr>
                <w:ins w:id="1676" w:author="Zhaoya" w:date="2022-12-12T11:03:00Z"/>
                <w:lang w:eastAsia="zh-CN"/>
              </w:rPr>
            </w:pPr>
          </w:p>
        </w:tc>
        <w:tc>
          <w:tcPr>
            <w:tcW w:w="1245" w:type="dxa"/>
          </w:tcPr>
          <w:p w14:paraId="0D35BD03" w14:textId="77777777" w:rsidR="003E2146" w:rsidRPr="003C1E16" w:rsidRDefault="003E2146" w:rsidP="00370F8A">
            <w:pPr>
              <w:pStyle w:val="TAL"/>
              <w:rPr>
                <w:ins w:id="1677" w:author="Zhaoya" w:date="2022-12-12T11:03:00Z"/>
                <w:lang w:eastAsia="zh-CN"/>
              </w:rPr>
            </w:pPr>
            <w:ins w:id="1678" w:author="Zhaoya" w:date="2022-12-12T11:03:00Z">
              <w:r w:rsidRPr="003C1E16">
                <w:rPr>
                  <w:rFonts w:hint="eastAsia"/>
                  <w:lang w:eastAsia="zh-CN"/>
                </w:rPr>
                <w:t>S</w:t>
              </w:r>
              <w:r w:rsidRPr="003C1E16">
                <w:rPr>
                  <w:lang w:eastAsia="zh-CN"/>
                </w:rPr>
                <w:t>tep 24</w:t>
              </w:r>
            </w:ins>
          </w:p>
        </w:tc>
      </w:tr>
      <w:tr w:rsidR="003E2146" w:rsidRPr="00B64B99" w14:paraId="6809FA54" w14:textId="77777777" w:rsidTr="00370F8A">
        <w:trPr>
          <w:ins w:id="1679" w:author="Zhaoya" w:date="2022-12-12T11:03:00Z"/>
        </w:trPr>
        <w:tc>
          <w:tcPr>
            <w:tcW w:w="4535" w:type="dxa"/>
            <w:tcBorders>
              <w:bottom w:val="nil"/>
            </w:tcBorders>
          </w:tcPr>
          <w:p w14:paraId="70E8E39D" w14:textId="77777777" w:rsidR="003E2146" w:rsidRPr="00B64B99" w:rsidRDefault="003E2146" w:rsidP="00370F8A">
            <w:pPr>
              <w:pStyle w:val="TAL"/>
              <w:rPr>
                <w:ins w:id="1680" w:author="Zhaoya" w:date="2022-12-12T11:03:00Z"/>
              </w:rPr>
            </w:pPr>
            <w:ins w:id="1681" w:author="Zhaoya" w:date="2022-12-12T11:03:00Z">
              <w:r w:rsidRPr="00B64B99">
                <w:t xml:space="preserve">     pdcp-Config-r17</w:t>
              </w:r>
            </w:ins>
          </w:p>
        </w:tc>
        <w:tc>
          <w:tcPr>
            <w:tcW w:w="2267" w:type="dxa"/>
          </w:tcPr>
          <w:p w14:paraId="3170EC55" w14:textId="77777777" w:rsidR="003E2146" w:rsidRPr="00B64B99" w:rsidRDefault="003E2146" w:rsidP="00370F8A">
            <w:pPr>
              <w:pStyle w:val="TAL"/>
              <w:rPr>
                <w:ins w:id="1682" w:author="Zhaoya" w:date="2022-12-12T11:03:00Z"/>
              </w:rPr>
            </w:pPr>
            <w:ins w:id="1683" w:author="Zhaoya" w:date="2022-12-12T11:03:00Z">
              <w:r w:rsidRPr="00B64B99">
                <w:t>PDCP-Config</w:t>
              </w:r>
            </w:ins>
          </w:p>
        </w:tc>
        <w:tc>
          <w:tcPr>
            <w:tcW w:w="1700" w:type="dxa"/>
          </w:tcPr>
          <w:p w14:paraId="54273ABD" w14:textId="77777777" w:rsidR="003E2146" w:rsidRPr="00B64B99" w:rsidRDefault="003E2146" w:rsidP="00370F8A">
            <w:pPr>
              <w:pStyle w:val="TAL"/>
              <w:rPr>
                <w:ins w:id="1684" w:author="Zhaoya" w:date="2022-12-12T11:03:00Z"/>
              </w:rPr>
            </w:pPr>
            <w:ins w:id="1685" w:author="Zhaoya" w:date="2022-12-12T11:03:00Z">
              <w:r w:rsidRPr="0087069F">
                <w:t xml:space="preserve">Table </w:t>
              </w:r>
              <w:r>
                <w:t>14.2.3.3</w:t>
              </w:r>
              <w:r w:rsidRPr="0087069F">
                <w:t>.3.3-</w:t>
              </w:r>
              <w:r>
                <w:t>11</w:t>
              </w:r>
            </w:ins>
          </w:p>
        </w:tc>
        <w:tc>
          <w:tcPr>
            <w:tcW w:w="1245" w:type="dxa"/>
          </w:tcPr>
          <w:p w14:paraId="000557E7" w14:textId="77777777" w:rsidR="003E2146" w:rsidRPr="00B64B99" w:rsidRDefault="003E2146" w:rsidP="00370F8A">
            <w:pPr>
              <w:pStyle w:val="TAL"/>
              <w:rPr>
                <w:ins w:id="1686" w:author="Zhaoya" w:date="2022-12-12T11:03:00Z"/>
              </w:rPr>
            </w:pPr>
          </w:p>
        </w:tc>
      </w:tr>
      <w:tr w:rsidR="003E2146" w:rsidRPr="00B64B99" w14:paraId="463E8C9E" w14:textId="77777777" w:rsidTr="00370F8A">
        <w:trPr>
          <w:ins w:id="1687" w:author="Zhaoya" w:date="2022-12-12T11:03:00Z"/>
        </w:trPr>
        <w:tc>
          <w:tcPr>
            <w:tcW w:w="4535" w:type="dxa"/>
            <w:tcBorders>
              <w:top w:val="single" w:sz="4" w:space="0" w:color="auto"/>
            </w:tcBorders>
          </w:tcPr>
          <w:p w14:paraId="61D5584F" w14:textId="77777777" w:rsidR="003E2146" w:rsidRPr="00B64B99" w:rsidRDefault="003E2146" w:rsidP="00370F8A">
            <w:pPr>
              <w:pStyle w:val="TAL"/>
              <w:ind w:firstLine="195"/>
              <w:rPr>
                <w:ins w:id="1688" w:author="Zhaoya" w:date="2022-12-12T11:03:00Z"/>
                <w:lang w:val="fr-FR"/>
              </w:rPr>
            </w:pPr>
            <w:ins w:id="1689" w:author="Zhaoya" w:date="2022-12-12T11:03:00Z">
              <w:r w:rsidRPr="00B64B99">
                <w:rPr>
                  <w:lang w:eastAsia="zh-CN"/>
                </w:rPr>
                <w:t>}</w:t>
              </w:r>
            </w:ins>
          </w:p>
        </w:tc>
        <w:tc>
          <w:tcPr>
            <w:tcW w:w="2267" w:type="dxa"/>
          </w:tcPr>
          <w:p w14:paraId="50A9B6B3" w14:textId="77777777" w:rsidR="003E2146" w:rsidRPr="00B64B99" w:rsidRDefault="003E2146" w:rsidP="00370F8A">
            <w:pPr>
              <w:pStyle w:val="TAL"/>
              <w:rPr>
                <w:ins w:id="1690" w:author="Zhaoya" w:date="2022-12-12T11:03:00Z"/>
              </w:rPr>
            </w:pPr>
          </w:p>
        </w:tc>
        <w:tc>
          <w:tcPr>
            <w:tcW w:w="1700" w:type="dxa"/>
          </w:tcPr>
          <w:p w14:paraId="19D2CF5D" w14:textId="77777777" w:rsidR="003E2146" w:rsidRPr="00B64B99" w:rsidRDefault="003E2146" w:rsidP="00370F8A">
            <w:pPr>
              <w:pStyle w:val="TAL"/>
              <w:rPr>
                <w:ins w:id="1691" w:author="Zhaoya" w:date="2022-12-12T11:03:00Z"/>
              </w:rPr>
            </w:pPr>
          </w:p>
        </w:tc>
        <w:tc>
          <w:tcPr>
            <w:tcW w:w="1245" w:type="dxa"/>
          </w:tcPr>
          <w:p w14:paraId="4769F090" w14:textId="77777777" w:rsidR="003E2146" w:rsidRPr="00B64B99" w:rsidRDefault="003E2146" w:rsidP="00370F8A">
            <w:pPr>
              <w:pStyle w:val="TAL"/>
              <w:rPr>
                <w:ins w:id="1692" w:author="Zhaoya" w:date="2022-12-12T11:03:00Z"/>
              </w:rPr>
            </w:pPr>
          </w:p>
        </w:tc>
      </w:tr>
      <w:tr w:rsidR="003E2146" w:rsidRPr="00B64B99" w14:paraId="1981DB01" w14:textId="77777777" w:rsidTr="00370F8A">
        <w:trPr>
          <w:ins w:id="1693" w:author="Zhaoya" w:date="2022-12-12T11:03:00Z"/>
        </w:trPr>
        <w:tc>
          <w:tcPr>
            <w:tcW w:w="4535" w:type="dxa"/>
          </w:tcPr>
          <w:p w14:paraId="68A56E1A" w14:textId="77777777" w:rsidR="003E2146" w:rsidRPr="00B64B99" w:rsidRDefault="003E2146" w:rsidP="00370F8A">
            <w:pPr>
              <w:pStyle w:val="TAL"/>
              <w:rPr>
                <w:ins w:id="1694" w:author="Zhaoya" w:date="2022-12-12T11:03:00Z"/>
                <w:lang w:val="fr-FR"/>
              </w:rPr>
            </w:pPr>
            <w:ins w:id="1695" w:author="Zhaoya" w:date="2022-12-12T11:03:00Z">
              <w:r w:rsidRPr="00B64B99">
                <w:t xml:space="preserve">  }</w:t>
              </w:r>
            </w:ins>
          </w:p>
        </w:tc>
        <w:tc>
          <w:tcPr>
            <w:tcW w:w="2267" w:type="dxa"/>
          </w:tcPr>
          <w:p w14:paraId="2D7DBA15" w14:textId="77777777" w:rsidR="003E2146" w:rsidRPr="00B64B99" w:rsidRDefault="003E2146" w:rsidP="00370F8A">
            <w:pPr>
              <w:pStyle w:val="TAL"/>
              <w:rPr>
                <w:ins w:id="1696" w:author="Zhaoya" w:date="2022-12-12T11:03:00Z"/>
              </w:rPr>
            </w:pPr>
          </w:p>
        </w:tc>
        <w:tc>
          <w:tcPr>
            <w:tcW w:w="1700" w:type="dxa"/>
          </w:tcPr>
          <w:p w14:paraId="4B587AEA" w14:textId="77777777" w:rsidR="003E2146" w:rsidRPr="00B64B99" w:rsidRDefault="003E2146" w:rsidP="00370F8A">
            <w:pPr>
              <w:pStyle w:val="TAL"/>
              <w:rPr>
                <w:ins w:id="1697" w:author="Zhaoya" w:date="2022-12-12T11:03:00Z"/>
              </w:rPr>
            </w:pPr>
          </w:p>
        </w:tc>
        <w:tc>
          <w:tcPr>
            <w:tcW w:w="1245" w:type="dxa"/>
          </w:tcPr>
          <w:p w14:paraId="1C704132" w14:textId="77777777" w:rsidR="003E2146" w:rsidRPr="00B64B99" w:rsidRDefault="003E2146" w:rsidP="00370F8A">
            <w:pPr>
              <w:pStyle w:val="TAL"/>
              <w:rPr>
                <w:ins w:id="1698" w:author="Zhaoya" w:date="2022-12-12T11:03:00Z"/>
              </w:rPr>
            </w:pPr>
          </w:p>
        </w:tc>
      </w:tr>
      <w:tr w:rsidR="003E2146" w:rsidRPr="00B64B99" w14:paraId="0FA9D266" w14:textId="77777777" w:rsidTr="00370F8A">
        <w:trPr>
          <w:ins w:id="1699" w:author="Zhaoya" w:date="2022-12-12T11:03:00Z"/>
        </w:trPr>
        <w:tc>
          <w:tcPr>
            <w:tcW w:w="4535" w:type="dxa"/>
          </w:tcPr>
          <w:p w14:paraId="25BB85EA" w14:textId="77777777" w:rsidR="003E2146" w:rsidRPr="00B64B99" w:rsidRDefault="003E2146" w:rsidP="00370F8A">
            <w:pPr>
              <w:pStyle w:val="TAL"/>
              <w:rPr>
                <w:ins w:id="1700" w:author="Zhaoya" w:date="2022-12-12T11:03:00Z"/>
              </w:rPr>
            </w:pPr>
            <w:ins w:id="1701" w:author="Zhaoya" w:date="2022-12-12T11:03:00Z">
              <w:r w:rsidRPr="00B64B99">
                <w:t>}</w:t>
              </w:r>
            </w:ins>
          </w:p>
        </w:tc>
        <w:tc>
          <w:tcPr>
            <w:tcW w:w="2267" w:type="dxa"/>
          </w:tcPr>
          <w:p w14:paraId="260D1F9A" w14:textId="77777777" w:rsidR="003E2146" w:rsidRPr="00B64B99" w:rsidRDefault="003E2146" w:rsidP="00370F8A">
            <w:pPr>
              <w:pStyle w:val="TAL"/>
              <w:rPr>
                <w:ins w:id="1702" w:author="Zhaoya" w:date="2022-12-12T11:03:00Z"/>
              </w:rPr>
            </w:pPr>
          </w:p>
        </w:tc>
        <w:tc>
          <w:tcPr>
            <w:tcW w:w="1700" w:type="dxa"/>
          </w:tcPr>
          <w:p w14:paraId="60821642" w14:textId="77777777" w:rsidR="003E2146" w:rsidRPr="00B64B99" w:rsidRDefault="003E2146" w:rsidP="00370F8A">
            <w:pPr>
              <w:pStyle w:val="TAL"/>
              <w:rPr>
                <w:ins w:id="1703" w:author="Zhaoya" w:date="2022-12-12T11:03:00Z"/>
              </w:rPr>
            </w:pPr>
          </w:p>
        </w:tc>
        <w:tc>
          <w:tcPr>
            <w:tcW w:w="1245" w:type="dxa"/>
          </w:tcPr>
          <w:p w14:paraId="799CCE78" w14:textId="77777777" w:rsidR="003E2146" w:rsidRPr="00B64B99" w:rsidRDefault="003E2146" w:rsidP="00370F8A">
            <w:pPr>
              <w:pStyle w:val="TAL"/>
              <w:rPr>
                <w:ins w:id="1704" w:author="Zhaoya" w:date="2022-12-12T11:03:00Z"/>
              </w:rPr>
            </w:pPr>
          </w:p>
        </w:tc>
      </w:tr>
    </w:tbl>
    <w:p w14:paraId="00F94FD3" w14:textId="77777777" w:rsidR="003E2146" w:rsidRDefault="003E2146" w:rsidP="003E2146">
      <w:pPr>
        <w:rPr>
          <w:ins w:id="1705" w:author="Zhaoya" w:date="2022-12-12T11:03:00Z"/>
        </w:rPr>
      </w:pPr>
    </w:p>
    <w:p w14:paraId="7778110A" w14:textId="77777777" w:rsidR="003E2146" w:rsidRPr="00B64B99" w:rsidRDefault="003E2146" w:rsidP="003E2146">
      <w:pPr>
        <w:pStyle w:val="TH"/>
        <w:rPr>
          <w:ins w:id="1706" w:author="Zhaoya" w:date="2022-12-12T11:03:00Z"/>
          <w:i/>
          <w:iCs/>
        </w:rPr>
      </w:pPr>
      <w:ins w:id="1707" w:author="Zhaoya" w:date="2022-12-12T11:03:00Z">
        <w:r w:rsidRPr="0087069F">
          <w:lastRenderedPageBreak/>
          <w:t xml:space="preserve">Table </w:t>
        </w:r>
        <w:r>
          <w:t>14.2.3.3</w:t>
        </w:r>
        <w:r w:rsidRPr="0087069F">
          <w:t>.3.3-</w:t>
        </w:r>
        <w:r>
          <w:t>11</w:t>
        </w:r>
        <w:r w:rsidRPr="00B64B99">
          <w:t xml:space="preserve">: </w:t>
        </w:r>
        <w:r w:rsidRPr="00B64B99">
          <w:rPr>
            <w:i/>
            <w:iCs/>
          </w:rPr>
          <w:t>PDCP-Config</w:t>
        </w:r>
        <w:r>
          <w:rPr>
            <w:i/>
            <w:iCs/>
          </w:rPr>
          <w:t xml:space="preserve"> </w:t>
        </w:r>
        <w:r w:rsidRPr="00914824">
          <w:rPr>
            <w:iCs/>
          </w:rPr>
          <w:t>(</w:t>
        </w:r>
        <w:r w:rsidRPr="0087069F">
          <w:t xml:space="preserve">Table </w:t>
        </w:r>
        <w:r>
          <w:t>14.2.3.3</w:t>
        </w:r>
        <w:r w:rsidRPr="0087069F">
          <w:t>.3.3-</w:t>
        </w:r>
        <w:r>
          <w:t>10</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3534C104" w14:textId="77777777" w:rsidTr="00370F8A">
        <w:trPr>
          <w:ins w:id="1708" w:author="Zhaoya" w:date="2022-12-12T11:03:00Z"/>
        </w:trPr>
        <w:tc>
          <w:tcPr>
            <w:tcW w:w="9747" w:type="dxa"/>
            <w:gridSpan w:val="4"/>
          </w:tcPr>
          <w:p w14:paraId="5432A019" w14:textId="77777777" w:rsidR="003E2146" w:rsidRPr="00B64B99" w:rsidRDefault="003E2146" w:rsidP="00370F8A">
            <w:pPr>
              <w:pStyle w:val="TAH"/>
              <w:jc w:val="left"/>
              <w:rPr>
                <w:ins w:id="1709" w:author="Zhaoya" w:date="2022-12-12T11:03:00Z"/>
                <w:b w:val="0"/>
              </w:rPr>
            </w:pPr>
            <w:ins w:id="1710" w:author="Zhaoya" w:date="2022-12-12T11:03:00Z">
              <w:r w:rsidRPr="00263BEF">
                <w:rPr>
                  <w:b w:val="0"/>
                </w:rPr>
                <w:t>Derivation Path: TS 38.508-1 [4], Table 4.6.</w:t>
              </w:r>
              <w:r>
                <w:rPr>
                  <w:b w:val="0"/>
                </w:rPr>
                <w:t>3</w:t>
              </w:r>
              <w:r w:rsidRPr="00263BEF">
                <w:rPr>
                  <w:b w:val="0"/>
                </w:rPr>
                <w:t>-</w:t>
              </w:r>
              <w:r>
                <w:rPr>
                  <w:b w:val="0"/>
                </w:rPr>
                <w:t xml:space="preserve">99 </w:t>
              </w:r>
            </w:ins>
          </w:p>
        </w:tc>
      </w:tr>
      <w:tr w:rsidR="003E2146" w:rsidRPr="00B64B99" w14:paraId="7E84B175" w14:textId="77777777" w:rsidTr="00370F8A">
        <w:trPr>
          <w:ins w:id="1711" w:author="Zhaoya" w:date="2022-12-12T11:03:00Z"/>
        </w:trPr>
        <w:tc>
          <w:tcPr>
            <w:tcW w:w="4535" w:type="dxa"/>
          </w:tcPr>
          <w:p w14:paraId="43DD7970" w14:textId="77777777" w:rsidR="003E2146" w:rsidRPr="00B64B99" w:rsidRDefault="003E2146" w:rsidP="00370F8A">
            <w:pPr>
              <w:pStyle w:val="TAH"/>
              <w:rPr>
                <w:ins w:id="1712" w:author="Zhaoya" w:date="2022-12-12T11:03:00Z"/>
              </w:rPr>
            </w:pPr>
            <w:ins w:id="1713" w:author="Zhaoya" w:date="2022-12-12T11:03:00Z">
              <w:r w:rsidRPr="00B64B99">
                <w:t>Information Element</w:t>
              </w:r>
            </w:ins>
          </w:p>
        </w:tc>
        <w:tc>
          <w:tcPr>
            <w:tcW w:w="2267" w:type="dxa"/>
          </w:tcPr>
          <w:p w14:paraId="2288A65D" w14:textId="77777777" w:rsidR="003E2146" w:rsidRPr="00B64B99" w:rsidRDefault="003E2146" w:rsidP="00370F8A">
            <w:pPr>
              <w:pStyle w:val="TAH"/>
              <w:rPr>
                <w:ins w:id="1714" w:author="Zhaoya" w:date="2022-12-12T11:03:00Z"/>
              </w:rPr>
            </w:pPr>
            <w:ins w:id="1715" w:author="Zhaoya" w:date="2022-12-12T11:03:00Z">
              <w:r w:rsidRPr="00B64B99">
                <w:t>Value/remark</w:t>
              </w:r>
            </w:ins>
          </w:p>
        </w:tc>
        <w:tc>
          <w:tcPr>
            <w:tcW w:w="1840" w:type="dxa"/>
          </w:tcPr>
          <w:p w14:paraId="6F630E1B" w14:textId="77777777" w:rsidR="003E2146" w:rsidRPr="00B64B99" w:rsidRDefault="003E2146" w:rsidP="00370F8A">
            <w:pPr>
              <w:pStyle w:val="TAH"/>
              <w:rPr>
                <w:ins w:id="1716" w:author="Zhaoya" w:date="2022-12-12T11:03:00Z"/>
              </w:rPr>
            </w:pPr>
            <w:ins w:id="1717" w:author="Zhaoya" w:date="2022-12-12T11:03:00Z">
              <w:r w:rsidRPr="00B64B99">
                <w:t>Comment</w:t>
              </w:r>
            </w:ins>
          </w:p>
        </w:tc>
        <w:tc>
          <w:tcPr>
            <w:tcW w:w="1105" w:type="dxa"/>
          </w:tcPr>
          <w:p w14:paraId="46211739" w14:textId="77777777" w:rsidR="003E2146" w:rsidRPr="00B64B99" w:rsidRDefault="003E2146" w:rsidP="00370F8A">
            <w:pPr>
              <w:pStyle w:val="TAH"/>
              <w:rPr>
                <w:ins w:id="1718" w:author="Zhaoya" w:date="2022-12-12T11:03:00Z"/>
              </w:rPr>
            </w:pPr>
            <w:ins w:id="1719" w:author="Zhaoya" w:date="2022-12-12T11:03:00Z">
              <w:r w:rsidRPr="00B64B99">
                <w:t>Condition</w:t>
              </w:r>
            </w:ins>
          </w:p>
        </w:tc>
      </w:tr>
      <w:tr w:rsidR="003E2146" w:rsidRPr="00B64B99" w14:paraId="1393979D" w14:textId="77777777" w:rsidTr="00370F8A">
        <w:trPr>
          <w:ins w:id="1720" w:author="Zhaoya" w:date="2022-12-12T11:03:00Z"/>
        </w:trPr>
        <w:tc>
          <w:tcPr>
            <w:tcW w:w="4535" w:type="dxa"/>
          </w:tcPr>
          <w:p w14:paraId="4398C7D8" w14:textId="77777777" w:rsidR="003E2146" w:rsidRPr="00B64B99" w:rsidRDefault="003E2146" w:rsidP="00370F8A">
            <w:pPr>
              <w:pStyle w:val="TAL"/>
              <w:rPr>
                <w:ins w:id="1721" w:author="Zhaoya" w:date="2022-12-12T11:03:00Z"/>
              </w:rPr>
            </w:pPr>
            <w:ins w:id="1722" w:author="Zhaoya" w:date="2022-12-12T11:03:00Z">
              <w:r w:rsidRPr="00B64B99">
                <w:t xml:space="preserve">PDCP-Config ::= </w:t>
              </w:r>
              <w:r w:rsidRPr="00B64B99">
                <w:rPr>
                  <w:snapToGrid w:val="0"/>
                </w:rPr>
                <w:t xml:space="preserve">SEQUENCE </w:t>
              </w:r>
              <w:r w:rsidRPr="00B64B99">
                <w:t>{</w:t>
              </w:r>
            </w:ins>
          </w:p>
        </w:tc>
        <w:tc>
          <w:tcPr>
            <w:tcW w:w="2267" w:type="dxa"/>
          </w:tcPr>
          <w:p w14:paraId="57378A80" w14:textId="77777777" w:rsidR="003E2146" w:rsidRPr="00B64B99" w:rsidRDefault="003E2146" w:rsidP="00370F8A">
            <w:pPr>
              <w:pStyle w:val="TAL"/>
              <w:rPr>
                <w:ins w:id="1723" w:author="Zhaoya" w:date="2022-12-12T11:03:00Z"/>
              </w:rPr>
            </w:pPr>
          </w:p>
        </w:tc>
        <w:tc>
          <w:tcPr>
            <w:tcW w:w="1840" w:type="dxa"/>
          </w:tcPr>
          <w:p w14:paraId="08C932F6" w14:textId="77777777" w:rsidR="003E2146" w:rsidRPr="00B64B99" w:rsidRDefault="003E2146" w:rsidP="00370F8A">
            <w:pPr>
              <w:pStyle w:val="TAL"/>
              <w:rPr>
                <w:ins w:id="1724" w:author="Zhaoya" w:date="2022-12-12T11:03:00Z"/>
              </w:rPr>
            </w:pPr>
          </w:p>
        </w:tc>
        <w:tc>
          <w:tcPr>
            <w:tcW w:w="1105" w:type="dxa"/>
          </w:tcPr>
          <w:p w14:paraId="29B4AE68" w14:textId="77777777" w:rsidR="003E2146" w:rsidRPr="00B64B99" w:rsidRDefault="003E2146" w:rsidP="00370F8A">
            <w:pPr>
              <w:pStyle w:val="TAL"/>
              <w:rPr>
                <w:ins w:id="1725" w:author="Zhaoya" w:date="2022-12-12T11:03:00Z"/>
              </w:rPr>
            </w:pPr>
          </w:p>
        </w:tc>
      </w:tr>
      <w:tr w:rsidR="003E2146" w:rsidRPr="00B64B99" w14:paraId="790C2DB2" w14:textId="77777777" w:rsidTr="00370F8A">
        <w:trPr>
          <w:ins w:id="1726" w:author="Zhaoya" w:date="2022-12-12T11:03:00Z"/>
        </w:trPr>
        <w:tc>
          <w:tcPr>
            <w:tcW w:w="4535" w:type="dxa"/>
          </w:tcPr>
          <w:p w14:paraId="202C0E9F" w14:textId="77777777" w:rsidR="003E2146" w:rsidRPr="00B64B99" w:rsidRDefault="003E2146" w:rsidP="00370F8A">
            <w:pPr>
              <w:pStyle w:val="TAL"/>
              <w:rPr>
                <w:ins w:id="1727" w:author="Zhaoya" w:date="2022-12-12T11:03:00Z"/>
              </w:rPr>
            </w:pPr>
            <w:ins w:id="1728" w:author="Zhaoya" w:date="2022-12-12T11:03: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5539A029" w14:textId="77777777" w:rsidR="003E2146" w:rsidRPr="00B64B99" w:rsidRDefault="003E2146" w:rsidP="00370F8A">
            <w:pPr>
              <w:pStyle w:val="TAL"/>
              <w:rPr>
                <w:ins w:id="1729" w:author="Zhaoya" w:date="2022-12-12T11:03:00Z"/>
              </w:rPr>
            </w:pPr>
          </w:p>
        </w:tc>
        <w:tc>
          <w:tcPr>
            <w:tcW w:w="1840" w:type="dxa"/>
          </w:tcPr>
          <w:p w14:paraId="1EC219CA" w14:textId="77777777" w:rsidR="003E2146" w:rsidRPr="00B64B99" w:rsidRDefault="003E2146" w:rsidP="00370F8A">
            <w:pPr>
              <w:pStyle w:val="TAL"/>
              <w:rPr>
                <w:ins w:id="1730" w:author="Zhaoya" w:date="2022-12-12T11:03:00Z"/>
              </w:rPr>
            </w:pPr>
          </w:p>
        </w:tc>
        <w:tc>
          <w:tcPr>
            <w:tcW w:w="1105" w:type="dxa"/>
          </w:tcPr>
          <w:p w14:paraId="17642C82" w14:textId="77777777" w:rsidR="003E2146" w:rsidRPr="00B64B99" w:rsidRDefault="003E2146" w:rsidP="00370F8A">
            <w:pPr>
              <w:pStyle w:val="TAL"/>
              <w:rPr>
                <w:ins w:id="1731" w:author="Zhaoya" w:date="2022-12-12T11:03:00Z"/>
              </w:rPr>
            </w:pPr>
          </w:p>
        </w:tc>
      </w:tr>
      <w:tr w:rsidR="003E2146" w:rsidRPr="00B64B99" w14:paraId="6DEC820C" w14:textId="77777777" w:rsidTr="00370F8A">
        <w:trPr>
          <w:ins w:id="1732" w:author="Zhaoya" w:date="2022-12-12T11:03:00Z"/>
        </w:trPr>
        <w:tc>
          <w:tcPr>
            <w:tcW w:w="4535" w:type="dxa"/>
            <w:tcBorders>
              <w:bottom w:val="nil"/>
            </w:tcBorders>
          </w:tcPr>
          <w:p w14:paraId="634207E3" w14:textId="77777777" w:rsidR="003E2146" w:rsidRPr="00B64B99" w:rsidRDefault="003E2146" w:rsidP="00370F8A">
            <w:pPr>
              <w:pStyle w:val="TAL"/>
              <w:rPr>
                <w:ins w:id="1733" w:author="Zhaoya" w:date="2022-12-12T11:03:00Z"/>
              </w:rPr>
            </w:pPr>
            <w:ins w:id="1734" w:author="Zhaoya" w:date="2022-12-12T11:03:00Z">
              <w:r w:rsidRPr="00B64B99">
                <w:t xml:space="preserve">    </w:t>
              </w:r>
              <w:proofErr w:type="spellStart"/>
              <w:r w:rsidRPr="00B64B99">
                <w:t>pdcp</w:t>
              </w:r>
              <w:proofErr w:type="spellEnd"/>
              <w:r w:rsidRPr="00B64B99">
                <w:t>-SN-Size-UL</w:t>
              </w:r>
            </w:ins>
          </w:p>
        </w:tc>
        <w:tc>
          <w:tcPr>
            <w:tcW w:w="2267" w:type="dxa"/>
          </w:tcPr>
          <w:p w14:paraId="773583FA" w14:textId="77777777" w:rsidR="003E2146" w:rsidRPr="00B64B99" w:rsidRDefault="003E2146" w:rsidP="00370F8A">
            <w:pPr>
              <w:pStyle w:val="TAL"/>
              <w:rPr>
                <w:ins w:id="1735" w:author="Zhaoya" w:date="2022-12-12T11:03:00Z"/>
              </w:rPr>
            </w:pPr>
            <w:ins w:id="1736" w:author="Zhaoya" w:date="2022-12-12T11:03:00Z">
              <w:r>
                <w:t>Not present</w:t>
              </w:r>
            </w:ins>
          </w:p>
        </w:tc>
        <w:tc>
          <w:tcPr>
            <w:tcW w:w="1840" w:type="dxa"/>
          </w:tcPr>
          <w:p w14:paraId="5B14F8F7" w14:textId="77777777" w:rsidR="003E2146" w:rsidRPr="00B64B99" w:rsidRDefault="003E2146" w:rsidP="00370F8A">
            <w:pPr>
              <w:pStyle w:val="TAL"/>
              <w:rPr>
                <w:ins w:id="1737" w:author="Zhaoya" w:date="2022-12-12T11:03:00Z"/>
              </w:rPr>
            </w:pPr>
          </w:p>
        </w:tc>
        <w:tc>
          <w:tcPr>
            <w:tcW w:w="1105" w:type="dxa"/>
          </w:tcPr>
          <w:p w14:paraId="4EA01257" w14:textId="77777777" w:rsidR="003E2146" w:rsidRPr="00B64B99" w:rsidRDefault="003E2146" w:rsidP="00370F8A">
            <w:pPr>
              <w:pStyle w:val="TAL"/>
              <w:rPr>
                <w:ins w:id="1738" w:author="Zhaoya" w:date="2022-12-12T11:03:00Z"/>
              </w:rPr>
            </w:pPr>
          </w:p>
        </w:tc>
      </w:tr>
      <w:tr w:rsidR="003E2146" w:rsidRPr="00B64B99" w14:paraId="603F2F04" w14:textId="77777777" w:rsidTr="00370F8A">
        <w:trPr>
          <w:ins w:id="1739" w:author="Zhaoya" w:date="2022-12-12T11:03:00Z"/>
        </w:trPr>
        <w:tc>
          <w:tcPr>
            <w:tcW w:w="4535" w:type="dxa"/>
            <w:tcBorders>
              <w:bottom w:val="nil"/>
            </w:tcBorders>
          </w:tcPr>
          <w:p w14:paraId="2545FC86" w14:textId="77777777" w:rsidR="003E2146" w:rsidRPr="00B64B99" w:rsidRDefault="003E2146" w:rsidP="00370F8A">
            <w:pPr>
              <w:pStyle w:val="TAL"/>
              <w:rPr>
                <w:ins w:id="1740" w:author="Zhaoya" w:date="2022-12-12T11:03:00Z"/>
              </w:rPr>
            </w:pPr>
            <w:ins w:id="1741" w:author="Zhaoya" w:date="2022-12-12T11:03:00Z">
              <w:r w:rsidRPr="00B64B99">
                <w:t xml:space="preserve">    </w:t>
              </w:r>
              <w:proofErr w:type="spellStart"/>
              <w:r w:rsidRPr="00B64B99">
                <w:t>pdcp</w:t>
              </w:r>
              <w:proofErr w:type="spellEnd"/>
              <w:r w:rsidRPr="00B64B99">
                <w:t>-SN-Size-DL</w:t>
              </w:r>
            </w:ins>
          </w:p>
        </w:tc>
        <w:tc>
          <w:tcPr>
            <w:tcW w:w="2267" w:type="dxa"/>
            <w:tcBorders>
              <w:bottom w:val="nil"/>
            </w:tcBorders>
          </w:tcPr>
          <w:p w14:paraId="08F56565" w14:textId="77777777" w:rsidR="003E2146" w:rsidRPr="00B64B99" w:rsidRDefault="003E2146" w:rsidP="00370F8A">
            <w:pPr>
              <w:pStyle w:val="TAL"/>
              <w:rPr>
                <w:ins w:id="1742" w:author="Zhaoya" w:date="2022-12-12T11:03:00Z"/>
              </w:rPr>
            </w:pPr>
            <w:ins w:id="1743" w:author="Zhaoya" w:date="2022-12-12T11:03:00Z">
              <w:r w:rsidRPr="00B64B99">
                <w:t>len12bits</w:t>
              </w:r>
            </w:ins>
          </w:p>
        </w:tc>
        <w:tc>
          <w:tcPr>
            <w:tcW w:w="1840" w:type="dxa"/>
            <w:tcBorders>
              <w:bottom w:val="nil"/>
            </w:tcBorders>
          </w:tcPr>
          <w:p w14:paraId="493F7675" w14:textId="77777777" w:rsidR="003E2146" w:rsidRPr="00B64B99" w:rsidRDefault="003E2146" w:rsidP="00370F8A">
            <w:pPr>
              <w:pStyle w:val="TAL"/>
              <w:rPr>
                <w:ins w:id="1744" w:author="Zhaoya" w:date="2022-12-12T11:03:00Z"/>
              </w:rPr>
            </w:pPr>
          </w:p>
        </w:tc>
        <w:tc>
          <w:tcPr>
            <w:tcW w:w="1105" w:type="dxa"/>
            <w:tcBorders>
              <w:bottom w:val="nil"/>
            </w:tcBorders>
          </w:tcPr>
          <w:p w14:paraId="22B04B22" w14:textId="77777777" w:rsidR="003E2146" w:rsidRPr="00B64B99" w:rsidRDefault="003E2146" w:rsidP="00370F8A">
            <w:pPr>
              <w:pStyle w:val="TAL"/>
              <w:rPr>
                <w:ins w:id="1745" w:author="Zhaoya" w:date="2022-12-12T11:03:00Z"/>
              </w:rPr>
            </w:pPr>
          </w:p>
        </w:tc>
      </w:tr>
      <w:tr w:rsidR="003E2146" w:rsidRPr="00B64B99" w14:paraId="0CB4E716" w14:textId="77777777" w:rsidTr="00370F8A">
        <w:trPr>
          <w:ins w:id="1746" w:author="Zhaoya" w:date="2022-12-12T11:03:00Z"/>
        </w:trPr>
        <w:tc>
          <w:tcPr>
            <w:tcW w:w="4535" w:type="dxa"/>
            <w:tcBorders>
              <w:bottom w:val="nil"/>
            </w:tcBorders>
          </w:tcPr>
          <w:p w14:paraId="72FB9A38" w14:textId="77777777" w:rsidR="003E2146" w:rsidRPr="00B64B99" w:rsidRDefault="003E2146" w:rsidP="00370F8A">
            <w:pPr>
              <w:pStyle w:val="TAL"/>
              <w:ind w:firstLineChars="50" w:firstLine="90"/>
              <w:rPr>
                <w:ins w:id="1747" w:author="Zhaoya" w:date="2022-12-12T11:03:00Z"/>
              </w:rPr>
            </w:pPr>
            <w:ins w:id="1748" w:author="Zhaoya" w:date="2022-12-12T11:03:00Z">
              <w:r w:rsidRPr="00B64B99">
                <w:t>}</w:t>
              </w:r>
            </w:ins>
          </w:p>
        </w:tc>
        <w:tc>
          <w:tcPr>
            <w:tcW w:w="2267" w:type="dxa"/>
            <w:tcBorders>
              <w:bottom w:val="nil"/>
            </w:tcBorders>
          </w:tcPr>
          <w:p w14:paraId="39585A85" w14:textId="77777777" w:rsidR="003E2146" w:rsidRPr="00B64B99" w:rsidRDefault="003E2146" w:rsidP="00370F8A">
            <w:pPr>
              <w:pStyle w:val="TAL"/>
              <w:rPr>
                <w:ins w:id="1749" w:author="Zhaoya" w:date="2022-12-12T11:03:00Z"/>
              </w:rPr>
            </w:pPr>
          </w:p>
        </w:tc>
        <w:tc>
          <w:tcPr>
            <w:tcW w:w="1840" w:type="dxa"/>
            <w:tcBorders>
              <w:bottom w:val="nil"/>
            </w:tcBorders>
          </w:tcPr>
          <w:p w14:paraId="0D9563AE" w14:textId="77777777" w:rsidR="003E2146" w:rsidRPr="00B64B99" w:rsidRDefault="003E2146" w:rsidP="00370F8A">
            <w:pPr>
              <w:pStyle w:val="TAL"/>
              <w:rPr>
                <w:ins w:id="1750" w:author="Zhaoya" w:date="2022-12-12T11:03:00Z"/>
              </w:rPr>
            </w:pPr>
          </w:p>
        </w:tc>
        <w:tc>
          <w:tcPr>
            <w:tcW w:w="1105" w:type="dxa"/>
            <w:tcBorders>
              <w:bottom w:val="nil"/>
            </w:tcBorders>
          </w:tcPr>
          <w:p w14:paraId="371DC900" w14:textId="77777777" w:rsidR="003E2146" w:rsidRPr="00B64B99" w:rsidRDefault="003E2146" w:rsidP="00370F8A">
            <w:pPr>
              <w:pStyle w:val="TAL"/>
              <w:rPr>
                <w:ins w:id="1751" w:author="Zhaoya" w:date="2022-12-12T11:03:00Z"/>
              </w:rPr>
            </w:pPr>
          </w:p>
        </w:tc>
      </w:tr>
      <w:tr w:rsidR="003E2146" w:rsidRPr="00B64B99" w14:paraId="1D86E5C2" w14:textId="77777777" w:rsidTr="00370F8A">
        <w:trPr>
          <w:ins w:id="1752" w:author="Zhaoya" w:date="2022-12-12T11:03:00Z"/>
        </w:trPr>
        <w:tc>
          <w:tcPr>
            <w:tcW w:w="4535" w:type="dxa"/>
            <w:tcBorders>
              <w:top w:val="single" w:sz="4" w:space="0" w:color="auto"/>
              <w:left w:val="single" w:sz="4" w:space="0" w:color="auto"/>
              <w:bottom w:val="nil"/>
              <w:right w:val="single" w:sz="4" w:space="0" w:color="auto"/>
            </w:tcBorders>
          </w:tcPr>
          <w:p w14:paraId="1311E18E" w14:textId="77777777" w:rsidR="003E2146" w:rsidRPr="002E39F6" w:rsidRDefault="003E2146" w:rsidP="00370F8A">
            <w:pPr>
              <w:pStyle w:val="TAL"/>
              <w:rPr>
                <w:ins w:id="1753" w:author="Zhaoya" w:date="2022-12-12T11:03:00Z"/>
              </w:rPr>
            </w:pPr>
            <w:ins w:id="1754" w:author="Zhaoya" w:date="2022-12-12T11:03: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3006BEA8" w14:textId="77777777" w:rsidR="003E2146" w:rsidRPr="002E39F6" w:rsidRDefault="003E2146" w:rsidP="00370F8A">
            <w:pPr>
              <w:pStyle w:val="TAL"/>
              <w:rPr>
                <w:ins w:id="1755" w:author="Zhaoya" w:date="2022-12-12T11:03:00Z"/>
              </w:rPr>
            </w:pPr>
            <w:ins w:id="1756" w:author="Zhaoya" w:date="2022-12-12T11:03:00Z">
              <w:r>
                <w:t>Not present</w:t>
              </w:r>
            </w:ins>
          </w:p>
        </w:tc>
        <w:tc>
          <w:tcPr>
            <w:tcW w:w="1840" w:type="dxa"/>
            <w:tcBorders>
              <w:top w:val="single" w:sz="4" w:space="0" w:color="auto"/>
              <w:left w:val="single" w:sz="4" w:space="0" w:color="auto"/>
              <w:bottom w:val="single" w:sz="4" w:space="0" w:color="auto"/>
              <w:right w:val="single" w:sz="4" w:space="0" w:color="auto"/>
            </w:tcBorders>
          </w:tcPr>
          <w:p w14:paraId="0DCD041B" w14:textId="77777777" w:rsidR="003E2146" w:rsidRPr="0096489B" w:rsidRDefault="003E2146" w:rsidP="00370F8A">
            <w:pPr>
              <w:pStyle w:val="TAL"/>
              <w:rPr>
                <w:ins w:id="1757" w:author="Zhaoya" w:date="2022-12-12T11:03: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0D2347D1" w14:textId="77777777" w:rsidR="003E2146" w:rsidRPr="00CC26D1" w:rsidRDefault="003E2146" w:rsidP="00370F8A">
            <w:pPr>
              <w:pStyle w:val="TAL"/>
              <w:rPr>
                <w:ins w:id="1758" w:author="Zhaoya" w:date="2022-12-12T11:03:00Z"/>
                <w:lang w:eastAsia="zh-CN"/>
              </w:rPr>
            </w:pPr>
          </w:p>
        </w:tc>
      </w:tr>
      <w:tr w:rsidR="003E2146" w:rsidRPr="00B64B99" w14:paraId="1B1104B3" w14:textId="77777777" w:rsidTr="00370F8A">
        <w:trPr>
          <w:ins w:id="1759" w:author="Zhaoya" w:date="2022-12-12T11:03:00Z"/>
        </w:trPr>
        <w:tc>
          <w:tcPr>
            <w:tcW w:w="4535" w:type="dxa"/>
            <w:tcBorders>
              <w:top w:val="single" w:sz="4" w:space="0" w:color="auto"/>
            </w:tcBorders>
          </w:tcPr>
          <w:p w14:paraId="5B290C3B" w14:textId="77777777" w:rsidR="003E2146" w:rsidRPr="00B64B99" w:rsidRDefault="003E2146" w:rsidP="00370F8A">
            <w:pPr>
              <w:pStyle w:val="TAL"/>
              <w:rPr>
                <w:ins w:id="1760" w:author="Zhaoya" w:date="2022-12-12T11:03:00Z"/>
              </w:rPr>
            </w:pPr>
            <w:ins w:id="1761" w:author="Zhaoya" w:date="2022-12-12T11:03:00Z">
              <w:r w:rsidRPr="00B64B99">
                <w:t>}</w:t>
              </w:r>
            </w:ins>
          </w:p>
        </w:tc>
        <w:tc>
          <w:tcPr>
            <w:tcW w:w="2267" w:type="dxa"/>
          </w:tcPr>
          <w:p w14:paraId="50C71B95" w14:textId="77777777" w:rsidR="003E2146" w:rsidRPr="00B64B99" w:rsidRDefault="003E2146" w:rsidP="00370F8A">
            <w:pPr>
              <w:pStyle w:val="TAL"/>
              <w:rPr>
                <w:ins w:id="1762" w:author="Zhaoya" w:date="2022-12-12T11:03:00Z"/>
              </w:rPr>
            </w:pPr>
          </w:p>
        </w:tc>
        <w:tc>
          <w:tcPr>
            <w:tcW w:w="1840" w:type="dxa"/>
          </w:tcPr>
          <w:p w14:paraId="017A0F68" w14:textId="77777777" w:rsidR="003E2146" w:rsidRPr="00B64B99" w:rsidRDefault="003E2146" w:rsidP="00370F8A">
            <w:pPr>
              <w:pStyle w:val="TAL"/>
              <w:rPr>
                <w:ins w:id="1763" w:author="Zhaoya" w:date="2022-12-12T11:03:00Z"/>
              </w:rPr>
            </w:pPr>
          </w:p>
        </w:tc>
        <w:tc>
          <w:tcPr>
            <w:tcW w:w="1105" w:type="dxa"/>
          </w:tcPr>
          <w:p w14:paraId="42ADA7F4" w14:textId="77777777" w:rsidR="003E2146" w:rsidRPr="00B64B99" w:rsidRDefault="003E2146" w:rsidP="00370F8A">
            <w:pPr>
              <w:pStyle w:val="TAL"/>
              <w:rPr>
                <w:ins w:id="1764" w:author="Zhaoya" w:date="2022-12-12T11:03:00Z"/>
              </w:rPr>
            </w:pPr>
          </w:p>
        </w:tc>
      </w:tr>
    </w:tbl>
    <w:p w14:paraId="76EE09C9" w14:textId="77777777" w:rsidR="003E2146" w:rsidRPr="0087069F" w:rsidRDefault="003E2146" w:rsidP="003E2146">
      <w:pPr>
        <w:rPr>
          <w:ins w:id="1765" w:author="Zhaoya" w:date="2022-12-12T11:03:00Z"/>
        </w:rPr>
      </w:pPr>
    </w:p>
    <w:p w14:paraId="24FA5E28" w14:textId="77777777" w:rsidR="003E2146" w:rsidRPr="001B7B63" w:rsidRDefault="003E2146" w:rsidP="003E2146">
      <w:pPr>
        <w:pStyle w:val="TH"/>
        <w:rPr>
          <w:ins w:id="1766" w:author="Zhaoya" w:date="2022-12-12T11:03:00Z"/>
        </w:rPr>
      </w:pPr>
      <w:ins w:id="1767" w:author="Zhaoya" w:date="2022-12-12T11:03:00Z">
        <w:r w:rsidRPr="0087069F">
          <w:t xml:space="preserve">Table </w:t>
        </w:r>
        <w:r>
          <w:t>14.2.3.3</w:t>
        </w:r>
        <w:r w:rsidRPr="0087069F">
          <w:t>.3.3-</w:t>
        </w:r>
        <w:r>
          <w:t>12</w:t>
        </w:r>
        <w:r w:rsidRPr="0087069F">
          <w:t>:</w:t>
        </w:r>
        <w:r w:rsidRPr="0087069F">
          <w:rPr>
            <w:i/>
            <w:iCs/>
          </w:rPr>
          <w:t xml:space="preserve"> </w:t>
        </w:r>
        <w:proofErr w:type="spellStart"/>
        <w:r w:rsidRPr="00B64B99">
          <w:rPr>
            <w:i/>
          </w:rPr>
          <w:t>CellGroupConfig</w:t>
        </w:r>
        <w:proofErr w:type="spellEnd"/>
        <w:r>
          <w:rPr>
            <w:i/>
          </w:rPr>
          <w:t xml:space="preserve"> </w:t>
        </w:r>
        <w:r w:rsidRPr="001B7B63">
          <w:t xml:space="preserve">(Table </w:t>
        </w:r>
        <w:r>
          <w:t>14.2.3.3</w:t>
        </w:r>
        <w:r w:rsidRPr="001B7B63">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146" w:rsidRPr="00B64B99" w14:paraId="39B0913A" w14:textId="77777777" w:rsidTr="00370F8A">
        <w:trPr>
          <w:ins w:id="1768" w:author="Zhaoya" w:date="2022-12-12T11:03:00Z"/>
        </w:trPr>
        <w:tc>
          <w:tcPr>
            <w:tcW w:w="9747" w:type="dxa"/>
            <w:gridSpan w:val="4"/>
          </w:tcPr>
          <w:p w14:paraId="33FADB01" w14:textId="38E6FD6C" w:rsidR="003E2146" w:rsidRPr="002830E9" w:rsidRDefault="003E2146" w:rsidP="002F4711">
            <w:pPr>
              <w:pStyle w:val="TAH"/>
              <w:jc w:val="left"/>
              <w:rPr>
                <w:ins w:id="1769" w:author="Zhaoya" w:date="2022-12-12T11:03:00Z"/>
                <w:b w:val="0"/>
              </w:rPr>
            </w:pPr>
            <w:ins w:id="1770" w:author="Zhaoya" w:date="2022-12-12T11:03: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w:t>
              </w:r>
            </w:ins>
            <w:ins w:id="1771" w:author="Zhaoya" w:date="2023-02-14T19:56:00Z">
              <w:r w:rsidR="002F4711">
                <w:rPr>
                  <w:b w:val="0"/>
                </w:rPr>
                <w:t>,</w:t>
              </w:r>
            </w:ins>
            <w:ins w:id="1772" w:author="Zhaoya" w:date="2022-12-12T11:03:00Z">
              <w:r w:rsidRPr="002830E9">
                <w:rPr>
                  <w:b w:val="0"/>
                </w:rPr>
                <w:t xml:space="preserve"> condition </w:t>
              </w:r>
              <w:proofErr w:type="spellStart"/>
              <w:r w:rsidRPr="002830E9">
                <w:rPr>
                  <w:b w:val="0"/>
                </w:rPr>
                <w:t>PCell_change</w:t>
              </w:r>
              <w:proofErr w:type="spellEnd"/>
            </w:ins>
          </w:p>
        </w:tc>
      </w:tr>
      <w:tr w:rsidR="003E2146" w:rsidRPr="00B64B99" w14:paraId="1B1EA67E" w14:textId="77777777" w:rsidTr="00370F8A">
        <w:trPr>
          <w:ins w:id="1773" w:author="Zhaoya" w:date="2022-12-12T11:03:00Z"/>
        </w:trPr>
        <w:tc>
          <w:tcPr>
            <w:tcW w:w="4535" w:type="dxa"/>
          </w:tcPr>
          <w:p w14:paraId="45C02C12" w14:textId="77777777" w:rsidR="003E2146" w:rsidRPr="00B64B99" w:rsidRDefault="003E2146" w:rsidP="00370F8A">
            <w:pPr>
              <w:pStyle w:val="TAH"/>
              <w:rPr>
                <w:ins w:id="1774" w:author="Zhaoya" w:date="2022-12-12T11:03:00Z"/>
              </w:rPr>
            </w:pPr>
            <w:ins w:id="1775" w:author="Zhaoya" w:date="2022-12-12T11:03:00Z">
              <w:r w:rsidRPr="00B64B99">
                <w:t>Information Element</w:t>
              </w:r>
            </w:ins>
          </w:p>
        </w:tc>
        <w:tc>
          <w:tcPr>
            <w:tcW w:w="2267" w:type="dxa"/>
          </w:tcPr>
          <w:p w14:paraId="78678BBF" w14:textId="77777777" w:rsidR="003E2146" w:rsidRPr="00B64B99" w:rsidRDefault="003E2146" w:rsidP="00370F8A">
            <w:pPr>
              <w:pStyle w:val="TAH"/>
              <w:rPr>
                <w:ins w:id="1776" w:author="Zhaoya" w:date="2022-12-12T11:03:00Z"/>
              </w:rPr>
            </w:pPr>
            <w:ins w:id="1777" w:author="Zhaoya" w:date="2022-12-12T11:03:00Z">
              <w:r w:rsidRPr="00B64B99">
                <w:t>Value/remark</w:t>
              </w:r>
            </w:ins>
          </w:p>
        </w:tc>
        <w:tc>
          <w:tcPr>
            <w:tcW w:w="1700" w:type="dxa"/>
          </w:tcPr>
          <w:p w14:paraId="37691D17" w14:textId="77777777" w:rsidR="003E2146" w:rsidRPr="00B64B99" w:rsidRDefault="003E2146" w:rsidP="00370F8A">
            <w:pPr>
              <w:pStyle w:val="TAH"/>
              <w:rPr>
                <w:ins w:id="1778" w:author="Zhaoya" w:date="2022-12-12T11:03:00Z"/>
              </w:rPr>
            </w:pPr>
            <w:ins w:id="1779" w:author="Zhaoya" w:date="2022-12-12T11:03:00Z">
              <w:r w:rsidRPr="00B64B99">
                <w:t>Comment</w:t>
              </w:r>
            </w:ins>
          </w:p>
        </w:tc>
        <w:tc>
          <w:tcPr>
            <w:tcW w:w="1245" w:type="dxa"/>
          </w:tcPr>
          <w:p w14:paraId="568DDB30" w14:textId="77777777" w:rsidR="003E2146" w:rsidRPr="00B64B99" w:rsidRDefault="003E2146" w:rsidP="00370F8A">
            <w:pPr>
              <w:pStyle w:val="TAH"/>
              <w:rPr>
                <w:ins w:id="1780" w:author="Zhaoya" w:date="2022-12-12T11:03:00Z"/>
              </w:rPr>
            </w:pPr>
            <w:ins w:id="1781" w:author="Zhaoya" w:date="2022-12-12T11:03:00Z">
              <w:r w:rsidRPr="00B64B99">
                <w:t>Condition</w:t>
              </w:r>
            </w:ins>
          </w:p>
        </w:tc>
      </w:tr>
      <w:tr w:rsidR="003E2146" w:rsidRPr="00B64B99" w14:paraId="71CDFEC7" w14:textId="77777777" w:rsidTr="00370F8A">
        <w:trPr>
          <w:ins w:id="1782" w:author="Zhaoya" w:date="2022-12-12T11:03:00Z"/>
        </w:trPr>
        <w:tc>
          <w:tcPr>
            <w:tcW w:w="4535" w:type="dxa"/>
          </w:tcPr>
          <w:p w14:paraId="01E5F264" w14:textId="77777777" w:rsidR="003E2146" w:rsidRPr="00B64B99" w:rsidRDefault="003E2146" w:rsidP="00370F8A">
            <w:pPr>
              <w:pStyle w:val="TAL"/>
              <w:rPr>
                <w:ins w:id="1783" w:author="Zhaoya" w:date="2022-12-12T11:03:00Z"/>
              </w:rPr>
            </w:pPr>
            <w:proofErr w:type="spellStart"/>
            <w:ins w:id="1784" w:author="Zhaoya" w:date="2022-12-12T11:03: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6D9085CC" w14:textId="77777777" w:rsidR="003E2146" w:rsidRPr="00B64B99" w:rsidRDefault="003E2146" w:rsidP="00370F8A">
            <w:pPr>
              <w:pStyle w:val="TAL"/>
              <w:rPr>
                <w:ins w:id="1785" w:author="Zhaoya" w:date="2022-12-12T11:03:00Z"/>
              </w:rPr>
            </w:pPr>
          </w:p>
        </w:tc>
        <w:tc>
          <w:tcPr>
            <w:tcW w:w="1700" w:type="dxa"/>
          </w:tcPr>
          <w:p w14:paraId="5C69C80A" w14:textId="77777777" w:rsidR="003E2146" w:rsidRPr="00B64B99" w:rsidRDefault="003E2146" w:rsidP="00370F8A">
            <w:pPr>
              <w:pStyle w:val="TAL"/>
              <w:rPr>
                <w:ins w:id="1786" w:author="Zhaoya" w:date="2022-12-12T11:03:00Z"/>
              </w:rPr>
            </w:pPr>
          </w:p>
        </w:tc>
        <w:tc>
          <w:tcPr>
            <w:tcW w:w="1245" w:type="dxa"/>
          </w:tcPr>
          <w:p w14:paraId="612C0BCF" w14:textId="77777777" w:rsidR="003E2146" w:rsidRPr="00B64B99" w:rsidRDefault="003E2146" w:rsidP="00370F8A">
            <w:pPr>
              <w:pStyle w:val="TAL"/>
              <w:rPr>
                <w:ins w:id="1787" w:author="Zhaoya" w:date="2022-12-12T11:03:00Z"/>
              </w:rPr>
            </w:pPr>
          </w:p>
        </w:tc>
      </w:tr>
      <w:tr w:rsidR="003E2146" w:rsidRPr="00B64B99" w14:paraId="76AA6294" w14:textId="77777777" w:rsidTr="00370F8A">
        <w:trPr>
          <w:ins w:id="1788" w:author="Zhaoya" w:date="2022-12-12T11:03:00Z"/>
        </w:trPr>
        <w:tc>
          <w:tcPr>
            <w:tcW w:w="4535" w:type="dxa"/>
          </w:tcPr>
          <w:p w14:paraId="06B41ECB" w14:textId="77777777" w:rsidR="003E2146" w:rsidRPr="00B64B99" w:rsidRDefault="003E2146" w:rsidP="00370F8A">
            <w:pPr>
              <w:pStyle w:val="TAL"/>
              <w:rPr>
                <w:ins w:id="1789" w:author="Zhaoya" w:date="2022-12-12T11:03:00Z"/>
              </w:rPr>
            </w:pPr>
            <w:ins w:id="1790" w:author="Zhaoya" w:date="2022-12-12T11:03: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470E0705" w14:textId="77777777" w:rsidR="003E2146" w:rsidRPr="00B64B99" w:rsidRDefault="003E2146" w:rsidP="00370F8A">
            <w:pPr>
              <w:pStyle w:val="TAL"/>
              <w:rPr>
                <w:ins w:id="1791" w:author="Zhaoya" w:date="2022-12-12T11:03:00Z"/>
                <w:lang w:eastAsia="zh-CN"/>
              </w:rPr>
            </w:pPr>
            <w:ins w:id="1792" w:author="Zhaoya" w:date="2022-12-12T11:03:00Z">
              <w:r>
                <w:rPr>
                  <w:lang w:eastAsia="zh-CN"/>
                </w:rPr>
                <w:t>3</w:t>
              </w:r>
              <w:r w:rsidRPr="00B64B99">
                <w:rPr>
                  <w:lang w:eastAsia="zh-CN"/>
                </w:rPr>
                <w:t>+n entries</w:t>
              </w:r>
            </w:ins>
          </w:p>
        </w:tc>
        <w:tc>
          <w:tcPr>
            <w:tcW w:w="1700" w:type="dxa"/>
          </w:tcPr>
          <w:p w14:paraId="00302A47" w14:textId="77777777" w:rsidR="003E2146" w:rsidRPr="00B64B99" w:rsidRDefault="003E2146" w:rsidP="00370F8A">
            <w:pPr>
              <w:pStyle w:val="TAL"/>
              <w:rPr>
                <w:ins w:id="1793" w:author="Zhaoya" w:date="2022-12-12T11:03:00Z"/>
                <w:lang w:eastAsia="zh-CN"/>
              </w:rPr>
            </w:pPr>
            <w:ins w:id="1794" w:author="Zhaoya" w:date="2022-12-12T11:03:00Z">
              <w:r w:rsidRPr="00B64B99">
                <w:rPr>
                  <w:lang w:eastAsia="zh-CN"/>
                </w:rPr>
                <w:t>n is the number of DRBs established before RRC re-</w:t>
              </w:r>
              <w:proofErr w:type="spellStart"/>
              <w:r w:rsidRPr="00B64B99">
                <w:rPr>
                  <w:lang w:eastAsia="zh-CN"/>
                </w:rPr>
                <w:t>establishement</w:t>
              </w:r>
              <w:proofErr w:type="spellEnd"/>
            </w:ins>
          </w:p>
        </w:tc>
        <w:tc>
          <w:tcPr>
            <w:tcW w:w="1245" w:type="dxa"/>
          </w:tcPr>
          <w:p w14:paraId="52D2A901" w14:textId="77777777" w:rsidR="003E2146" w:rsidRPr="00B64B99" w:rsidRDefault="003E2146" w:rsidP="00370F8A">
            <w:pPr>
              <w:pStyle w:val="TAL"/>
              <w:rPr>
                <w:ins w:id="1795" w:author="Zhaoya" w:date="2022-12-12T11:03:00Z"/>
                <w:lang w:eastAsia="zh-CN"/>
              </w:rPr>
            </w:pPr>
          </w:p>
        </w:tc>
      </w:tr>
      <w:tr w:rsidR="003E2146" w:rsidRPr="00B64B99" w14:paraId="707053AE" w14:textId="77777777" w:rsidTr="00370F8A">
        <w:trPr>
          <w:ins w:id="1796" w:author="Zhaoya" w:date="2022-12-12T11:03:00Z"/>
        </w:trPr>
        <w:tc>
          <w:tcPr>
            <w:tcW w:w="4535" w:type="dxa"/>
          </w:tcPr>
          <w:p w14:paraId="0194C07B" w14:textId="77777777" w:rsidR="003E2146" w:rsidRPr="00B64B99" w:rsidRDefault="003E2146" w:rsidP="00370F8A">
            <w:pPr>
              <w:pStyle w:val="TAL"/>
              <w:rPr>
                <w:ins w:id="1797" w:author="Zhaoya" w:date="2022-12-12T11:03:00Z"/>
              </w:rPr>
            </w:pPr>
            <w:ins w:id="1798" w:author="Zhaoya" w:date="2022-12-12T11:03:00Z">
              <w:r w:rsidRPr="00B64B99">
                <w:t xml:space="preserve">    RLC-</w:t>
              </w:r>
              <w:proofErr w:type="spellStart"/>
              <w:r w:rsidRPr="00B64B99">
                <w:t>BearerConfig</w:t>
              </w:r>
              <w:proofErr w:type="spellEnd"/>
              <w:r w:rsidRPr="00B64B99">
                <w:t>[1]</w:t>
              </w:r>
            </w:ins>
          </w:p>
        </w:tc>
        <w:tc>
          <w:tcPr>
            <w:tcW w:w="2267" w:type="dxa"/>
          </w:tcPr>
          <w:p w14:paraId="42A8D3C6" w14:textId="77777777" w:rsidR="003E2146" w:rsidRPr="00B64B99" w:rsidRDefault="003E2146" w:rsidP="00370F8A">
            <w:pPr>
              <w:pStyle w:val="TAL"/>
              <w:rPr>
                <w:ins w:id="1799" w:author="Zhaoya" w:date="2022-12-12T11:03:00Z"/>
                <w:lang w:eastAsia="zh-CN"/>
              </w:rPr>
            </w:pPr>
            <w:ins w:id="1800" w:author="Zhaoya" w:date="2022-12-12T11:03:00Z">
              <w:r w:rsidRPr="00B64B99">
                <w:t>RLC-</w:t>
              </w:r>
              <w:proofErr w:type="spellStart"/>
              <w:r w:rsidRPr="00B64B99">
                <w:t>BearerConfig</w:t>
              </w:r>
              <w:proofErr w:type="spellEnd"/>
              <w:r w:rsidRPr="00B64B99">
                <w:t xml:space="preserve"> with condition SRB1 and Re-</w:t>
              </w:r>
              <w:proofErr w:type="spellStart"/>
              <w:r w:rsidRPr="00B64B99">
                <w:t>establish_RLC</w:t>
              </w:r>
              <w:proofErr w:type="spellEnd"/>
            </w:ins>
          </w:p>
        </w:tc>
        <w:tc>
          <w:tcPr>
            <w:tcW w:w="1700" w:type="dxa"/>
          </w:tcPr>
          <w:p w14:paraId="61D12965" w14:textId="77777777" w:rsidR="003E2146" w:rsidRPr="00B64B99" w:rsidRDefault="003E2146" w:rsidP="00370F8A">
            <w:pPr>
              <w:pStyle w:val="TAL"/>
              <w:rPr>
                <w:ins w:id="1801" w:author="Zhaoya" w:date="2022-12-12T11:03:00Z"/>
                <w:lang w:eastAsia="zh-CN"/>
              </w:rPr>
            </w:pPr>
            <w:ins w:id="1802" w:author="Zhaoya" w:date="2022-12-12T11:03:00Z">
              <w:r w:rsidRPr="00B64B99">
                <w:rPr>
                  <w:lang w:eastAsia="zh-CN"/>
                </w:rPr>
                <w:t>entry 1</w:t>
              </w:r>
            </w:ins>
          </w:p>
        </w:tc>
        <w:tc>
          <w:tcPr>
            <w:tcW w:w="1245" w:type="dxa"/>
          </w:tcPr>
          <w:p w14:paraId="302E0486" w14:textId="77777777" w:rsidR="003E2146" w:rsidRPr="00B64B99" w:rsidRDefault="003E2146" w:rsidP="00370F8A">
            <w:pPr>
              <w:pStyle w:val="TAL"/>
              <w:rPr>
                <w:ins w:id="1803" w:author="Zhaoya" w:date="2022-12-12T11:03:00Z"/>
                <w:lang w:eastAsia="zh-CN"/>
              </w:rPr>
            </w:pPr>
          </w:p>
        </w:tc>
      </w:tr>
      <w:tr w:rsidR="003E2146" w:rsidRPr="00B64B99" w14:paraId="3A0F16A9" w14:textId="77777777" w:rsidTr="00370F8A">
        <w:trPr>
          <w:ins w:id="1804" w:author="Zhaoya" w:date="2022-12-12T11:03:00Z"/>
        </w:trPr>
        <w:tc>
          <w:tcPr>
            <w:tcW w:w="4535" w:type="dxa"/>
          </w:tcPr>
          <w:p w14:paraId="20473399" w14:textId="77777777" w:rsidR="003E2146" w:rsidRPr="00B64B99" w:rsidRDefault="003E2146" w:rsidP="00370F8A">
            <w:pPr>
              <w:pStyle w:val="TAL"/>
              <w:rPr>
                <w:ins w:id="1805" w:author="Zhaoya" w:date="2022-12-12T11:03:00Z"/>
              </w:rPr>
            </w:pPr>
            <w:ins w:id="1806" w:author="Zhaoya" w:date="2022-12-12T11:03:00Z">
              <w:r w:rsidRPr="00B64B99">
                <w:t xml:space="preserve">    RLC-</w:t>
              </w:r>
              <w:proofErr w:type="spellStart"/>
              <w:r w:rsidRPr="00B64B99">
                <w:t>BearerConfig</w:t>
              </w:r>
              <w:proofErr w:type="spellEnd"/>
              <w:r w:rsidRPr="00B64B99">
                <w:t>[2]</w:t>
              </w:r>
            </w:ins>
          </w:p>
        </w:tc>
        <w:tc>
          <w:tcPr>
            <w:tcW w:w="2267" w:type="dxa"/>
          </w:tcPr>
          <w:p w14:paraId="669331F2" w14:textId="77777777" w:rsidR="003E2146" w:rsidRPr="00B64B99" w:rsidRDefault="003E2146" w:rsidP="00370F8A">
            <w:pPr>
              <w:pStyle w:val="TAL"/>
              <w:rPr>
                <w:ins w:id="1807" w:author="Zhaoya" w:date="2022-12-12T11:03:00Z"/>
                <w:lang w:eastAsia="zh-CN"/>
              </w:rPr>
            </w:pPr>
            <w:ins w:id="1808" w:author="Zhaoya" w:date="2022-12-12T11:03: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37F0080D" w14:textId="77777777" w:rsidR="003E2146" w:rsidRPr="00B64B99" w:rsidRDefault="003E2146" w:rsidP="00370F8A">
            <w:pPr>
              <w:pStyle w:val="TAL"/>
              <w:rPr>
                <w:ins w:id="1809" w:author="Zhaoya" w:date="2022-12-12T11:03:00Z"/>
                <w:lang w:eastAsia="zh-CN"/>
              </w:rPr>
            </w:pPr>
            <w:ins w:id="1810" w:author="Zhaoya" w:date="2022-12-12T11:03:00Z">
              <w:r w:rsidRPr="00B64B99">
                <w:rPr>
                  <w:lang w:eastAsia="zh-CN"/>
                </w:rPr>
                <w:t>entry 2</w:t>
              </w:r>
            </w:ins>
          </w:p>
        </w:tc>
        <w:tc>
          <w:tcPr>
            <w:tcW w:w="1245" w:type="dxa"/>
          </w:tcPr>
          <w:p w14:paraId="0E71AD39" w14:textId="77777777" w:rsidR="003E2146" w:rsidRPr="00B64B99" w:rsidRDefault="003E2146" w:rsidP="00370F8A">
            <w:pPr>
              <w:pStyle w:val="TAL"/>
              <w:rPr>
                <w:ins w:id="1811" w:author="Zhaoya" w:date="2022-12-12T11:03:00Z"/>
                <w:lang w:eastAsia="zh-CN"/>
              </w:rPr>
            </w:pPr>
          </w:p>
        </w:tc>
      </w:tr>
      <w:tr w:rsidR="003E2146" w:rsidRPr="00B64B99" w14:paraId="450DEF1A" w14:textId="77777777" w:rsidTr="00370F8A">
        <w:trPr>
          <w:ins w:id="1812" w:author="Zhaoya" w:date="2022-12-12T11:03:00Z"/>
        </w:trPr>
        <w:tc>
          <w:tcPr>
            <w:tcW w:w="4535" w:type="dxa"/>
          </w:tcPr>
          <w:p w14:paraId="6FE518A6" w14:textId="77777777" w:rsidR="003E2146" w:rsidRPr="00B64B99" w:rsidRDefault="003E2146" w:rsidP="00370F8A">
            <w:pPr>
              <w:pStyle w:val="TAL"/>
              <w:rPr>
                <w:ins w:id="1813" w:author="Zhaoya" w:date="2022-12-12T11:03:00Z"/>
                <w:lang w:val="fr-FR"/>
              </w:rPr>
            </w:pPr>
            <w:ins w:id="1814" w:author="Zhaoya" w:date="2022-12-12T11:03:00Z">
              <w:r w:rsidRPr="00B64B99">
                <w:rPr>
                  <w:lang w:val="fr-FR"/>
                </w:rPr>
                <w:t xml:space="preserve">    RLC-BearerConfig[k+2, k=1..n]</w:t>
              </w:r>
            </w:ins>
          </w:p>
        </w:tc>
        <w:tc>
          <w:tcPr>
            <w:tcW w:w="2267" w:type="dxa"/>
          </w:tcPr>
          <w:p w14:paraId="42EF8E8B" w14:textId="77777777" w:rsidR="003E2146" w:rsidRPr="00B64B99" w:rsidRDefault="003E2146" w:rsidP="00370F8A">
            <w:pPr>
              <w:pStyle w:val="TAL"/>
              <w:rPr>
                <w:ins w:id="1815" w:author="Zhaoya" w:date="2022-12-12T11:03:00Z"/>
                <w:lang w:eastAsia="zh-CN"/>
              </w:rPr>
            </w:pPr>
            <w:ins w:id="1816" w:author="Zhaoya" w:date="2022-12-12T11:03: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7B3C363F" w14:textId="77777777" w:rsidR="003E2146" w:rsidRPr="00B64B99" w:rsidRDefault="003E2146" w:rsidP="00370F8A">
            <w:pPr>
              <w:pStyle w:val="TAL"/>
              <w:rPr>
                <w:ins w:id="1817" w:author="Zhaoya" w:date="2022-12-12T11:03:00Z"/>
                <w:lang w:eastAsia="zh-CN"/>
              </w:rPr>
            </w:pPr>
            <w:ins w:id="1818" w:author="Zhaoya" w:date="2022-12-12T11:03:00Z">
              <w:r w:rsidRPr="00B64B99">
                <w:rPr>
                  <w:lang w:eastAsia="zh-CN"/>
                </w:rPr>
                <w:t xml:space="preserve">entry </w:t>
              </w:r>
              <w:r w:rsidRPr="00B64B99">
                <w:t>[k+2, k=1..n]</w:t>
              </w:r>
            </w:ins>
          </w:p>
        </w:tc>
        <w:tc>
          <w:tcPr>
            <w:tcW w:w="1245" w:type="dxa"/>
          </w:tcPr>
          <w:p w14:paraId="4FFA013A" w14:textId="77777777" w:rsidR="003E2146" w:rsidRPr="00B64B99" w:rsidRDefault="003E2146" w:rsidP="00370F8A">
            <w:pPr>
              <w:pStyle w:val="TAL"/>
              <w:rPr>
                <w:ins w:id="1819" w:author="Zhaoya" w:date="2022-12-12T11:03:00Z"/>
                <w:lang w:eastAsia="zh-CN"/>
              </w:rPr>
            </w:pPr>
          </w:p>
        </w:tc>
      </w:tr>
      <w:tr w:rsidR="003E2146" w:rsidRPr="00B64B99" w14:paraId="06710CD5" w14:textId="77777777" w:rsidTr="00370F8A">
        <w:trPr>
          <w:ins w:id="1820" w:author="Zhaoya" w:date="2022-12-12T11:03:00Z"/>
        </w:trPr>
        <w:tc>
          <w:tcPr>
            <w:tcW w:w="4535" w:type="dxa"/>
          </w:tcPr>
          <w:p w14:paraId="429A9AE7" w14:textId="77777777" w:rsidR="003E2146" w:rsidRPr="00B64B99" w:rsidRDefault="003E2146" w:rsidP="00370F8A">
            <w:pPr>
              <w:pStyle w:val="TAL"/>
              <w:ind w:firstLineChars="100" w:firstLine="180"/>
              <w:rPr>
                <w:ins w:id="1821" w:author="Zhaoya" w:date="2022-12-12T11:03:00Z"/>
                <w:lang w:val="fr-FR"/>
              </w:rPr>
            </w:pPr>
            <w:ins w:id="1822" w:author="Zhaoya" w:date="2022-12-12T11:03:00Z">
              <w:r w:rsidRPr="00B64B99">
                <w:t>RLC-</w:t>
              </w:r>
              <w:proofErr w:type="spellStart"/>
              <w:r w:rsidRPr="00B64B99">
                <w:t>BearerConfig</w:t>
              </w:r>
              <w:proofErr w:type="spellEnd"/>
              <w:r w:rsidRPr="00B64B99">
                <w:t>[</w:t>
              </w:r>
              <w:r>
                <w:t>n+1</w:t>
              </w:r>
              <w:r w:rsidRPr="00B64B99">
                <w:t>]</w:t>
              </w:r>
            </w:ins>
          </w:p>
        </w:tc>
        <w:tc>
          <w:tcPr>
            <w:tcW w:w="2267" w:type="dxa"/>
          </w:tcPr>
          <w:p w14:paraId="40355D52" w14:textId="77777777" w:rsidR="003E2146" w:rsidRPr="00B64B99" w:rsidRDefault="003E2146" w:rsidP="00370F8A">
            <w:pPr>
              <w:pStyle w:val="TAL"/>
              <w:rPr>
                <w:ins w:id="1823" w:author="Zhaoya" w:date="2022-12-12T11:03:00Z"/>
              </w:rPr>
            </w:pPr>
            <w:ins w:id="1824" w:author="Zhaoya" w:date="2022-12-12T11:03: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w:t>
              </w:r>
              <w:r w:rsidRPr="00B64B99">
                <w:t>and</w:t>
              </w:r>
              <w:r>
                <w:t xml:space="preserve"> </w:t>
              </w:r>
              <w:proofErr w:type="spellStart"/>
              <w:r>
                <w:t>MRBm</w:t>
              </w:r>
              <w:proofErr w:type="spellEnd"/>
              <w:r>
                <w:t xml:space="preserve"> and</w:t>
              </w:r>
              <w:r w:rsidRPr="00B64B99">
                <w:t xml:space="preserve"> Re-</w:t>
              </w:r>
              <w:proofErr w:type="spellStart"/>
              <w:r w:rsidRPr="00B64B99">
                <w:t>establish_RLC</w:t>
              </w:r>
              <w:proofErr w:type="spellEnd"/>
            </w:ins>
          </w:p>
        </w:tc>
        <w:tc>
          <w:tcPr>
            <w:tcW w:w="1700" w:type="dxa"/>
          </w:tcPr>
          <w:p w14:paraId="5A49DE9D" w14:textId="77777777" w:rsidR="003E2146" w:rsidRDefault="003E2146" w:rsidP="00370F8A">
            <w:pPr>
              <w:pStyle w:val="TAL"/>
              <w:rPr>
                <w:ins w:id="1825" w:author="Zhaoya" w:date="2022-12-12T11:03:00Z"/>
                <w:lang w:eastAsia="zh-CN"/>
              </w:rPr>
            </w:pPr>
            <w:ins w:id="1826" w:author="Zhaoya" w:date="2022-12-12T11:03:00Z">
              <w:r>
                <w:rPr>
                  <w:lang w:eastAsia="zh-CN"/>
                </w:rPr>
                <w:t>entry n+1</w:t>
              </w:r>
            </w:ins>
          </w:p>
          <w:p w14:paraId="5EEE2658" w14:textId="77777777" w:rsidR="003E2146" w:rsidRPr="00B64B99" w:rsidRDefault="003E2146" w:rsidP="00370F8A">
            <w:pPr>
              <w:pStyle w:val="TAL"/>
              <w:rPr>
                <w:ins w:id="1827" w:author="Zhaoya" w:date="2022-12-12T11:03:00Z"/>
                <w:lang w:eastAsia="zh-CN"/>
              </w:rPr>
            </w:pPr>
            <w:ins w:id="1828" w:author="Zhaoya" w:date="2022-12-12T11:03:00Z">
              <w:r>
                <w:rPr>
                  <w:rFonts w:hint="eastAsia"/>
                  <w:lang w:eastAsia="zh-CN"/>
                </w:rPr>
                <w:t>m</w:t>
              </w:r>
              <w:r>
                <w:rPr>
                  <w:lang w:eastAsia="zh-CN"/>
                </w:rPr>
                <w:t>=1</w:t>
              </w:r>
            </w:ins>
          </w:p>
        </w:tc>
        <w:tc>
          <w:tcPr>
            <w:tcW w:w="1245" w:type="dxa"/>
          </w:tcPr>
          <w:p w14:paraId="7141DABA" w14:textId="77777777" w:rsidR="003E2146" w:rsidRPr="00B64B99" w:rsidRDefault="003E2146" w:rsidP="00370F8A">
            <w:pPr>
              <w:pStyle w:val="TAL"/>
              <w:rPr>
                <w:ins w:id="1829" w:author="Zhaoya" w:date="2022-12-12T11:03:00Z"/>
                <w:lang w:eastAsia="zh-CN"/>
              </w:rPr>
            </w:pPr>
          </w:p>
        </w:tc>
      </w:tr>
      <w:tr w:rsidR="003E2146" w:rsidRPr="00B64B99" w14:paraId="13EE68DB" w14:textId="77777777" w:rsidTr="00370F8A">
        <w:trPr>
          <w:ins w:id="1830" w:author="Zhaoya" w:date="2022-12-12T11:03:00Z"/>
        </w:trPr>
        <w:tc>
          <w:tcPr>
            <w:tcW w:w="4535" w:type="dxa"/>
          </w:tcPr>
          <w:p w14:paraId="3A05F336" w14:textId="77777777" w:rsidR="003E2146" w:rsidRPr="00B64B99" w:rsidRDefault="003E2146" w:rsidP="00370F8A">
            <w:pPr>
              <w:pStyle w:val="TAL"/>
              <w:rPr>
                <w:ins w:id="1831" w:author="Zhaoya" w:date="2022-12-12T11:03:00Z"/>
              </w:rPr>
            </w:pPr>
            <w:ins w:id="1832" w:author="Zhaoya" w:date="2022-12-12T11:03:00Z">
              <w:r w:rsidRPr="00B64B99">
                <w:t xml:space="preserve">  </w:t>
              </w:r>
              <w:r w:rsidRPr="00B64B99">
                <w:rPr>
                  <w:lang w:eastAsia="zh-CN"/>
                </w:rPr>
                <w:t>}</w:t>
              </w:r>
            </w:ins>
          </w:p>
        </w:tc>
        <w:tc>
          <w:tcPr>
            <w:tcW w:w="2267" w:type="dxa"/>
          </w:tcPr>
          <w:p w14:paraId="1150426D" w14:textId="77777777" w:rsidR="003E2146" w:rsidRPr="00B64B99" w:rsidRDefault="003E2146" w:rsidP="00370F8A">
            <w:pPr>
              <w:pStyle w:val="TAL"/>
              <w:rPr>
                <w:ins w:id="1833" w:author="Zhaoya" w:date="2022-12-12T11:03:00Z"/>
                <w:lang w:eastAsia="zh-CN"/>
              </w:rPr>
            </w:pPr>
          </w:p>
        </w:tc>
        <w:tc>
          <w:tcPr>
            <w:tcW w:w="1700" w:type="dxa"/>
          </w:tcPr>
          <w:p w14:paraId="4F1100FA" w14:textId="77777777" w:rsidR="003E2146" w:rsidRPr="00B64B99" w:rsidRDefault="003E2146" w:rsidP="00370F8A">
            <w:pPr>
              <w:pStyle w:val="TAL"/>
              <w:rPr>
                <w:ins w:id="1834" w:author="Zhaoya" w:date="2022-12-12T11:03:00Z"/>
                <w:lang w:eastAsia="zh-CN"/>
              </w:rPr>
            </w:pPr>
          </w:p>
        </w:tc>
        <w:tc>
          <w:tcPr>
            <w:tcW w:w="1245" w:type="dxa"/>
          </w:tcPr>
          <w:p w14:paraId="5A5F4532" w14:textId="77777777" w:rsidR="003E2146" w:rsidRPr="00B64B99" w:rsidRDefault="003E2146" w:rsidP="00370F8A">
            <w:pPr>
              <w:pStyle w:val="TAL"/>
              <w:rPr>
                <w:ins w:id="1835" w:author="Zhaoya" w:date="2022-12-12T11:03:00Z"/>
                <w:lang w:eastAsia="zh-CN"/>
              </w:rPr>
            </w:pPr>
          </w:p>
        </w:tc>
      </w:tr>
      <w:tr w:rsidR="003E2146" w:rsidRPr="00B64B99" w14:paraId="751720DB" w14:textId="77777777" w:rsidTr="00370F8A">
        <w:trPr>
          <w:ins w:id="1836" w:author="Zhaoya" w:date="2022-12-12T11:03:00Z"/>
        </w:trPr>
        <w:tc>
          <w:tcPr>
            <w:tcW w:w="4535" w:type="dxa"/>
            <w:tcBorders>
              <w:bottom w:val="nil"/>
            </w:tcBorders>
          </w:tcPr>
          <w:p w14:paraId="3C395D4B" w14:textId="77777777" w:rsidR="003E2146" w:rsidRPr="00B64B99" w:rsidRDefault="003E2146" w:rsidP="00370F8A">
            <w:pPr>
              <w:pStyle w:val="TAL"/>
              <w:rPr>
                <w:ins w:id="1837" w:author="Zhaoya" w:date="2022-12-12T11:03:00Z"/>
              </w:rPr>
            </w:pPr>
            <w:ins w:id="1838" w:author="Zhaoya" w:date="2022-12-12T11:03:00Z">
              <w:r w:rsidRPr="00B64B99">
                <w:t xml:space="preserve">  mac-</w:t>
              </w:r>
              <w:proofErr w:type="spellStart"/>
              <w:r w:rsidRPr="00B64B99">
                <w:t>CellGroupConfig</w:t>
              </w:r>
              <w:proofErr w:type="spellEnd"/>
            </w:ins>
          </w:p>
        </w:tc>
        <w:tc>
          <w:tcPr>
            <w:tcW w:w="2267" w:type="dxa"/>
          </w:tcPr>
          <w:p w14:paraId="7FBCE7E0" w14:textId="77777777" w:rsidR="003E2146" w:rsidRPr="00B64B99" w:rsidRDefault="003E2146" w:rsidP="00370F8A">
            <w:pPr>
              <w:pStyle w:val="TAL"/>
              <w:rPr>
                <w:ins w:id="1839" w:author="Zhaoya" w:date="2022-12-12T11:03:00Z"/>
              </w:rPr>
            </w:pPr>
            <w:ins w:id="1840" w:author="Zhaoya" w:date="2022-12-12T11:03:00Z">
              <w:r w:rsidRPr="00B64B99">
                <w:t>MAC-</w:t>
              </w:r>
              <w:proofErr w:type="spellStart"/>
              <w:r w:rsidRPr="00B64B99">
                <w:t>CellGroupConfig</w:t>
              </w:r>
              <w:proofErr w:type="spellEnd"/>
              <w:r w:rsidRPr="00B64B99">
                <w:t xml:space="preserve"> with condition </w:t>
              </w:r>
              <w:proofErr w:type="spellStart"/>
              <w:r w:rsidRPr="00B64B99">
                <w:rPr>
                  <w:lang w:eastAsia="zh-CN"/>
                </w:rPr>
                <w:t>MBS_Multicast</w:t>
              </w:r>
              <w:proofErr w:type="spellEnd"/>
            </w:ins>
          </w:p>
        </w:tc>
        <w:tc>
          <w:tcPr>
            <w:tcW w:w="1700" w:type="dxa"/>
          </w:tcPr>
          <w:p w14:paraId="0D187038" w14:textId="77777777" w:rsidR="003E2146" w:rsidRPr="00B64B99" w:rsidRDefault="003E2146" w:rsidP="00370F8A">
            <w:pPr>
              <w:pStyle w:val="TAL"/>
              <w:rPr>
                <w:ins w:id="1841" w:author="Zhaoya" w:date="2022-12-12T11:03:00Z"/>
              </w:rPr>
            </w:pPr>
          </w:p>
        </w:tc>
        <w:tc>
          <w:tcPr>
            <w:tcW w:w="1245" w:type="dxa"/>
          </w:tcPr>
          <w:p w14:paraId="7D95C0EC" w14:textId="77777777" w:rsidR="003E2146" w:rsidRPr="00B64B99" w:rsidRDefault="003E2146" w:rsidP="00370F8A">
            <w:pPr>
              <w:pStyle w:val="TAL"/>
              <w:rPr>
                <w:ins w:id="1842" w:author="Zhaoya" w:date="2022-12-12T11:03:00Z"/>
              </w:rPr>
            </w:pPr>
          </w:p>
        </w:tc>
      </w:tr>
      <w:tr w:rsidR="003E2146" w:rsidRPr="00B64B99" w14:paraId="1F011C90" w14:textId="77777777" w:rsidTr="00370F8A">
        <w:trPr>
          <w:ins w:id="1843" w:author="Zhaoya" w:date="2022-12-12T11:03:00Z"/>
        </w:trPr>
        <w:tc>
          <w:tcPr>
            <w:tcW w:w="4535" w:type="dxa"/>
            <w:tcBorders>
              <w:bottom w:val="nil"/>
            </w:tcBorders>
          </w:tcPr>
          <w:p w14:paraId="13546CF8" w14:textId="77777777" w:rsidR="003E2146" w:rsidRPr="00B64B99" w:rsidRDefault="003E2146" w:rsidP="00370F8A">
            <w:pPr>
              <w:pStyle w:val="TAL"/>
              <w:rPr>
                <w:ins w:id="1844" w:author="Zhaoya" w:date="2022-12-12T11:03:00Z"/>
              </w:rPr>
            </w:pPr>
            <w:ins w:id="1845" w:author="Zhaoya" w:date="2022-12-12T11:03:00Z">
              <w:r w:rsidRPr="00B64B99">
                <w:t xml:space="preserve">  </w:t>
              </w:r>
              <w:proofErr w:type="spellStart"/>
              <w:r w:rsidRPr="00B64B99">
                <w:t>physicalCellGroupConfig</w:t>
              </w:r>
              <w:proofErr w:type="spellEnd"/>
            </w:ins>
          </w:p>
        </w:tc>
        <w:tc>
          <w:tcPr>
            <w:tcW w:w="2267" w:type="dxa"/>
          </w:tcPr>
          <w:p w14:paraId="28E51FDD" w14:textId="77777777" w:rsidR="003E2146" w:rsidRPr="00B64B99" w:rsidRDefault="003E2146" w:rsidP="00370F8A">
            <w:pPr>
              <w:pStyle w:val="TAL"/>
              <w:rPr>
                <w:ins w:id="1846" w:author="Zhaoya" w:date="2022-12-12T11:03:00Z"/>
              </w:rPr>
            </w:pPr>
            <w:proofErr w:type="spellStart"/>
            <w:ins w:id="1847" w:author="Zhaoya" w:date="2022-12-12T11:03:00Z">
              <w:r w:rsidRPr="00B64B99">
                <w:t>PhysicalCellGroupConfig</w:t>
              </w:r>
              <w:proofErr w:type="spellEnd"/>
            </w:ins>
          </w:p>
        </w:tc>
        <w:tc>
          <w:tcPr>
            <w:tcW w:w="1700" w:type="dxa"/>
          </w:tcPr>
          <w:p w14:paraId="79043CD8" w14:textId="77777777" w:rsidR="003E2146" w:rsidRPr="00B64B99" w:rsidRDefault="003E2146" w:rsidP="00370F8A">
            <w:pPr>
              <w:pStyle w:val="TAL"/>
              <w:rPr>
                <w:ins w:id="1848" w:author="Zhaoya" w:date="2022-12-12T11:03:00Z"/>
              </w:rPr>
            </w:pPr>
          </w:p>
        </w:tc>
        <w:tc>
          <w:tcPr>
            <w:tcW w:w="1245" w:type="dxa"/>
          </w:tcPr>
          <w:p w14:paraId="329F2953" w14:textId="77777777" w:rsidR="003E2146" w:rsidRPr="00B64B99" w:rsidRDefault="003E2146" w:rsidP="00370F8A">
            <w:pPr>
              <w:pStyle w:val="TAL"/>
              <w:rPr>
                <w:ins w:id="1849" w:author="Zhaoya" w:date="2022-12-12T11:03:00Z"/>
              </w:rPr>
            </w:pPr>
          </w:p>
        </w:tc>
      </w:tr>
      <w:tr w:rsidR="003E2146" w:rsidRPr="00B64B99" w14:paraId="4C56B32B" w14:textId="77777777" w:rsidTr="00370F8A">
        <w:trPr>
          <w:ins w:id="1850" w:author="Zhaoya" w:date="2022-12-12T11:03:00Z"/>
        </w:trPr>
        <w:tc>
          <w:tcPr>
            <w:tcW w:w="4535" w:type="dxa"/>
          </w:tcPr>
          <w:p w14:paraId="08B177C3" w14:textId="77777777" w:rsidR="003E2146" w:rsidRPr="00B64B99" w:rsidRDefault="003E2146" w:rsidP="00370F8A">
            <w:pPr>
              <w:pStyle w:val="TAL"/>
              <w:rPr>
                <w:ins w:id="1851" w:author="Zhaoya" w:date="2022-12-12T11:03:00Z"/>
              </w:rPr>
            </w:pPr>
            <w:ins w:id="1852" w:author="Zhaoya" w:date="2022-12-12T11:03:00Z">
              <w:r w:rsidRPr="00B64B99">
                <w:t xml:space="preserve">  </w:t>
              </w:r>
              <w:proofErr w:type="spellStart"/>
              <w:r w:rsidRPr="00B64B99">
                <w:t>spCellConfig</w:t>
              </w:r>
              <w:proofErr w:type="spellEnd"/>
              <w:r w:rsidRPr="00B64B99">
                <w:t xml:space="preserve"> SEQUENCE {</w:t>
              </w:r>
            </w:ins>
          </w:p>
        </w:tc>
        <w:tc>
          <w:tcPr>
            <w:tcW w:w="2267" w:type="dxa"/>
          </w:tcPr>
          <w:p w14:paraId="1B4C3734" w14:textId="77777777" w:rsidR="003E2146" w:rsidRPr="00B64B99" w:rsidRDefault="003E2146" w:rsidP="00370F8A">
            <w:pPr>
              <w:pStyle w:val="TAL"/>
              <w:rPr>
                <w:ins w:id="1853" w:author="Zhaoya" w:date="2022-12-12T11:03:00Z"/>
              </w:rPr>
            </w:pPr>
          </w:p>
        </w:tc>
        <w:tc>
          <w:tcPr>
            <w:tcW w:w="1700" w:type="dxa"/>
          </w:tcPr>
          <w:p w14:paraId="55EE84AE" w14:textId="77777777" w:rsidR="003E2146" w:rsidRPr="00B64B99" w:rsidRDefault="003E2146" w:rsidP="00370F8A">
            <w:pPr>
              <w:pStyle w:val="TAL"/>
              <w:rPr>
                <w:ins w:id="1854" w:author="Zhaoya" w:date="2022-12-12T11:03:00Z"/>
              </w:rPr>
            </w:pPr>
          </w:p>
        </w:tc>
        <w:tc>
          <w:tcPr>
            <w:tcW w:w="1245" w:type="dxa"/>
          </w:tcPr>
          <w:p w14:paraId="3A64E94B" w14:textId="77777777" w:rsidR="003E2146" w:rsidRPr="00B64B99" w:rsidRDefault="003E2146" w:rsidP="00370F8A">
            <w:pPr>
              <w:pStyle w:val="TAL"/>
              <w:rPr>
                <w:ins w:id="1855" w:author="Zhaoya" w:date="2022-12-12T11:03:00Z"/>
              </w:rPr>
            </w:pPr>
          </w:p>
        </w:tc>
      </w:tr>
      <w:tr w:rsidR="003E2146" w:rsidRPr="00B64B99" w14:paraId="01332382" w14:textId="77777777" w:rsidTr="00370F8A">
        <w:trPr>
          <w:ins w:id="1856" w:author="Zhaoya" w:date="2022-12-12T11:03:00Z"/>
        </w:trPr>
        <w:tc>
          <w:tcPr>
            <w:tcW w:w="4535" w:type="dxa"/>
            <w:tcBorders>
              <w:top w:val="single" w:sz="4" w:space="0" w:color="auto"/>
              <w:left w:val="single" w:sz="4" w:space="0" w:color="auto"/>
              <w:bottom w:val="nil"/>
              <w:right w:val="single" w:sz="4" w:space="0" w:color="auto"/>
            </w:tcBorders>
          </w:tcPr>
          <w:p w14:paraId="3524590E" w14:textId="77777777" w:rsidR="003E2146" w:rsidRPr="00B64B99" w:rsidRDefault="003E2146" w:rsidP="00370F8A">
            <w:pPr>
              <w:pStyle w:val="TAL"/>
              <w:rPr>
                <w:ins w:id="1857" w:author="Zhaoya" w:date="2022-12-12T11:03:00Z"/>
              </w:rPr>
            </w:pPr>
            <w:ins w:id="1858" w:author="Zhaoya" w:date="2022-12-12T11:03:00Z">
              <w:r w:rsidRPr="00B64B99">
                <w:t xml:space="preserve">    </w:t>
              </w:r>
              <w:proofErr w:type="spellStart"/>
              <w:r w:rsidRPr="00B64B9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793F28" w14:textId="77777777" w:rsidR="003E2146" w:rsidRPr="00B64B99" w:rsidRDefault="003E2146" w:rsidP="00370F8A">
            <w:pPr>
              <w:pStyle w:val="TAL"/>
              <w:rPr>
                <w:ins w:id="1859" w:author="Zhaoya" w:date="2022-12-12T11:03:00Z"/>
              </w:rPr>
            </w:pPr>
            <w:proofErr w:type="spellStart"/>
            <w:ins w:id="1860" w:author="Zhaoya" w:date="2022-12-12T11:03: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78CFE7" w14:textId="77777777" w:rsidR="003E2146" w:rsidRPr="00B64B99" w:rsidRDefault="003E2146" w:rsidP="00370F8A">
            <w:pPr>
              <w:pStyle w:val="TAL"/>
              <w:rPr>
                <w:ins w:id="1861" w:author="Zhaoya" w:date="2022-12-12T11:03:00Z"/>
              </w:rPr>
            </w:pPr>
          </w:p>
        </w:tc>
        <w:tc>
          <w:tcPr>
            <w:tcW w:w="1245" w:type="dxa"/>
            <w:tcBorders>
              <w:top w:val="single" w:sz="4" w:space="0" w:color="auto"/>
              <w:left w:val="single" w:sz="4" w:space="0" w:color="auto"/>
              <w:bottom w:val="single" w:sz="4" w:space="0" w:color="auto"/>
              <w:right w:val="single" w:sz="4" w:space="0" w:color="auto"/>
            </w:tcBorders>
          </w:tcPr>
          <w:p w14:paraId="61CC99BF" w14:textId="77777777" w:rsidR="003E2146" w:rsidRPr="00B64B99" w:rsidRDefault="003E2146" w:rsidP="00370F8A">
            <w:pPr>
              <w:pStyle w:val="TAL"/>
              <w:rPr>
                <w:ins w:id="1862" w:author="Zhaoya" w:date="2022-12-12T11:03:00Z"/>
              </w:rPr>
            </w:pPr>
          </w:p>
        </w:tc>
      </w:tr>
      <w:tr w:rsidR="003E2146" w:rsidRPr="00B64B99" w14:paraId="4E297062" w14:textId="77777777" w:rsidTr="00370F8A">
        <w:trPr>
          <w:ins w:id="1863" w:author="Zhaoya" w:date="2022-12-12T11:03:00Z"/>
        </w:trPr>
        <w:tc>
          <w:tcPr>
            <w:tcW w:w="4535" w:type="dxa"/>
            <w:tcBorders>
              <w:top w:val="single" w:sz="4" w:space="0" w:color="auto"/>
            </w:tcBorders>
          </w:tcPr>
          <w:p w14:paraId="21E5F404" w14:textId="77777777" w:rsidR="003E2146" w:rsidRPr="00B64B99" w:rsidRDefault="003E2146" w:rsidP="00370F8A">
            <w:pPr>
              <w:pStyle w:val="TAL"/>
              <w:rPr>
                <w:ins w:id="1864" w:author="Zhaoya" w:date="2022-12-12T11:03:00Z"/>
              </w:rPr>
            </w:pPr>
            <w:ins w:id="1865" w:author="Zhaoya" w:date="2022-12-12T11:03:00Z">
              <w:r w:rsidRPr="00B64B99">
                <w:t xml:space="preserve">  }</w:t>
              </w:r>
            </w:ins>
          </w:p>
        </w:tc>
        <w:tc>
          <w:tcPr>
            <w:tcW w:w="2267" w:type="dxa"/>
          </w:tcPr>
          <w:p w14:paraId="0DCF035E" w14:textId="77777777" w:rsidR="003E2146" w:rsidRPr="00B64B99" w:rsidRDefault="003E2146" w:rsidP="00370F8A">
            <w:pPr>
              <w:pStyle w:val="TAL"/>
              <w:rPr>
                <w:ins w:id="1866" w:author="Zhaoya" w:date="2022-12-12T11:03:00Z"/>
              </w:rPr>
            </w:pPr>
          </w:p>
        </w:tc>
        <w:tc>
          <w:tcPr>
            <w:tcW w:w="1700" w:type="dxa"/>
          </w:tcPr>
          <w:p w14:paraId="59C0D7D2" w14:textId="77777777" w:rsidR="003E2146" w:rsidRPr="00B64B99" w:rsidRDefault="003E2146" w:rsidP="00370F8A">
            <w:pPr>
              <w:pStyle w:val="TAL"/>
              <w:rPr>
                <w:ins w:id="1867" w:author="Zhaoya" w:date="2022-12-12T11:03:00Z"/>
              </w:rPr>
            </w:pPr>
          </w:p>
        </w:tc>
        <w:tc>
          <w:tcPr>
            <w:tcW w:w="1245" w:type="dxa"/>
          </w:tcPr>
          <w:p w14:paraId="56246AFE" w14:textId="77777777" w:rsidR="003E2146" w:rsidRPr="00B64B99" w:rsidRDefault="003E2146" w:rsidP="00370F8A">
            <w:pPr>
              <w:pStyle w:val="TAL"/>
              <w:rPr>
                <w:ins w:id="1868" w:author="Zhaoya" w:date="2022-12-12T11:03:00Z"/>
              </w:rPr>
            </w:pPr>
          </w:p>
        </w:tc>
      </w:tr>
      <w:tr w:rsidR="003E2146" w:rsidRPr="00B64B99" w14:paraId="1C953D86" w14:textId="77777777" w:rsidTr="00370F8A">
        <w:trPr>
          <w:ins w:id="1869" w:author="Zhaoya" w:date="2022-12-12T11:03:00Z"/>
        </w:trPr>
        <w:tc>
          <w:tcPr>
            <w:tcW w:w="4535" w:type="dxa"/>
          </w:tcPr>
          <w:p w14:paraId="26C93ED6" w14:textId="77777777" w:rsidR="003E2146" w:rsidRPr="00B64B99" w:rsidRDefault="003E2146" w:rsidP="00370F8A">
            <w:pPr>
              <w:pStyle w:val="TAL"/>
              <w:rPr>
                <w:ins w:id="1870" w:author="Zhaoya" w:date="2022-12-12T11:03:00Z"/>
              </w:rPr>
            </w:pPr>
            <w:ins w:id="1871" w:author="Zhaoya" w:date="2022-12-12T11:03:00Z">
              <w:r w:rsidRPr="00B64B99">
                <w:t>}</w:t>
              </w:r>
            </w:ins>
          </w:p>
        </w:tc>
        <w:tc>
          <w:tcPr>
            <w:tcW w:w="2267" w:type="dxa"/>
          </w:tcPr>
          <w:p w14:paraId="117C6C6A" w14:textId="77777777" w:rsidR="003E2146" w:rsidRPr="00B64B99" w:rsidRDefault="003E2146" w:rsidP="00370F8A">
            <w:pPr>
              <w:pStyle w:val="TAL"/>
              <w:rPr>
                <w:ins w:id="1872" w:author="Zhaoya" w:date="2022-12-12T11:03:00Z"/>
              </w:rPr>
            </w:pPr>
          </w:p>
        </w:tc>
        <w:tc>
          <w:tcPr>
            <w:tcW w:w="1700" w:type="dxa"/>
          </w:tcPr>
          <w:p w14:paraId="6D57DBB9" w14:textId="77777777" w:rsidR="003E2146" w:rsidRPr="00B64B99" w:rsidRDefault="003E2146" w:rsidP="00370F8A">
            <w:pPr>
              <w:pStyle w:val="TAL"/>
              <w:rPr>
                <w:ins w:id="1873" w:author="Zhaoya" w:date="2022-12-12T11:03:00Z"/>
              </w:rPr>
            </w:pPr>
          </w:p>
        </w:tc>
        <w:tc>
          <w:tcPr>
            <w:tcW w:w="1245" w:type="dxa"/>
          </w:tcPr>
          <w:p w14:paraId="5E953168" w14:textId="77777777" w:rsidR="003E2146" w:rsidRPr="00B64B99" w:rsidRDefault="003E2146" w:rsidP="00370F8A">
            <w:pPr>
              <w:pStyle w:val="TAL"/>
              <w:rPr>
                <w:ins w:id="1874" w:author="Zhaoya" w:date="2022-12-12T11:03:00Z"/>
              </w:rPr>
            </w:pPr>
          </w:p>
        </w:tc>
      </w:tr>
    </w:tbl>
    <w:p w14:paraId="2465EFE2" w14:textId="77777777" w:rsidR="003E2146" w:rsidRPr="00333CE8" w:rsidRDefault="003E2146" w:rsidP="003E2146">
      <w:pPr>
        <w:rPr>
          <w:ins w:id="1875" w:author="Zhaoya" w:date="2022-12-12T11:03:00Z"/>
          <w:highlight w:val="yellow"/>
        </w:rPr>
      </w:pPr>
    </w:p>
    <w:p w14:paraId="75B07F66" w14:textId="77777777" w:rsidR="003E2146" w:rsidRPr="00D252AE" w:rsidRDefault="003E2146" w:rsidP="003E2146">
      <w:pPr>
        <w:pStyle w:val="4"/>
        <w:rPr>
          <w:ins w:id="1876" w:author="Zhaoya" w:date="2022-12-12T11:03:00Z"/>
        </w:rPr>
      </w:pPr>
      <w:ins w:id="1877" w:author="Zhaoya" w:date="2022-12-12T11:03:00Z">
        <w:r>
          <w:rPr>
            <w:lang w:eastAsia="sv-SE"/>
          </w:rPr>
          <w:t>14.2.3.4</w:t>
        </w:r>
        <w:r w:rsidRPr="00D252AE">
          <w:rPr>
            <w:lang w:eastAsia="sv-SE"/>
          </w:rPr>
          <w:tab/>
        </w:r>
        <w:r w:rsidRPr="0004436E">
          <w:rPr>
            <w:lang w:eastAsia="sv-SE"/>
          </w:rPr>
          <w:t>MBS Multicast / PDCP/ PDCP HFN and SN maintenance /</w:t>
        </w:r>
        <w:r w:rsidRPr="00F8688A">
          <w:t xml:space="preserve"> </w:t>
        </w:r>
        <w:r w:rsidRPr="00F8688A">
          <w:rPr>
            <w:lang w:eastAsia="sv-SE"/>
          </w:rPr>
          <w:t>Non-Lossless handover</w:t>
        </w:r>
        <w:r>
          <w:rPr>
            <w:lang w:eastAsia="sv-SE"/>
          </w:rPr>
          <w:t xml:space="preserve"> / </w:t>
        </w:r>
        <w:r w:rsidRPr="0004436E">
          <w:rPr>
            <w:lang w:eastAsia="sv-SE"/>
          </w:rPr>
          <w:t>1</w:t>
        </w:r>
        <w:r>
          <w:rPr>
            <w:lang w:eastAsia="sv-SE"/>
          </w:rPr>
          <w:t>8</w:t>
        </w:r>
        <w:r w:rsidRPr="0004436E">
          <w:rPr>
            <w:lang w:eastAsia="sv-SE"/>
          </w:rPr>
          <w:t xml:space="preserve"> bit SN</w:t>
        </w:r>
      </w:ins>
    </w:p>
    <w:p w14:paraId="0F146524" w14:textId="77777777" w:rsidR="003E2146" w:rsidRPr="00D70946" w:rsidRDefault="003E2146" w:rsidP="003E2146">
      <w:pPr>
        <w:pStyle w:val="H6"/>
        <w:rPr>
          <w:ins w:id="1878" w:author="Zhaoya" w:date="2022-12-12T11:03:00Z"/>
        </w:rPr>
      </w:pPr>
      <w:ins w:id="1879" w:author="Zhaoya" w:date="2022-12-12T11:03:00Z">
        <w:r>
          <w:t>14.2.3.4.</w:t>
        </w:r>
        <w:r w:rsidRPr="00D70946">
          <w:t>1</w:t>
        </w:r>
        <w:r w:rsidRPr="00D70946">
          <w:tab/>
          <w:t>Test Purpose (TP)</w:t>
        </w:r>
      </w:ins>
    </w:p>
    <w:p w14:paraId="1C78DDF0" w14:textId="77777777" w:rsidR="003E2146" w:rsidRPr="00D70946" w:rsidRDefault="003E2146" w:rsidP="003E2146">
      <w:pPr>
        <w:pStyle w:val="H6"/>
        <w:rPr>
          <w:ins w:id="1880" w:author="Zhaoya" w:date="2022-12-12T11:03:00Z"/>
        </w:rPr>
      </w:pPr>
      <w:ins w:id="1881" w:author="Zhaoya" w:date="2022-12-12T11:03:00Z">
        <w:r w:rsidRPr="00D70946">
          <w:t>(1)</w:t>
        </w:r>
      </w:ins>
    </w:p>
    <w:p w14:paraId="63E6FB14" w14:textId="77777777" w:rsidR="003E2146" w:rsidRPr="00D70946" w:rsidRDefault="003E2146" w:rsidP="003E2146">
      <w:pPr>
        <w:pStyle w:val="PL"/>
        <w:rPr>
          <w:ins w:id="1882" w:author="Zhaoya" w:date="2022-12-12T11:03:00Z"/>
          <w:noProof w:val="0"/>
        </w:rPr>
      </w:pPr>
      <w:ins w:id="1883"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2F3B25A1" w14:textId="77777777" w:rsidR="003E2146" w:rsidRPr="00D70946" w:rsidRDefault="003E2146" w:rsidP="003E2146">
      <w:pPr>
        <w:pStyle w:val="PL"/>
        <w:rPr>
          <w:ins w:id="1884" w:author="Zhaoya" w:date="2022-12-12T11:03:00Z"/>
          <w:noProof w:val="0"/>
        </w:rPr>
      </w:pPr>
      <w:ins w:id="1885" w:author="Zhaoya" w:date="2022-12-12T11:03:00Z">
        <w:r w:rsidRPr="00D70946">
          <w:rPr>
            <w:noProof w:val="0"/>
          </w:rPr>
          <w:t>ensure that {</w:t>
        </w:r>
      </w:ins>
    </w:p>
    <w:p w14:paraId="0B1F5288" w14:textId="77777777" w:rsidR="003E2146" w:rsidRPr="00D70946" w:rsidRDefault="003E2146" w:rsidP="003E2146">
      <w:pPr>
        <w:pStyle w:val="PL"/>
        <w:rPr>
          <w:ins w:id="1886" w:author="Zhaoya" w:date="2022-12-12T11:03:00Z"/>
          <w:noProof w:val="0"/>
        </w:rPr>
      </w:pPr>
      <w:ins w:id="1887" w:author="Zhaoya" w:date="2022-12-12T11:03: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4BADD1FE" w14:textId="77777777" w:rsidR="003E2146" w:rsidRPr="00D70946" w:rsidRDefault="003E2146" w:rsidP="003E2146">
      <w:pPr>
        <w:pStyle w:val="PL"/>
        <w:rPr>
          <w:ins w:id="1888" w:author="Zhaoya" w:date="2022-12-12T11:03:00Z"/>
          <w:noProof w:val="0"/>
        </w:rPr>
      </w:pPr>
      <w:ins w:id="1889"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discards the PDCP DATA PDU with RCVD_COUNT</w:t>
        </w:r>
        <w:r w:rsidRPr="00D70946">
          <w:rPr>
            <w:noProof w:val="0"/>
          </w:rPr>
          <w:t xml:space="preserve"> }</w:t>
        </w:r>
      </w:ins>
    </w:p>
    <w:p w14:paraId="665DEC04" w14:textId="77777777" w:rsidR="003E2146" w:rsidRPr="00D70946" w:rsidRDefault="003E2146" w:rsidP="003E2146">
      <w:pPr>
        <w:pStyle w:val="PL"/>
        <w:rPr>
          <w:ins w:id="1890" w:author="Zhaoya" w:date="2022-12-12T11:03:00Z"/>
          <w:noProof w:val="0"/>
        </w:rPr>
      </w:pPr>
      <w:ins w:id="1891" w:author="Zhaoya" w:date="2022-12-12T11:03:00Z">
        <w:r w:rsidRPr="00D70946">
          <w:rPr>
            <w:noProof w:val="0"/>
          </w:rPr>
          <w:t xml:space="preserve">            }</w:t>
        </w:r>
      </w:ins>
    </w:p>
    <w:p w14:paraId="3C344120" w14:textId="77777777" w:rsidR="003E2146" w:rsidRPr="00D70946" w:rsidRDefault="003E2146" w:rsidP="003E2146">
      <w:pPr>
        <w:pStyle w:val="PL"/>
        <w:rPr>
          <w:ins w:id="1892" w:author="Zhaoya" w:date="2022-12-12T11:03:00Z"/>
          <w:noProof w:val="0"/>
        </w:rPr>
      </w:pPr>
    </w:p>
    <w:p w14:paraId="3BB34324" w14:textId="77777777" w:rsidR="003E2146" w:rsidRPr="00D70946" w:rsidRDefault="003E2146" w:rsidP="003E2146">
      <w:pPr>
        <w:pStyle w:val="H6"/>
        <w:rPr>
          <w:ins w:id="1893" w:author="Zhaoya" w:date="2022-12-12T11:03:00Z"/>
        </w:rPr>
      </w:pPr>
      <w:ins w:id="1894" w:author="Zhaoya" w:date="2022-12-12T11:03:00Z">
        <w:r w:rsidRPr="00D70946">
          <w:t>(2)</w:t>
        </w:r>
      </w:ins>
    </w:p>
    <w:p w14:paraId="67237FBC" w14:textId="77777777" w:rsidR="003E2146" w:rsidRPr="00D70946" w:rsidRDefault="003E2146" w:rsidP="003E2146">
      <w:pPr>
        <w:pStyle w:val="PL"/>
        <w:rPr>
          <w:ins w:id="1895" w:author="Zhaoya" w:date="2022-12-12T11:03:00Z"/>
          <w:noProof w:val="0"/>
        </w:rPr>
      </w:pPr>
      <w:ins w:id="1896"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57E85052" w14:textId="77777777" w:rsidR="003E2146" w:rsidRPr="00D70946" w:rsidRDefault="003E2146" w:rsidP="003E2146">
      <w:pPr>
        <w:pStyle w:val="PL"/>
        <w:rPr>
          <w:ins w:id="1897" w:author="Zhaoya" w:date="2022-12-12T11:03:00Z"/>
          <w:noProof w:val="0"/>
        </w:rPr>
      </w:pPr>
      <w:ins w:id="1898" w:author="Zhaoya" w:date="2022-12-12T11:03:00Z">
        <w:r w:rsidRPr="00D70946">
          <w:rPr>
            <w:noProof w:val="0"/>
          </w:rPr>
          <w:t>ensure that {</w:t>
        </w:r>
      </w:ins>
    </w:p>
    <w:p w14:paraId="065E51C1" w14:textId="77777777" w:rsidR="003E2146" w:rsidRPr="00D70946" w:rsidRDefault="003E2146" w:rsidP="003E2146">
      <w:pPr>
        <w:pStyle w:val="PL"/>
        <w:rPr>
          <w:ins w:id="1899" w:author="Zhaoya" w:date="2022-12-12T11:03:00Z"/>
          <w:noProof w:val="0"/>
        </w:rPr>
      </w:pPr>
      <w:ins w:id="1900" w:author="Zhaoya" w:date="2022-12-12T11:03:00Z">
        <w:r w:rsidRPr="00D70946">
          <w:rPr>
            <w:b/>
            <w:i/>
            <w:noProof w:val="0"/>
          </w:rPr>
          <w:lastRenderedPageBreak/>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 </w:t>
        </w:r>
        <w:r w:rsidRPr="00EE20DC">
          <w:rPr>
            <w:rFonts w:eastAsia="Times New Roman"/>
            <w:lang w:eastAsia="en-GB"/>
          </w:rPr>
          <w:t>initialRX-DELIV</w:t>
        </w:r>
        <w:r w:rsidRPr="00D70946">
          <w:rPr>
            <w:noProof w:val="0"/>
          </w:rPr>
          <w:t xml:space="preserve"> }</w:t>
        </w:r>
      </w:ins>
    </w:p>
    <w:p w14:paraId="6B73052B" w14:textId="77777777" w:rsidR="003E2146" w:rsidRPr="00D70946" w:rsidRDefault="003E2146" w:rsidP="003E2146">
      <w:pPr>
        <w:pStyle w:val="PL"/>
        <w:rPr>
          <w:ins w:id="1901" w:author="Zhaoya" w:date="2022-12-12T11:03:00Z"/>
          <w:noProof w:val="0"/>
        </w:rPr>
      </w:pPr>
      <w:ins w:id="1902"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delivers PDCP Data PDU to upper layers</w:t>
        </w:r>
        <w:r w:rsidRPr="00D70946">
          <w:rPr>
            <w:noProof w:val="0"/>
          </w:rPr>
          <w:t xml:space="preserve"> }</w:t>
        </w:r>
      </w:ins>
    </w:p>
    <w:p w14:paraId="369A3B55" w14:textId="77777777" w:rsidR="003E2146" w:rsidRDefault="003E2146" w:rsidP="003E2146">
      <w:pPr>
        <w:pStyle w:val="PL"/>
        <w:rPr>
          <w:ins w:id="1903" w:author="Zhaoya" w:date="2022-12-12T11:03:00Z"/>
          <w:noProof w:val="0"/>
        </w:rPr>
      </w:pPr>
      <w:ins w:id="1904" w:author="Zhaoya" w:date="2022-12-12T11:03:00Z">
        <w:r w:rsidRPr="00D70946">
          <w:rPr>
            <w:noProof w:val="0"/>
          </w:rPr>
          <w:t xml:space="preserve">            }</w:t>
        </w:r>
      </w:ins>
    </w:p>
    <w:p w14:paraId="55E2F755" w14:textId="77777777" w:rsidR="003E2146" w:rsidRDefault="003E2146" w:rsidP="003E2146">
      <w:pPr>
        <w:pStyle w:val="PL"/>
        <w:rPr>
          <w:ins w:id="1905" w:author="Zhaoya" w:date="2022-12-12T11:03:00Z"/>
          <w:noProof w:val="0"/>
        </w:rPr>
      </w:pPr>
    </w:p>
    <w:p w14:paraId="7F374E58" w14:textId="77777777" w:rsidR="003E2146" w:rsidRPr="00D70946" w:rsidRDefault="003E2146" w:rsidP="003E2146">
      <w:pPr>
        <w:pStyle w:val="H6"/>
        <w:rPr>
          <w:ins w:id="1906" w:author="Zhaoya" w:date="2022-12-12T11:03:00Z"/>
        </w:rPr>
      </w:pPr>
      <w:ins w:id="1907" w:author="Zhaoya" w:date="2022-12-12T11:03:00Z">
        <w:r w:rsidRPr="00D70946">
          <w:t>(</w:t>
        </w:r>
        <w:r>
          <w:t>3</w:t>
        </w:r>
        <w:r w:rsidRPr="00D70946">
          <w:t>)</w:t>
        </w:r>
      </w:ins>
    </w:p>
    <w:p w14:paraId="07C57757" w14:textId="77777777" w:rsidR="003E2146" w:rsidRPr="00D70946" w:rsidRDefault="003E2146" w:rsidP="003E2146">
      <w:pPr>
        <w:pStyle w:val="PL"/>
        <w:rPr>
          <w:ins w:id="1908" w:author="Zhaoya" w:date="2022-12-12T11:03:00Z"/>
          <w:noProof w:val="0"/>
        </w:rPr>
      </w:pPr>
      <w:ins w:id="1909"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3D7FF157" w14:textId="77777777" w:rsidR="003E2146" w:rsidRPr="00D70946" w:rsidRDefault="003E2146" w:rsidP="003E2146">
      <w:pPr>
        <w:pStyle w:val="PL"/>
        <w:rPr>
          <w:ins w:id="1910" w:author="Zhaoya" w:date="2022-12-12T11:03:00Z"/>
          <w:noProof w:val="0"/>
        </w:rPr>
      </w:pPr>
      <w:ins w:id="1911" w:author="Zhaoya" w:date="2022-12-12T11:03:00Z">
        <w:r w:rsidRPr="00D70946">
          <w:rPr>
            <w:noProof w:val="0"/>
          </w:rPr>
          <w:t>ensure that {</w:t>
        </w:r>
      </w:ins>
    </w:p>
    <w:p w14:paraId="705A5AF0" w14:textId="77777777" w:rsidR="003E2146" w:rsidRPr="00D70946" w:rsidRDefault="003E2146" w:rsidP="003E2146">
      <w:pPr>
        <w:pStyle w:val="PL"/>
        <w:rPr>
          <w:ins w:id="1912" w:author="Zhaoya" w:date="2022-12-12T11:03:00Z"/>
          <w:noProof w:val="0"/>
        </w:rPr>
      </w:pPr>
      <w:ins w:id="1913"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requested to make a lossless handover with </w:t>
        </w:r>
        <w:proofErr w:type="spellStart"/>
        <w:r>
          <w:rPr>
            <w:noProof w:val="0"/>
          </w:rPr>
          <w:t>pdcp</w:t>
        </w:r>
        <w:proofErr w:type="spellEnd"/>
        <w:r>
          <w:rPr>
            <w:noProof w:val="0"/>
          </w:rPr>
          <w:t xml:space="preserve"> data recovery </w:t>
        </w:r>
        <w:r w:rsidRPr="00D70946">
          <w:rPr>
            <w:noProof w:val="0"/>
          </w:rPr>
          <w:t>}</w:t>
        </w:r>
      </w:ins>
    </w:p>
    <w:p w14:paraId="555F9C34" w14:textId="77777777" w:rsidR="003E2146" w:rsidRPr="00D70946" w:rsidRDefault="003E2146" w:rsidP="003E2146">
      <w:pPr>
        <w:pStyle w:val="PL"/>
        <w:rPr>
          <w:ins w:id="1914" w:author="Zhaoya" w:date="2022-12-12T11:03:00Z"/>
          <w:noProof w:val="0"/>
        </w:rPr>
      </w:pPr>
      <w:ins w:id="1915"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Pr>
            <w:noProof w:val="0"/>
          </w:rPr>
          <w:t>UE</w:t>
        </w:r>
        <w:proofErr w:type="gramEnd"/>
        <w:r>
          <w:rPr>
            <w:noProof w:val="0"/>
          </w:rPr>
          <w:t xml:space="preserve"> creates a PDCP status report to SS</w:t>
        </w:r>
        <w:r w:rsidRPr="00D70946">
          <w:rPr>
            <w:noProof w:val="0"/>
          </w:rPr>
          <w:t xml:space="preserve"> }</w:t>
        </w:r>
      </w:ins>
    </w:p>
    <w:p w14:paraId="4FF849D6" w14:textId="77777777" w:rsidR="003E2146" w:rsidRPr="00D70946" w:rsidRDefault="003E2146" w:rsidP="003E2146">
      <w:pPr>
        <w:pStyle w:val="PL"/>
        <w:rPr>
          <w:ins w:id="1916" w:author="Zhaoya" w:date="2022-12-12T11:03:00Z"/>
          <w:noProof w:val="0"/>
        </w:rPr>
      </w:pPr>
      <w:ins w:id="1917" w:author="Zhaoya" w:date="2022-12-12T11:03:00Z">
        <w:r w:rsidRPr="00D70946">
          <w:rPr>
            <w:noProof w:val="0"/>
          </w:rPr>
          <w:t xml:space="preserve">            }</w:t>
        </w:r>
      </w:ins>
    </w:p>
    <w:p w14:paraId="03357382" w14:textId="77777777" w:rsidR="003E2146" w:rsidRPr="00D70946" w:rsidRDefault="003E2146" w:rsidP="003E2146">
      <w:pPr>
        <w:pStyle w:val="PL"/>
        <w:rPr>
          <w:ins w:id="1918" w:author="Zhaoya" w:date="2022-12-12T11:03:00Z"/>
          <w:noProof w:val="0"/>
        </w:rPr>
      </w:pPr>
    </w:p>
    <w:p w14:paraId="349CF0C2" w14:textId="77777777" w:rsidR="003E2146" w:rsidRPr="00D70946" w:rsidRDefault="003E2146" w:rsidP="003E2146">
      <w:pPr>
        <w:pStyle w:val="H6"/>
        <w:rPr>
          <w:ins w:id="1919" w:author="Zhaoya" w:date="2022-12-12T11:03:00Z"/>
        </w:rPr>
      </w:pPr>
      <w:ins w:id="1920" w:author="Zhaoya" w:date="2022-12-12T11:03:00Z">
        <w:r w:rsidRPr="00D70946">
          <w:t>(</w:t>
        </w:r>
        <w:r>
          <w:t>4</w:t>
        </w:r>
        <w:r w:rsidRPr="00D70946">
          <w:t>)</w:t>
        </w:r>
      </w:ins>
    </w:p>
    <w:p w14:paraId="03CD149B" w14:textId="77777777" w:rsidR="003E2146" w:rsidRPr="00D70946" w:rsidRDefault="003E2146" w:rsidP="003E2146">
      <w:pPr>
        <w:pStyle w:val="PL"/>
        <w:rPr>
          <w:ins w:id="1921" w:author="Zhaoya" w:date="2022-12-12T11:03:00Z"/>
          <w:noProof w:val="0"/>
        </w:rPr>
      </w:pPr>
      <w:ins w:id="1922"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data recovery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Pr>
            <w:noProof w:val="0"/>
          </w:rPr>
          <w:t xml:space="preserve"> </w:t>
        </w:r>
        <w:r w:rsidRPr="00D70946">
          <w:rPr>
            <w:noProof w:val="0"/>
          </w:rPr>
          <w:t>}</w:t>
        </w:r>
      </w:ins>
    </w:p>
    <w:p w14:paraId="6D9C256B" w14:textId="77777777" w:rsidR="003E2146" w:rsidRPr="00D70946" w:rsidRDefault="003E2146" w:rsidP="003E2146">
      <w:pPr>
        <w:pStyle w:val="PL"/>
        <w:rPr>
          <w:ins w:id="1923" w:author="Zhaoya" w:date="2022-12-12T11:03:00Z"/>
          <w:noProof w:val="0"/>
        </w:rPr>
      </w:pPr>
      <w:ins w:id="1924" w:author="Zhaoya" w:date="2022-12-12T11:03:00Z">
        <w:r w:rsidRPr="00D70946">
          <w:rPr>
            <w:noProof w:val="0"/>
          </w:rPr>
          <w:t>ensure that {</w:t>
        </w:r>
      </w:ins>
    </w:p>
    <w:p w14:paraId="1A547308" w14:textId="77777777" w:rsidR="003E2146" w:rsidRPr="00D70946" w:rsidRDefault="003E2146" w:rsidP="003E2146">
      <w:pPr>
        <w:pStyle w:val="PL"/>
        <w:rPr>
          <w:ins w:id="1925" w:author="Zhaoya" w:date="2022-12-12T11:03:00Z"/>
          <w:noProof w:val="0"/>
        </w:rPr>
      </w:pPr>
      <w:ins w:id="1926"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34CDC8CF" w14:textId="77777777" w:rsidR="003E2146" w:rsidRPr="00D70946" w:rsidRDefault="003E2146" w:rsidP="003E2146">
      <w:pPr>
        <w:pStyle w:val="PL"/>
        <w:rPr>
          <w:ins w:id="1927" w:author="Zhaoya" w:date="2022-12-12T11:03:00Z"/>
          <w:noProof w:val="0"/>
        </w:rPr>
      </w:pPr>
      <w:ins w:id="1928"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5E6F7D">
          <w:rPr>
            <w:noProof w:val="0"/>
          </w:rPr>
          <w:t>UE</w:t>
        </w:r>
        <w:proofErr w:type="gramEnd"/>
        <w:r w:rsidRPr="005E6F7D">
          <w:rPr>
            <w:noProof w:val="0"/>
          </w:rPr>
          <w:t xml:space="preserve"> delivers PDCP Data PDU to upper layers</w:t>
        </w:r>
        <w:r w:rsidRPr="00D70946">
          <w:rPr>
            <w:noProof w:val="0"/>
          </w:rPr>
          <w:t xml:space="preserve"> }</w:t>
        </w:r>
      </w:ins>
    </w:p>
    <w:p w14:paraId="559D6AF0" w14:textId="77777777" w:rsidR="003E2146" w:rsidRDefault="003E2146" w:rsidP="003E2146">
      <w:pPr>
        <w:pStyle w:val="PL"/>
        <w:rPr>
          <w:ins w:id="1929" w:author="Zhaoya" w:date="2022-12-12T11:03:00Z"/>
          <w:noProof w:val="0"/>
        </w:rPr>
      </w:pPr>
      <w:ins w:id="1930" w:author="Zhaoya" w:date="2022-12-12T11:03:00Z">
        <w:r w:rsidRPr="00D70946">
          <w:rPr>
            <w:noProof w:val="0"/>
          </w:rPr>
          <w:t xml:space="preserve">            }</w:t>
        </w:r>
      </w:ins>
    </w:p>
    <w:p w14:paraId="131C6CCE" w14:textId="77777777" w:rsidR="003E2146" w:rsidRDefault="003E2146" w:rsidP="003E2146">
      <w:pPr>
        <w:pStyle w:val="PL"/>
        <w:rPr>
          <w:ins w:id="1931" w:author="Zhaoya" w:date="2022-12-12T11:03:00Z"/>
          <w:noProof w:val="0"/>
        </w:rPr>
      </w:pPr>
    </w:p>
    <w:p w14:paraId="4486D8BA" w14:textId="77777777" w:rsidR="003E2146" w:rsidRPr="00D70946" w:rsidRDefault="003E2146" w:rsidP="003E2146">
      <w:pPr>
        <w:pStyle w:val="H6"/>
        <w:rPr>
          <w:ins w:id="1932" w:author="Zhaoya" w:date="2022-12-12T11:03:00Z"/>
        </w:rPr>
      </w:pPr>
      <w:ins w:id="1933" w:author="Zhaoya" w:date="2022-12-12T11:03:00Z">
        <w:r w:rsidRPr="00D70946">
          <w:t>(</w:t>
        </w:r>
        <w:r>
          <w:t>5</w:t>
        </w:r>
        <w:r w:rsidRPr="00D70946">
          <w:t>)</w:t>
        </w:r>
      </w:ins>
    </w:p>
    <w:p w14:paraId="043532C3" w14:textId="77777777" w:rsidR="003E2146" w:rsidRPr="00D70946" w:rsidRDefault="003E2146" w:rsidP="003E2146">
      <w:pPr>
        <w:pStyle w:val="PL"/>
        <w:rPr>
          <w:ins w:id="1934" w:author="Zhaoya" w:date="2022-12-12T11:03:00Z"/>
          <w:noProof w:val="0"/>
        </w:rPr>
      </w:pPr>
      <w:ins w:id="1935"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07E9187E" w14:textId="77777777" w:rsidR="003E2146" w:rsidRPr="00D70946" w:rsidRDefault="003E2146" w:rsidP="003E2146">
      <w:pPr>
        <w:pStyle w:val="PL"/>
        <w:rPr>
          <w:ins w:id="1936" w:author="Zhaoya" w:date="2022-12-12T11:03:00Z"/>
          <w:noProof w:val="0"/>
        </w:rPr>
      </w:pPr>
      <w:ins w:id="1937" w:author="Zhaoya" w:date="2022-12-12T11:03:00Z">
        <w:r w:rsidRPr="00D70946">
          <w:rPr>
            <w:noProof w:val="0"/>
          </w:rPr>
          <w:t>ensure that {</w:t>
        </w:r>
      </w:ins>
    </w:p>
    <w:p w14:paraId="145D4F5A" w14:textId="77777777" w:rsidR="003E2146" w:rsidRPr="00D70946" w:rsidRDefault="003E2146" w:rsidP="003E2146">
      <w:pPr>
        <w:pStyle w:val="PL"/>
        <w:rPr>
          <w:ins w:id="1938" w:author="Zhaoya" w:date="2022-12-12T11:03:00Z"/>
          <w:noProof w:val="0"/>
        </w:rPr>
      </w:pPr>
      <w:ins w:id="1939"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requested to make a lossless handover with </w:t>
        </w:r>
        <w:proofErr w:type="spellStart"/>
        <w:r>
          <w:rPr>
            <w:noProof w:val="0"/>
          </w:rPr>
          <w:t>pdcp</w:t>
        </w:r>
        <w:proofErr w:type="spellEnd"/>
        <w:r>
          <w:rPr>
            <w:noProof w:val="0"/>
          </w:rPr>
          <w:t xml:space="preserve"> re-establishment </w:t>
        </w:r>
        <w:r w:rsidRPr="00D70946">
          <w:rPr>
            <w:noProof w:val="0"/>
          </w:rPr>
          <w:t>}</w:t>
        </w:r>
      </w:ins>
    </w:p>
    <w:p w14:paraId="5AB9DE4D" w14:textId="77777777" w:rsidR="003E2146" w:rsidRPr="00D70946" w:rsidRDefault="003E2146" w:rsidP="003E2146">
      <w:pPr>
        <w:pStyle w:val="PL"/>
        <w:rPr>
          <w:ins w:id="1940" w:author="Zhaoya" w:date="2022-12-12T11:03:00Z"/>
          <w:noProof w:val="0"/>
        </w:rPr>
      </w:pPr>
      <w:ins w:id="1941"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Pr>
            <w:noProof w:val="0"/>
          </w:rPr>
          <w:t>UE</w:t>
        </w:r>
        <w:proofErr w:type="gramEnd"/>
        <w:r>
          <w:rPr>
            <w:noProof w:val="0"/>
          </w:rPr>
          <w:t xml:space="preserve"> creates a PDCP status report to SS</w:t>
        </w:r>
        <w:r w:rsidRPr="00D70946">
          <w:rPr>
            <w:noProof w:val="0"/>
          </w:rPr>
          <w:t xml:space="preserve"> }</w:t>
        </w:r>
      </w:ins>
    </w:p>
    <w:p w14:paraId="27920910" w14:textId="77777777" w:rsidR="003E2146" w:rsidRPr="00D70946" w:rsidRDefault="003E2146" w:rsidP="003E2146">
      <w:pPr>
        <w:pStyle w:val="PL"/>
        <w:rPr>
          <w:ins w:id="1942" w:author="Zhaoya" w:date="2022-12-12T11:03:00Z"/>
          <w:noProof w:val="0"/>
        </w:rPr>
      </w:pPr>
      <w:ins w:id="1943" w:author="Zhaoya" w:date="2022-12-12T11:03:00Z">
        <w:r w:rsidRPr="00D70946">
          <w:rPr>
            <w:noProof w:val="0"/>
          </w:rPr>
          <w:t xml:space="preserve">            }</w:t>
        </w:r>
      </w:ins>
    </w:p>
    <w:p w14:paraId="28728388" w14:textId="77777777" w:rsidR="003E2146" w:rsidRPr="00D70946" w:rsidRDefault="003E2146" w:rsidP="003E2146">
      <w:pPr>
        <w:pStyle w:val="PL"/>
        <w:rPr>
          <w:ins w:id="1944" w:author="Zhaoya" w:date="2022-12-12T11:03:00Z"/>
          <w:noProof w:val="0"/>
        </w:rPr>
      </w:pPr>
    </w:p>
    <w:p w14:paraId="4C2CAE47" w14:textId="77777777" w:rsidR="003E2146" w:rsidRPr="00D70946" w:rsidRDefault="003E2146" w:rsidP="003E2146">
      <w:pPr>
        <w:pStyle w:val="H6"/>
        <w:rPr>
          <w:ins w:id="1945" w:author="Zhaoya" w:date="2022-12-12T11:03:00Z"/>
        </w:rPr>
      </w:pPr>
      <w:ins w:id="1946" w:author="Zhaoya" w:date="2022-12-12T11:03:00Z">
        <w:r w:rsidRPr="00D70946">
          <w:t>(</w:t>
        </w:r>
        <w:r>
          <w:t>6</w:t>
        </w:r>
        <w:r w:rsidRPr="00D70946">
          <w:t>)</w:t>
        </w:r>
      </w:ins>
    </w:p>
    <w:p w14:paraId="6926CAA2" w14:textId="77777777" w:rsidR="003E2146" w:rsidRPr="00D70946" w:rsidRDefault="003E2146" w:rsidP="003E2146">
      <w:pPr>
        <w:pStyle w:val="PL"/>
        <w:rPr>
          <w:ins w:id="1947" w:author="Zhaoya" w:date="2022-12-12T11:03:00Z"/>
          <w:noProof w:val="0"/>
        </w:rPr>
      </w:pPr>
      <w:ins w:id="1948"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re-establishment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Pr>
            <w:noProof w:val="0"/>
          </w:rPr>
          <w:t xml:space="preserve"> </w:t>
        </w:r>
        <w:r w:rsidRPr="00D70946">
          <w:rPr>
            <w:noProof w:val="0"/>
          </w:rPr>
          <w:t>}</w:t>
        </w:r>
      </w:ins>
    </w:p>
    <w:p w14:paraId="103897D3" w14:textId="77777777" w:rsidR="003E2146" w:rsidRPr="00D70946" w:rsidRDefault="003E2146" w:rsidP="003E2146">
      <w:pPr>
        <w:pStyle w:val="PL"/>
        <w:rPr>
          <w:ins w:id="1949" w:author="Zhaoya" w:date="2022-12-12T11:03:00Z"/>
          <w:noProof w:val="0"/>
        </w:rPr>
      </w:pPr>
      <w:ins w:id="1950" w:author="Zhaoya" w:date="2022-12-12T11:03:00Z">
        <w:r w:rsidRPr="00D70946">
          <w:rPr>
            <w:noProof w:val="0"/>
          </w:rPr>
          <w:t>ensure that {</w:t>
        </w:r>
      </w:ins>
    </w:p>
    <w:p w14:paraId="66252D80" w14:textId="77777777" w:rsidR="003E2146" w:rsidRPr="00D70946" w:rsidRDefault="003E2146" w:rsidP="003E2146">
      <w:pPr>
        <w:pStyle w:val="PL"/>
        <w:rPr>
          <w:ins w:id="1951" w:author="Zhaoya" w:date="2022-12-12T11:03:00Z"/>
          <w:noProof w:val="0"/>
        </w:rPr>
      </w:pPr>
      <w:ins w:id="1952"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3B4F7C04" w14:textId="77777777" w:rsidR="003E2146" w:rsidRPr="00D70946" w:rsidRDefault="003E2146" w:rsidP="003E2146">
      <w:pPr>
        <w:pStyle w:val="PL"/>
        <w:rPr>
          <w:ins w:id="1953" w:author="Zhaoya" w:date="2022-12-12T11:03:00Z"/>
          <w:noProof w:val="0"/>
        </w:rPr>
      </w:pPr>
      <w:ins w:id="1954"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5E6F7D">
          <w:rPr>
            <w:noProof w:val="0"/>
          </w:rPr>
          <w:t>UE</w:t>
        </w:r>
        <w:proofErr w:type="gramEnd"/>
        <w:r w:rsidRPr="005E6F7D">
          <w:rPr>
            <w:noProof w:val="0"/>
          </w:rPr>
          <w:t xml:space="preserve"> delivers PDCP Data PDU to upper layers</w:t>
        </w:r>
        <w:r w:rsidRPr="00D70946">
          <w:rPr>
            <w:noProof w:val="0"/>
          </w:rPr>
          <w:t xml:space="preserve"> }</w:t>
        </w:r>
      </w:ins>
    </w:p>
    <w:p w14:paraId="73556A3C" w14:textId="77777777" w:rsidR="003E2146" w:rsidRDefault="003E2146" w:rsidP="003E2146">
      <w:pPr>
        <w:pStyle w:val="PL"/>
        <w:rPr>
          <w:ins w:id="1955" w:author="Zhaoya" w:date="2022-12-12T11:03:00Z"/>
          <w:noProof w:val="0"/>
        </w:rPr>
      </w:pPr>
      <w:ins w:id="1956" w:author="Zhaoya" w:date="2022-12-12T11:03:00Z">
        <w:r w:rsidRPr="00D70946">
          <w:rPr>
            <w:noProof w:val="0"/>
          </w:rPr>
          <w:t xml:space="preserve">            }</w:t>
        </w:r>
      </w:ins>
    </w:p>
    <w:p w14:paraId="2ED97643" w14:textId="77777777" w:rsidR="003E2146" w:rsidRDefault="003E2146" w:rsidP="003E2146">
      <w:pPr>
        <w:pStyle w:val="PL"/>
        <w:rPr>
          <w:ins w:id="1957" w:author="Zhaoya" w:date="2022-12-12T11:03:00Z"/>
          <w:noProof w:val="0"/>
        </w:rPr>
      </w:pPr>
    </w:p>
    <w:p w14:paraId="679AA28F" w14:textId="77777777" w:rsidR="003E2146" w:rsidRPr="00D70946" w:rsidRDefault="003E2146" w:rsidP="003E2146">
      <w:pPr>
        <w:pStyle w:val="H6"/>
        <w:rPr>
          <w:ins w:id="1958" w:author="Zhaoya" w:date="2022-12-12T11:03:00Z"/>
        </w:rPr>
      </w:pPr>
      <w:ins w:id="1959" w:author="Zhaoya" w:date="2022-12-12T11:03:00Z">
        <w:r>
          <w:t>14.2.3.4.</w:t>
        </w:r>
        <w:r w:rsidRPr="00D70946">
          <w:t>2</w:t>
        </w:r>
        <w:r w:rsidRPr="00D70946">
          <w:tab/>
          <w:t>Conformance requirements</w:t>
        </w:r>
      </w:ins>
    </w:p>
    <w:p w14:paraId="325B26F6" w14:textId="77777777" w:rsidR="003E2146" w:rsidRDefault="003E2146" w:rsidP="003E2146">
      <w:pPr>
        <w:ind w:left="100" w:hangingChars="50" w:hanging="100"/>
        <w:rPr>
          <w:ins w:id="1960" w:author="Zhaoya" w:date="2022-12-12T11:03:00Z"/>
        </w:rPr>
      </w:pPr>
      <w:ins w:id="1961" w:author="Zhaoya" w:date="2022-12-12T11:03:00Z">
        <w:r>
          <w:t>Same as conformance requirements in clause 14.2.3.3.2</w:t>
        </w:r>
      </w:ins>
    </w:p>
    <w:p w14:paraId="6DF26B21" w14:textId="77777777" w:rsidR="003E2146" w:rsidRPr="00D70946" w:rsidRDefault="003E2146" w:rsidP="003E2146">
      <w:pPr>
        <w:pStyle w:val="H6"/>
        <w:rPr>
          <w:ins w:id="1962" w:author="Zhaoya" w:date="2022-12-12T11:03:00Z"/>
        </w:rPr>
      </w:pPr>
      <w:ins w:id="1963" w:author="Zhaoya" w:date="2022-12-12T11:03:00Z">
        <w:r>
          <w:t>14.2.3.4</w:t>
        </w:r>
        <w:r w:rsidRPr="00D70946">
          <w:t>.3</w:t>
        </w:r>
        <w:r w:rsidRPr="00D70946">
          <w:tab/>
          <w:t>Test description</w:t>
        </w:r>
      </w:ins>
    </w:p>
    <w:p w14:paraId="0804C0EF" w14:textId="77777777" w:rsidR="003E2146" w:rsidRPr="00D70946" w:rsidRDefault="003E2146" w:rsidP="003E2146">
      <w:pPr>
        <w:pStyle w:val="H6"/>
        <w:rPr>
          <w:ins w:id="1964" w:author="Zhaoya" w:date="2022-12-12T11:03:00Z"/>
        </w:rPr>
      </w:pPr>
      <w:ins w:id="1965" w:author="Zhaoya" w:date="2022-12-12T11:03:00Z">
        <w:r>
          <w:t>14.2.3.4</w:t>
        </w:r>
        <w:r w:rsidRPr="00D70946">
          <w:t>.3.1</w:t>
        </w:r>
        <w:r w:rsidRPr="00D70946">
          <w:tab/>
          <w:t>Pre-test conditions</w:t>
        </w:r>
      </w:ins>
    </w:p>
    <w:p w14:paraId="396A52B0" w14:textId="77777777" w:rsidR="003E2146" w:rsidRDefault="003E2146" w:rsidP="003E2146">
      <w:pPr>
        <w:ind w:left="100" w:hangingChars="50" w:hanging="100"/>
        <w:rPr>
          <w:ins w:id="1966" w:author="Zhaoya" w:date="2022-12-12T11:03:00Z"/>
        </w:rPr>
      </w:pPr>
      <w:ins w:id="1967" w:author="Zhaoya" w:date="2022-12-12T11:03:00Z">
        <w:r>
          <w:t>Same as p</w:t>
        </w:r>
        <w:r w:rsidRPr="00D70946">
          <w:t>re-test conditions</w:t>
        </w:r>
        <w:r>
          <w:t xml:space="preserve"> in clause 14.2.3.3.3.1</w:t>
        </w:r>
      </w:ins>
    </w:p>
    <w:p w14:paraId="3EF2F6D0" w14:textId="77777777" w:rsidR="003E2146" w:rsidRDefault="003E2146" w:rsidP="003E2146">
      <w:pPr>
        <w:pStyle w:val="H6"/>
        <w:rPr>
          <w:ins w:id="1968" w:author="Zhaoya" w:date="2022-12-12T11:03:00Z"/>
        </w:rPr>
      </w:pPr>
      <w:ins w:id="1969" w:author="Zhaoya" w:date="2022-12-12T11:03:00Z">
        <w:r>
          <w:t>14.2.3.4</w:t>
        </w:r>
        <w:r w:rsidRPr="00D70946">
          <w:t>.3.2</w:t>
        </w:r>
        <w:r w:rsidRPr="00D70946">
          <w:tab/>
          <w:t>Test procedure sequence</w:t>
        </w:r>
      </w:ins>
    </w:p>
    <w:p w14:paraId="09F37158" w14:textId="77777777" w:rsidR="003E2146" w:rsidRPr="0062029D" w:rsidRDefault="003E2146" w:rsidP="003E2146">
      <w:pPr>
        <w:ind w:left="100" w:hangingChars="50" w:hanging="100"/>
        <w:rPr>
          <w:ins w:id="1970" w:author="Zhaoya" w:date="2022-12-12T11:03:00Z"/>
        </w:rPr>
      </w:pPr>
      <w:ins w:id="1971" w:author="Zhaoya" w:date="2022-12-12T11:03:00Z">
        <w:r>
          <w:t>Same as t</w:t>
        </w:r>
        <w:r w:rsidRPr="00D70946">
          <w:t>est procedure sequence</w:t>
        </w:r>
        <w:r>
          <w:t xml:space="preserve"> in clause 14.2.3.3.3.2.</w:t>
        </w:r>
      </w:ins>
    </w:p>
    <w:p w14:paraId="5B4FE009" w14:textId="77777777" w:rsidR="003E2146" w:rsidRDefault="003E2146" w:rsidP="003E2146">
      <w:pPr>
        <w:pStyle w:val="H6"/>
        <w:rPr>
          <w:ins w:id="1972" w:author="Zhaoya" w:date="2022-12-12T11:03:00Z"/>
        </w:rPr>
      </w:pPr>
      <w:ins w:id="1973" w:author="Zhaoya" w:date="2022-12-12T11:03:00Z">
        <w:r>
          <w:t>14.2.3.4</w:t>
        </w:r>
        <w:r w:rsidRPr="00D70946">
          <w:t>.3.3</w:t>
        </w:r>
        <w:r w:rsidRPr="00D70946">
          <w:tab/>
          <w:t>Specific message contents</w:t>
        </w:r>
      </w:ins>
    </w:p>
    <w:p w14:paraId="22529369" w14:textId="43CD3E72" w:rsidR="003E2146" w:rsidRDefault="003E2146" w:rsidP="003E2146">
      <w:pPr>
        <w:rPr>
          <w:ins w:id="1974" w:author="Zhaoya" w:date="2022-12-12T11:03:00Z"/>
        </w:rPr>
      </w:pPr>
      <w:ins w:id="1975" w:author="Zhaoya" w:date="2022-12-12T11:03:00Z">
        <w:r>
          <w:t>Same as s</w:t>
        </w:r>
        <w:r w:rsidRPr="00D70946">
          <w:t>pecific message contents</w:t>
        </w:r>
        <w:r>
          <w:t xml:space="preserve"> in clause 14.2.3.3.3.3 with exception </w:t>
        </w:r>
      </w:ins>
      <w:ins w:id="1976" w:author="Zhaoya" w:date="2023-02-28T20:31:00Z">
        <w:r w:rsidR="0054383B" w:rsidRPr="0054383B">
          <w:rPr>
            <w:highlight w:val="green"/>
          </w:rPr>
          <w:t>of Tables 14.2.3.</w:t>
        </w:r>
      </w:ins>
      <w:ins w:id="1977" w:author="Zhaoya" w:date="2023-02-28T20:35:00Z">
        <w:r w:rsidR="00735572">
          <w:rPr>
            <w:highlight w:val="green"/>
          </w:rPr>
          <w:t>3</w:t>
        </w:r>
      </w:ins>
      <w:ins w:id="1978" w:author="Zhaoya" w:date="2023-02-28T20:31:00Z">
        <w:r w:rsidR="0054383B" w:rsidRPr="0054383B">
          <w:rPr>
            <w:highlight w:val="green"/>
          </w:rPr>
          <w:t>.3.3-6 and 14.2.3.</w:t>
        </w:r>
      </w:ins>
      <w:ins w:id="1979" w:author="Zhaoya" w:date="2023-02-28T20:35:00Z">
        <w:r w:rsidR="00735572">
          <w:rPr>
            <w:highlight w:val="green"/>
          </w:rPr>
          <w:t>3</w:t>
        </w:r>
      </w:ins>
      <w:ins w:id="1980" w:author="Zhaoya" w:date="2023-02-28T20:31:00Z">
        <w:r w:rsidR="0054383B" w:rsidRPr="0054383B">
          <w:rPr>
            <w:highlight w:val="green"/>
          </w:rPr>
          <w:t>.3.3-11. Instead the Tables 14.2.3.</w:t>
        </w:r>
      </w:ins>
      <w:ins w:id="1981" w:author="Zhaoya" w:date="2023-02-28T20:32:00Z">
        <w:r w:rsidR="0054383B">
          <w:rPr>
            <w:highlight w:val="green"/>
          </w:rPr>
          <w:t>4</w:t>
        </w:r>
      </w:ins>
      <w:ins w:id="1982" w:author="Zhaoya" w:date="2023-02-28T20:31:00Z">
        <w:r w:rsidR="0054383B" w:rsidRPr="0054383B">
          <w:rPr>
            <w:highlight w:val="green"/>
          </w:rPr>
          <w:t>.3.3-6 and 14.2.3.</w:t>
        </w:r>
      </w:ins>
      <w:ins w:id="1983" w:author="Zhaoya" w:date="2023-02-28T20:32:00Z">
        <w:r w:rsidR="0054383B">
          <w:rPr>
            <w:highlight w:val="green"/>
          </w:rPr>
          <w:t>4</w:t>
        </w:r>
      </w:ins>
      <w:ins w:id="1984" w:author="Zhaoya" w:date="2023-02-28T20:31:00Z">
        <w:r w:rsidR="0054383B" w:rsidRPr="0054383B">
          <w:rPr>
            <w:highlight w:val="green"/>
          </w:rPr>
          <w:t>.3.3-11 below apply:</w:t>
        </w:r>
      </w:ins>
    </w:p>
    <w:p w14:paraId="54EDEA53" w14:textId="2939BC5B" w:rsidR="003E2146" w:rsidRPr="00B64B99" w:rsidRDefault="003E2146" w:rsidP="003E2146">
      <w:pPr>
        <w:pStyle w:val="TH"/>
        <w:rPr>
          <w:ins w:id="1985" w:author="Zhaoya" w:date="2022-12-12T11:03:00Z"/>
          <w:i/>
          <w:iCs/>
        </w:rPr>
      </w:pPr>
      <w:ins w:id="1986" w:author="Zhaoya" w:date="2022-12-12T11:03:00Z">
        <w:r w:rsidRPr="0087069F">
          <w:lastRenderedPageBreak/>
          <w:t xml:space="preserve">Table </w:t>
        </w:r>
        <w:r>
          <w:t>14.2.3.4</w:t>
        </w:r>
        <w:r w:rsidRPr="0087069F">
          <w:t>.3.3-</w:t>
        </w:r>
        <w:r>
          <w:t>6</w:t>
        </w:r>
        <w:r w:rsidRPr="00B64B99">
          <w:t xml:space="preserve">: </w:t>
        </w:r>
        <w:r w:rsidRPr="00B64B99">
          <w:rPr>
            <w:i/>
            <w:iCs/>
          </w:rPr>
          <w:t>PDCP-Config</w:t>
        </w:r>
        <w:r>
          <w:rPr>
            <w:i/>
            <w:iCs/>
          </w:rPr>
          <w:t xml:space="preserve"> </w:t>
        </w:r>
        <w:r w:rsidRPr="00914824">
          <w:rPr>
            <w:iCs/>
          </w:rPr>
          <w:t>(</w:t>
        </w:r>
        <w:r w:rsidRPr="00914824">
          <w:t xml:space="preserve">Table </w:t>
        </w:r>
        <w:r>
          <w:t>14.2.3.</w:t>
        </w:r>
      </w:ins>
      <w:ins w:id="1987" w:author="Zhaoya" w:date="2023-02-28T20:30:00Z">
        <w:r w:rsidR="0054383B" w:rsidRPr="0054383B">
          <w:rPr>
            <w:highlight w:val="green"/>
          </w:rPr>
          <w:t>3</w:t>
        </w:r>
      </w:ins>
      <w:ins w:id="1988" w:author="Zhaoya" w:date="2022-12-12T11:03:00Z">
        <w:r w:rsidRPr="00914824">
          <w:t xml:space="preserve">.3.3-4, Table </w:t>
        </w:r>
        <w:r>
          <w:t>14.2.3.</w:t>
        </w:r>
      </w:ins>
      <w:ins w:id="1989" w:author="Zhaoya" w:date="2023-02-28T20:30:00Z">
        <w:r w:rsidR="0054383B" w:rsidRPr="0054383B">
          <w:rPr>
            <w:highlight w:val="green"/>
          </w:rPr>
          <w:t>3</w:t>
        </w:r>
      </w:ins>
      <w:ins w:id="1990" w:author="Zhaoya" w:date="2022-12-12T11:03:00Z">
        <w:r w:rsidRPr="00914824">
          <w:t>.3.3-5</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146" w:rsidRPr="00B64B99" w14:paraId="21FD3BF6" w14:textId="77777777" w:rsidTr="00370F8A">
        <w:trPr>
          <w:ins w:id="1991" w:author="Zhaoya" w:date="2022-12-12T11:03:00Z"/>
        </w:trPr>
        <w:tc>
          <w:tcPr>
            <w:tcW w:w="9747" w:type="dxa"/>
            <w:gridSpan w:val="4"/>
          </w:tcPr>
          <w:p w14:paraId="4643616C" w14:textId="77777777" w:rsidR="003E2146" w:rsidRPr="00B64B99" w:rsidRDefault="003E2146" w:rsidP="00370F8A">
            <w:pPr>
              <w:pStyle w:val="TAH"/>
              <w:jc w:val="left"/>
              <w:rPr>
                <w:ins w:id="1992" w:author="Zhaoya" w:date="2022-12-12T11:03:00Z"/>
                <w:b w:val="0"/>
              </w:rPr>
            </w:pPr>
            <w:ins w:id="1993" w:author="Zhaoya" w:date="2022-12-12T11:03:00Z">
              <w:r w:rsidRPr="00263BEF">
                <w:rPr>
                  <w:b w:val="0"/>
                </w:rPr>
                <w:t>Derivation Path: TS 38.508-1 [4], Table 4.6.</w:t>
              </w:r>
              <w:r>
                <w:rPr>
                  <w:b w:val="0"/>
                </w:rPr>
                <w:t>3</w:t>
              </w:r>
              <w:r w:rsidRPr="00263BEF">
                <w:rPr>
                  <w:b w:val="0"/>
                </w:rPr>
                <w:t>-</w:t>
              </w:r>
              <w:r>
                <w:rPr>
                  <w:b w:val="0"/>
                </w:rPr>
                <w:t xml:space="preserve">99 </w:t>
              </w:r>
            </w:ins>
          </w:p>
        </w:tc>
      </w:tr>
      <w:tr w:rsidR="003E2146" w:rsidRPr="00B64B99" w14:paraId="1A48973B" w14:textId="77777777" w:rsidTr="00370F8A">
        <w:trPr>
          <w:ins w:id="1994" w:author="Zhaoya" w:date="2022-12-12T11:03:00Z"/>
        </w:trPr>
        <w:tc>
          <w:tcPr>
            <w:tcW w:w="4535" w:type="dxa"/>
          </w:tcPr>
          <w:p w14:paraId="0AF20A09" w14:textId="77777777" w:rsidR="003E2146" w:rsidRPr="00B64B99" w:rsidRDefault="003E2146" w:rsidP="00370F8A">
            <w:pPr>
              <w:pStyle w:val="TAH"/>
              <w:rPr>
                <w:ins w:id="1995" w:author="Zhaoya" w:date="2022-12-12T11:03:00Z"/>
              </w:rPr>
            </w:pPr>
            <w:ins w:id="1996" w:author="Zhaoya" w:date="2022-12-12T11:03:00Z">
              <w:r w:rsidRPr="00B64B99">
                <w:t>Information Element</w:t>
              </w:r>
            </w:ins>
          </w:p>
        </w:tc>
        <w:tc>
          <w:tcPr>
            <w:tcW w:w="2267" w:type="dxa"/>
          </w:tcPr>
          <w:p w14:paraId="0277C18E" w14:textId="77777777" w:rsidR="003E2146" w:rsidRPr="00B64B99" w:rsidRDefault="003E2146" w:rsidP="00370F8A">
            <w:pPr>
              <w:pStyle w:val="TAH"/>
              <w:rPr>
                <w:ins w:id="1997" w:author="Zhaoya" w:date="2022-12-12T11:03:00Z"/>
              </w:rPr>
            </w:pPr>
            <w:ins w:id="1998" w:author="Zhaoya" w:date="2022-12-12T11:03:00Z">
              <w:r w:rsidRPr="00B64B99">
                <w:t>Value/remark</w:t>
              </w:r>
            </w:ins>
          </w:p>
        </w:tc>
        <w:tc>
          <w:tcPr>
            <w:tcW w:w="1700" w:type="dxa"/>
          </w:tcPr>
          <w:p w14:paraId="47492699" w14:textId="77777777" w:rsidR="003E2146" w:rsidRPr="00B64B99" w:rsidRDefault="003E2146" w:rsidP="00370F8A">
            <w:pPr>
              <w:pStyle w:val="TAH"/>
              <w:rPr>
                <w:ins w:id="1999" w:author="Zhaoya" w:date="2022-12-12T11:03:00Z"/>
              </w:rPr>
            </w:pPr>
            <w:ins w:id="2000" w:author="Zhaoya" w:date="2022-12-12T11:03:00Z">
              <w:r w:rsidRPr="00B64B99">
                <w:t>Comment</w:t>
              </w:r>
            </w:ins>
          </w:p>
        </w:tc>
        <w:tc>
          <w:tcPr>
            <w:tcW w:w="1245" w:type="dxa"/>
          </w:tcPr>
          <w:p w14:paraId="5C5A9665" w14:textId="77777777" w:rsidR="003E2146" w:rsidRPr="00B64B99" w:rsidRDefault="003E2146" w:rsidP="00370F8A">
            <w:pPr>
              <w:pStyle w:val="TAH"/>
              <w:rPr>
                <w:ins w:id="2001" w:author="Zhaoya" w:date="2022-12-12T11:03:00Z"/>
              </w:rPr>
            </w:pPr>
            <w:ins w:id="2002" w:author="Zhaoya" w:date="2022-12-12T11:03:00Z">
              <w:r w:rsidRPr="00B64B99">
                <w:t>Condition</w:t>
              </w:r>
            </w:ins>
          </w:p>
        </w:tc>
      </w:tr>
      <w:tr w:rsidR="003E2146" w:rsidRPr="00B64B99" w14:paraId="0DDF5E15" w14:textId="77777777" w:rsidTr="00370F8A">
        <w:trPr>
          <w:ins w:id="2003" w:author="Zhaoya" w:date="2022-12-12T11:03:00Z"/>
        </w:trPr>
        <w:tc>
          <w:tcPr>
            <w:tcW w:w="4535" w:type="dxa"/>
          </w:tcPr>
          <w:p w14:paraId="6DDE738B" w14:textId="77777777" w:rsidR="003E2146" w:rsidRPr="00B64B99" w:rsidRDefault="003E2146" w:rsidP="00370F8A">
            <w:pPr>
              <w:pStyle w:val="TAL"/>
              <w:rPr>
                <w:ins w:id="2004" w:author="Zhaoya" w:date="2022-12-12T11:03:00Z"/>
              </w:rPr>
            </w:pPr>
            <w:ins w:id="2005" w:author="Zhaoya" w:date="2022-12-12T11:03:00Z">
              <w:r w:rsidRPr="00B64B99">
                <w:t xml:space="preserve">PDCP-Config ::= </w:t>
              </w:r>
              <w:r w:rsidRPr="00B64B99">
                <w:rPr>
                  <w:snapToGrid w:val="0"/>
                </w:rPr>
                <w:t xml:space="preserve">SEQUENCE </w:t>
              </w:r>
              <w:r w:rsidRPr="00B64B99">
                <w:t>{</w:t>
              </w:r>
            </w:ins>
          </w:p>
        </w:tc>
        <w:tc>
          <w:tcPr>
            <w:tcW w:w="2267" w:type="dxa"/>
          </w:tcPr>
          <w:p w14:paraId="0A0395C8" w14:textId="77777777" w:rsidR="003E2146" w:rsidRPr="00B64B99" w:rsidRDefault="003E2146" w:rsidP="00370F8A">
            <w:pPr>
              <w:pStyle w:val="TAL"/>
              <w:rPr>
                <w:ins w:id="2006" w:author="Zhaoya" w:date="2022-12-12T11:03:00Z"/>
              </w:rPr>
            </w:pPr>
          </w:p>
        </w:tc>
        <w:tc>
          <w:tcPr>
            <w:tcW w:w="1700" w:type="dxa"/>
          </w:tcPr>
          <w:p w14:paraId="4695DDEA" w14:textId="77777777" w:rsidR="003E2146" w:rsidRPr="00B64B99" w:rsidRDefault="003E2146" w:rsidP="00370F8A">
            <w:pPr>
              <w:pStyle w:val="TAL"/>
              <w:rPr>
                <w:ins w:id="2007" w:author="Zhaoya" w:date="2022-12-12T11:03:00Z"/>
              </w:rPr>
            </w:pPr>
          </w:p>
        </w:tc>
        <w:tc>
          <w:tcPr>
            <w:tcW w:w="1245" w:type="dxa"/>
          </w:tcPr>
          <w:p w14:paraId="7E6F460D" w14:textId="77777777" w:rsidR="003E2146" w:rsidRPr="00B64B99" w:rsidRDefault="003E2146" w:rsidP="00370F8A">
            <w:pPr>
              <w:pStyle w:val="TAL"/>
              <w:rPr>
                <w:ins w:id="2008" w:author="Zhaoya" w:date="2022-12-12T11:03:00Z"/>
              </w:rPr>
            </w:pPr>
          </w:p>
        </w:tc>
      </w:tr>
      <w:tr w:rsidR="003E2146" w:rsidRPr="00B64B99" w14:paraId="15DFA558" w14:textId="77777777" w:rsidTr="00370F8A">
        <w:trPr>
          <w:ins w:id="2009" w:author="Zhaoya" w:date="2022-12-12T11:03:00Z"/>
        </w:trPr>
        <w:tc>
          <w:tcPr>
            <w:tcW w:w="4535" w:type="dxa"/>
          </w:tcPr>
          <w:p w14:paraId="4D28FAC2" w14:textId="77777777" w:rsidR="003E2146" w:rsidRPr="00B64B99" w:rsidRDefault="003E2146" w:rsidP="00370F8A">
            <w:pPr>
              <w:pStyle w:val="TAL"/>
              <w:rPr>
                <w:ins w:id="2010" w:author="Zhaoya" w:date="2022-12-12T11:03:00Z"/>
              </w:rPr>
            </w:pPr>
            <w:ins w:id="2011" w:author="Zhaoya" w:date="2022-12-12T11:03: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3828C7FB" w14:textId="77777777" w:rsidR="003E2146" w:rsidRPr="00B64B99" w:rsidRDefault="003E2146" w:rsidP="00370F8A">
            <w:pPr>
              <w:pStyle w:val="TAL"/>
              <w:rPr>
                <w:ins w:id="2012" w:author="Zhaoya" w:date="2022-12-12T11:03:00Z"/>
              </w:rPr>
            </w:pPr>
          </w:p>
        </w:tc>
        <w:tc>
          <w:tcPr>
            <w:tcW w:w="1700" w:type="dxa"/>
          </w:tcPr>
          <w:p w14:paraId="0F8CCA6B" w14:textId="77777777" w:rsidR="003E2146" w:rsidRPr="00B64B99" w:rsidRDefault="003E2146" w:rsidP="00370F8A">
            <w:pPr>
              <w:pStyle w:val="TAL"/>
              <w:rPr>
                <w:ins w:id="2013" w:author="Zhaoya" w:date="2022-12-12T11:03:00Z"/>
              </w:rPr>
            </w:pPr>
          </w:p>
        </w:tc>
        <w:tc>
          <w:tcPr>
            <w:tcW w:w="1245" w:type="dxa"/>
          </w:tcPr>
          <w:p w14:paraId="273E235E" w14:textId="77777777" w:rsidR="003E2146" w:rsidRPr="00B64B99" w:rsidRDefault="003E2146" w:rsidP="00370F8A">
            <w:pPr>
              <w:pStyle w:val="TAL"/>
              <w:rPr>
                <w:ins w:id="2014" w:author="Zhaoya" w:date="2022-12-12T11:03:00Z"/>
              </w:rPr>
            </w:pPr>
          </w:p>
        </w:tc>
      </w:tr>
      <w:tr w:rsidR="003E2146" w:rsidRPr="00B64B99" w14:paraId="60379949" w14:textId="77777777" w:rsidTr="00370F8A">
        <w:trPr>
          <w:ins w:id="2015" w:author="Zhaoya" w:date="2022-12-12T11:03:00Z"/>
        </w:trPr>
        <w:tc>
          <w:tcPr>
            <w:tcW w:w="4535" w:type="dxa"/>
            <w:tcBorders>
              <w:bottom w:val="nil"/>
            </w:tcBorders>
          </w:tcPr>
          <w:p w14:paraId="3FD6CC6D" w14:textId="77777777" w:rsidR="003E2146" w:rsidRPr="00B64B99" w:rsidRDefault="003E2146" w:rsidP="00370F8A">
            <w:pPr>
              <w:pStyle w:val="TAL"/>
              <w:rPr>
                <w:ins w:id="2016" w:author="Zhaoya" w:date="2022-12-12T11:03:00Z"/>
              </w:rPr>
            </w:pPr>
            <w:ins w:id="2017" w:author="Zhaoya" w:date="2022-12-12T11:03:00Z">
              <w:r w:rsidRPr="00B64B99">
                <w:t xml:space="preserve">    </w:t>
              </w:r>
              <w:proofErr w:type="spellStart"/>
              <w:r w:rsidRPr="00B64B99">
                <w:t>pdcp</w:t>
              </w:r>
              <w:proofErr w:type="spellEnd"/>
              <w:r w:rsidRPr="00B64B99">
                <w:t>-SN-Size-UL</w:t>
              </w:r>
            </w:ins>
          </w:p>
        </w:tc>
        <w:tc>
          <w:tcPr>
            <w:tcW w:w="2267" w:type="dxa"/>
          </w:tcPr>
          <w:p w14:paraId="2E6D58ED" w14:textId="77777777" w:rsidR="003E2146" w:rsidRPr="00B64B99" w:rsidRDefault="003E2146" w:rsidP="00370F8A">
            <w:pPr>
              <w:pStyle w:val="TAL"/>
              <w:rPr>
                <w:ins w:id="2018" w:author="Zhaoya" w:date="2022-12-12T11:03:00Z"/>
              </w:rPr>
            </w:pPr>
            <w:ins w:id="2019" w:author="Zhaoya" w:date="2022-12-12T11:03:00Z">
              <w:r>
                <w:t>Not present</w:t>
              </w:r>
            </w:ins>
          </w:p>
        </w:tc>
        <w:tc>
          <w:tcPr>
            <w:tcW w:w="1700" w:type="dxa"/>
          </w:tcPr>
          <w:p w14:paraId="33F94215" w14:textId="77777777" w:rsidR="003E2146" w:rsidRPr="00B64B99" w:rsidRDefault="003E2146" w:rsidP="00370F8A">
            <w:pPr>
              <w:pStyle w:val="TAL"/>
              <w:rPr>
                <w:ins w:id="2020" w:author="Zhaoya" w:date="2022-12-12T11:03:00Z"/>
              </w:rPr>
            </w:pPr>
          </w:p>
        </w:tc>
        <w:tc>
          <w:tcPr>
            <w:tcW w:w="1245" w:type="dxa"/>
          </w:tcPr>
          <w:p w14:paraId="7C68EC21" w14:textId="77777777" w:rsidR="003E2146" w:rsidRPr="00B64B99" w:rsidRDefault="003E2146" w:rsidP="00370F8A">
            <w:pPr>
              <w:pStyle w:val="TAL"/>
              <w:rPr>
                <w:ins w:id="2021" w:author="Zhaoya" w:date="2022-12-12T11:03:00Z"/>
              </w:rPr>
            </w:pPr>
          </w:p>
        </w:tc>
      </w:tr>
      <w:tr w:rsidR="003E2146" w:rsidRPr="00B64B99" w14:paraId="43AF4979" w14:textId="77777777" w:rsidTr="00370F8A">
        <w:trPr>
          <w:ins w:id="2022" w:author="Zhaoya" w:date="2022-12-12T11:03:00Z"/>
        </w:trPr>
        <w:tc>
          <w:tcPr>
            <w:tcW w:w="4535" w:type="dxa"/>
            <w:tcBorders>
              <w:bottom w:val="nil"/>
            </w:tcBorders>
          </w:tcPr>
          <w:p w14:paraId="5000638E" w14:textId="77777777" w:rsidR="003E2146" w:rsidRPr="00B64B99" w:rsidRDefault="003E2146" w:rsidP="00370F8A">
            <w:pPr>
              <w:pStyle w:val="TAL"/>
              <w:rPr>
                <w:ins w:id="2023" w:author="Zhaoya" w:date="2022-12-12T11:03:00Z"/>
              </w:rPr>
            </w:pPr>
            <w:ins w:id="2024" w:author="Zhaoya" w:date="2022-12-12T11:03:00Z">
              <w:r w:rsidRPr="00B64B99">
                <w:t xml:space="preserve">    </w:t>
              </w:r>
              <w:proofErr w:type="spellStart"/>
              <w:r w:rsidRPr="00B64B99">
                <w:t>pdcp</w:t>
              </w:r>
              <w:proofErr w:type="spellEnd"/>
              <w:r w:rsidRPr="00B64B99">
                <w:t>-SN-Size-DL</w:t>
              </w:r>
            </w:ins>
          </w:p>
        </w:tc>
        <w:tc>
          <w:tcPr>
            <w:tcW w:w="2267" w:type="dxa"/>
            <w:tcBorders>
              <w:bottom w:val="nil"/>
            </w:tcBorders>
          </w:tcPr>
          <w:p w14:paraId="39F816DA" w14:textId="77777777" w:rsidR="003E2146" w:rsidRPr="00B64B99" w:rsidRDefault="003E2146" w:rsidP="00370F8A">
            <w:pPr>
              <w:pStyle w:val="TAL"/>
              <w:rPr>
                <w:ins w:id="2025" w:author="Zhaoya" w:date="2022-12-12T11:03:00Z"/>
              </w:rPr>
            </w:pPr>
            <w:ins w:id="2026" w:author="Zhaoya" w:date="2022-12-12T11:03:00Z">
              <w:r w:rsidRPr="00B64B99">
                <w:t>len1</w:t>
              </w:r>
              <w:r>
                <w:t>8</w:t>
              </w:r>
              <w:r w:rsidRPr="00B64B99">
                <w:t>bits</w:t>
              </w:r>
            </w:ins>
          </w:p>
        </w:tc>
        <w:tc>
          <w:tcPr>
            <w:tcW w:w="1700" w:type="dxa"/>
            <w:tcBorders>
              <w:bottom w:val="nil"/>
            </w:tcBorders>
          </w:tcPr>
          <w:p w14:paraId="7D9181FB" w14:textId="77777777" w:rsidR="003E2146" w:rsidRPr="00B64B99" w:rsidRDefault="003E2146" w:rsidP="00370F8A">
            <w:pPr>
              <w:pStyle w:val="TAL"/>
              <w:rPr>
                <w:ins w:id="2027" w:author="Zhaoya" w:date="2022-12-12T11:03:00Z"/>
              </w:rPr>
            </w:pPr>
          </w:p>
        </w:tc>
        <w:tc>
          <w:tcPr>
            <w:tcW w:w="1245" w:type="dxa"/>
            <w:tcBorders>
              <w:bottom w:val="nil"/>
            </w:tcBorders>
          </w:tcPr>
          <w:p w14:paraId="523483C0" w14:textId="77777777" w:rsidR="003E2146" w:rsidRPr="00B64B99" w:rsidRDefault="003E2146" w:rsidP="00370F8A">
            <w:pPr>
              <w:pStyle w:val="TAL"/>
              <w:rPr>
                <w:ins w:id="2028" w:author="Zhaoya" w:date="2022-12-12T11:03:00Z"/>
              </w:rPr>
            </w:pPr>
          </w:p>
        </w:tc>
      </w:tr>
      <w:tr w:rsidR="003E2146" w:rsidRPr="00B64B99" w14:paraId="68F43F38" w14:textId="77777777" w:rsidTr="00370F8A">
        <w:trPr>
          <w:ins w:id="2029" w:author="Zhaoya" w:date="2022-12-12T11:03:00Z"/>
        </w:trPr>
        <w:tc>
          <w:tcPr>
            <w:tcW w:w="4535" w:type="dxa"/>
            <w:tcBorders>
              <w:bottom w:val="nil"/>
            </w:tcBorders>
          </w:tcPr>
          <w:p w14:paraId="36A26FF0" w14:textId="77777777" w:rsidR="003E2146" w:rsidRPr="00B64B99" w:rsidRDefault="003E2146" w:rsidP="00370F8A">
            <w:pPr>
              <w:pStyle w:val="TAL"/>
              <w:ind w:firstLineChars="50" w:firstLine="90"/>
              <w:rPr>
                <w:ins w:id="2030" w:author="Zhaoya" w:date="2022-12-12T11:03:00Z"/>
              </w:rPr>
            </w:pPr>
            <w:ins w:id="2031" w:author="Zhaoya" w:date="2022-12-12T11:03:00Z">
              <w:r w:rsidRPr="00B64B99">
                <w:t>}</w:t>
              </w:r>
            </w:ins>
          </w:p>
        </w:tc>
        <w:tc>
          <w:tcPr>
            <w:tcW w:w="2267" w:type="dxa"/>
            <w:tcBorders>
              <w:bottom w:val="nil"/>
            </w:tcBorders>
          </w:tcPr>
          <w:p w14:paraId="10AD20E2" w14:textId="77777777" w:rsidR="003E2146" w:rsidRPr="00B64B99" w:rsidRDefault="003E2146" w:rsidP="00370F8A">
            <w:pPr>
              <w:pStyle w:val="TAL"/>
              <w:rPr>
                <w:ins w:id="2032" w:author="Zhaoya" w:date="2022-12-12T11:03:00Z"/>
              </w:rPr>
            </w:pPr>
          </w:p>
        </w:tc>
        <w:tc>
          <w:tcPr>
            <w:tcW w:w="1700" w:type="dxa"/>
            <w:tcBorders>
              <w:bottom w:val="nil"/>
            </w:tcBorders>
          </w:tcPr>
          <w:p w14:paraId="5CD337A5" w14:textId="77777777" w:rsidR="003E2146" w:rsidRPr="00B64B99" w:rsidRDefault="003E2146" w:rsidP="00370F8A">
            <w:pPr>
              <w:pStyle w:val="TAL"/>
              <w:rPr>
                <w:ins w:id="2033" w:author="Zhaoya" w:date="2022-12-12T11:03:00Z"/>
              </w:rPr>
            </w:pPr>
          </w:p>
        </w:tc>
        <w:tc>
          <w:tcPr>
            <w:tcW w:w="1245" w:type="dxa"/>
            <w:tcBorders>
              <w:bottom w:val="nil"/>
            </w:tcBorders>
          </w:tcPr>
          <w:p w14:paraId="2E0AA1F7" w14:textId="77777777" w:rsidR="003E2146" w:rsidRPr="00B64B99" w:rsidRDefault="003E2146" w:rsidP="00370F8A">
            <w:pPr>
              <w:pStyle w:val="TAL"/>
              <w:rPr>
                <w:ins w:id="2034" w:author="Zhaoya" w:date="2022-12-12T11:03:00Z"/>
              </w:rPr>
            </w:pPr>
          </w:p>
        </w:tc>
      </w:tr>
      <w:tr w:rsidR="003E2146" w:rsidRPr="00B64B99" w14:paraId="6185A151" w14:textId="77777777" w:rsidTr="00370F8A">
        <w:trPr>
          <w:ins w:id="2035" w:author="Zhaoya" w:date="2022-12-12T11:03:00Z"/>
        </w:trPr>
        <w:tc>
          <w:tcPr>
            <w:tcW w:w="4535" w:type="dxa"/>
            <w:tcBorders>
              <w:top w:val="single" w:sz="4" w:space="0" w:color="auto"/>
              <w:left w:val="single" w:sz="4" w:space="0" w:color="auto"/>
              <w:bottom w:val="nil"/>
              <w:right w:val="single" w:sz="4" w:space="0" w:color="auto"/>
            </w:tcBorders>
          </w:tcPr>
          <w:p w14:paraId="7D2A33E9" w14:textId="77777777" w:rsidR="003E2146" w:rsidRPr="0096489B" w:rsidRDefault="003E2146" w:rsidP="00370F8A">
            <w:pPr>
              <w:pStyle w:val="TAL"/>
              <w:rPr>
                <w:ins w:id="2036" w:author="Zhaoya" w:date="2022-12-12T11:03:00Z"/>
                <w:highlight w:val="yellow"/>
              </w:rPr>
            </w:pPr>
            <w:ins w:id="2037" w:author="Zhaoya" w:date="2022-12-12T11:03:00Z">
              <w:r w:rsidRPr="0062029D">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5716796A" w14:textId="77777777" w:rsidR="003E2146" w:rsidRPr="0096489B" w:rsidRDefault="003E2146" w:rsidP="00370F8A">
            <w:pPr>
              <w:pStyle w:val="TAL"/>
              <w:rPr>
                <w:ins w:id="2038" w:author="Zhaoya" w:date="2022-12-12T11:03:00Z"/>
                <w:highlight w:val="yellow"/>
              </w:rPr>
            </w:pPr>
            <w:ins w:id="2039" w:author="Zhaoya" w:date="2022-12-12T11:03:00Z">
              <w:r w:rsidRPr="003C662A">
                <w:t>26214</w:t>
              </w:r>
              <w:r>
                <w:t>3</w:t>
              </w:r>
            </w:ins>
          </w:p>
        </w:tc>
        <w:tc>
          <w:tcPr>
            <w:tcW w:w="1700" w:type="dxa"/>
            <w:tcBorders>
              <w:top w:val="single" w:sz="4" w:space="0" w:color="auto"/>
              <w:left w:val="single" w:sz="4" w:space="0" w:color="auto"/>
              <w:bottom w:val="single" w:sz="4" w:space="0" w:color="auto"/>
              <w:right w:val="single" w:sz="4" w:space="0" w:color="auto"/>
            </w:tcBorders>
          </w:tcPr>
          <w:p w14:paraId="143CB672" w14:textId="77777777" w:rsidR="003E2146" w:rsidRPr="0096489B" w:rsidRDefault="003E2146" w:rsidP="00370F8A">
            <w:pPr>
              <w:pStyle w:val="TAL"/>
              <w:rPr>
                <w:ins w:id="2040" w:author="Zhaoya" w:date="2022-12-12T11:0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2FEC35" w14:textId="77777777" w:rsidR="003E2146" w:rsidRPr="0096489B" w:rsidRDefault="003E2146" w:rsidP="00370F8A">
            <w:pPr>
              <w:pStyle w:val="TAL"/>
              <w:rPr>
                <w:ins w:id="2041" w:author="Zhaoya" w:date="2022-12-12T11:03:00Z"/>
                <w:highlight w:val="yellow"/>
              </w:rPr>
            </w:pPr>
          </w:p>
        </w:tc>
      </w:tr>
      <w:tr w:rsidR="003E2146" w:rsidRPr="00B64B99" w14:paraId="21EFF700" w14:textId="77777777" w:rsidTr="00370F8A">
        <w:trPr>
          <w:ins w:id="2042" w:author="Zhaoya" w:date="2022-12-12T11:03:00Z"/>
        </w:trPr>
        <w:tc>
          <w:tcPr>
            <w:tcW w:w="4535" w:type="dxa"/>
            <w:tcBorders>
              <w:top w:val="single" w:sz="4" w:space="0" w:color="auto"/>
            </w:tcBorders>
          </w:tcPr>
          <w:p w14:paraId="5E8A8833" w14:textId="77777777" w:rsidR="003E2146" w:rsidRPr="00B64B99" w:rsidRDefault="003E2146" w:rsidP="00370F8A">
            <w:pPr>
              <w:pStyle w:val="TAL"/>
              <w:rPr>
                <w:ins w:id="2043" w:author="Zhaoya" w:date="2022-12-12T11:03:00Z"/>
              </w:rPr>
            </w:pPr>
            <w:ins w:id="2044" w:author="Zhaoya" w:date="2022-12-12T11:03:00Z">
              <w:r w:rsidRPr="00B64B99">
                <w:t>}</w:t>
              </w:r>
            </w:ins>
          </w:p>
        </w:tc>
        <w:tc>
          <w:tcPr>
            <w:tcW w:w="2267" w:type="dxa"/>
          </w:tcPr>
          <w:p w14:paraId="0397FC53" w14:textId="77777777" w:rsidR="003E2146" w:rsidRPr="00B64B99" w:rsidRDefault="003E2146" w:rsidP="00370F8A">
            <w:pPr>
              <w:pStyle w:val="TAL"/>
              <w:rPr>
                <w:ins w:id="2045" w:author="Zhaoya" w:date="2022-12-12T11:03:00Z"/>
              </w:rPr>
            </w:pPr>
          </w:p>
        </w:tc>
        <w:tc>
          <w:tcPr>
            <w:tcW w:w="1700" w:type="dxa"/>
          </w:tcPr>
          <w:p w14:paraId="78B7AFED" w14:textId="77777777" w:rsidR="003E2146" w:rsidRPr="00B64B99" w:rsidRDefault="003E2146" w:rsidP="00370F8A">
            <w:pPr>
              <w:pStyle w:val="TAL"/>
              <w:rPr>
                <w:ins w:id="2046" w:author="Zhaoya" w:date="2022-12-12T11:03:00Z"/>
              </w:rPr>
            </w:pPr>
          </w:p>
        </w:tc>
        <w:tc>
          <w:tcPr>
            <w:tcW w:w="1245" w:type="dxa"/>
          </w:tcPr>
          <w:p w14:paraId="39E504A5" w14:textId="77777777" w:rsidR="003E2146" w:rsidRPr="00B64B99" w:rsidRDefault="003E2146" w:rsidP="00370F8A">
            <w:pPr>
              <w:pStyle w:val="TAL"/>
              <w:rPr>
                <w:ins w:id="2047" w:author="Zhaoya" w:date="2022-12-12T11:03:00Z"/>
              </w:rPr>
            </w:pPr>
          </w:p>
        </w:tc>
      </w:tr>
    </w:tbl>
    <w:p w14:paraId="0DE3724D" w14:textId="77777777" w:rsidR="003E2146" w:rsidRPr="0087069F" w:rsidRDefault="003E2146" w:rsidP="003E2146">
      <w:pPr>
        <w:rPr>
          <w:ins w:id="2048" w:author="Zhaoya" w:date="2022-12-12T11:03:00Z"/>
        </w:rPr>
      </w:pPr>
    </w:p>
    <w:p w14:paraId="69A4A965" w14:textId="2179F235" w:rsidR="003E2146" w:rsidRPr="00B64B99" w:rsidRDefault="003E2146" w:rsidP="003E2146">
      <w:pPr>
        <w:pStyle w:val="TH"/>
        <w:rPr>
          <w:ins w:id="2049" w:author="Zhaoya" w:date="2022-12-12T11:03:00Z"/>
          <w:i/>
          <w:iCs/>
        </w:rPr>
      </w:pPr>
      <w:ins w:id="2050" w:author="Zhaoya" w:date="2022-12-12T11:03:00Z">
        <w:r w:rsidRPr="0087069F">
          <w:t xml:space="preserve">Table </w:t>
        </w:r>
        <w:r>
          <w:t>14.2.3.4</w:t>
        </w:r>
        <w:r w:rsidRPr="0087069F">
          <w:t>.3.3-</w:t>
        </w:r>
        <w:r>
          <w:t>11</w:t>
        </w:r>
        <w:r w:rsidRPr="00B64B99">
          <w:t xml:space="preserve">: </w:t>
        </w:r>
        <w:r w:rsidRPr="00B64B99">
          <w:rPr>
            <w:i/>
            <w:iCs/>
          </w:rPr>
          <w:t>PDCP-Config</w:t>
        </w:r>
        <w:r>
          <w:rPr>
            <w:i/>
            <w:iCs/>
          </w:rPr>
          <w:t xml:space="preserve"> </w:t>
        </w:r>
        <w:r w:rsidRPr="00914824">
          <w:rPr>
            <w:iCs/>
          </w:rPr>
          <w:t>(</w:t>
        </w:r>
        <w:r w:rsidRPr="0087069F">
          <w:t xml:space="preserve">Table </w:t>
        </w:r>
        <w:r>
          <w:t>14.2.3.</w:t>
        </w:r>
      </w:ins>
      <w:ins w:id="2051" w:author="Zhaoya" w:date="2023-02-28T20:30:00Z">
        <w:r w:rsidR="0054383B" w:rsidRPr="0054383B">
          <w:rPr>
            <w:highlight w:val="green"/>
          </w:rPr>
          <w:t>3</w:t>
        </w:r>
      </w:ins>
      <w:ins w:id="2052" w:author="Zhaoya" w:date="2022-12-12T11:03:00Z">
        <w:r w:rsidRPr="0087069F">
          <w:t>.3.3-</w:t>
        </w:r>
        <w:r>
          <w:t>10</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38AFAE53" w14:textId="77777777" w:rsidTr="00370F8A">
        <w:trPr>
          <w:ins w:id="2053" w:author="Zhaoya" w:date="2022-12-12T11:03:00Z"/>
        </w:trPr>
        <w:tc>
          <w:tcPr>
            <w:tcW w:w="9747" w:type="dxa"/>
            <w:gridSpan w:val="4"/>
          </w:tcPr>
          <w:p w14:paraId="6D037516" w14:textId="77777777" w:rsidR="003E2146" w:rsidRPr="00B64B99" w:rsidRDefault="003E2146" w:rsidP="00370F8A">
            <w:pPr>
              <w:pStyle w:val="TAH"/>
              <w:jc w:val="left"/>
              <w:rPr>
                <w:ins w:id="2054" w:author="Zhaoya" w:date="2022-12-12T11:03:00Z"/>
                <w:b w:val="0"/>
              </w:rPr>
            </w:pPr>
            <w:ins w:id="2055" w:author="Zhaoya" w:date="2022-12-12T11:03:00Z">
              <w:r w:rsidRPr="00263BEF">
                <w:rPr>
                  <w:b w:val="0"/>
                </w:rPr>
                <w:t>Derivation Path: TS 38.508-1 [4], Table 4.6.</w:t>
              </w:r>
              <w:r>
                <w:rPr>
                  <w:b w:val="0"/>
                </w:rPr>
                <w:t>3</w:t>
              </w:r>
              <w:r w:rsidRPr="00263BEF">
                <w:rPr>
                  <w:b w:val="0"/>
                </w:rPr>
                <w:t>-</w:t>
              </w:r>
              <w:r>
                <w:rPr>
                  <w:b w:val="0"/>
                </w:rPr>
                <w:t xml:space="preserve">99 </w:t>
              </w:r>
            </w:ins>
          </w:p>
        </w:tc>
      </w:tr>
      <w:tr w:rsidR="003E2146" w:rsidRPr="00B64B99" w14:paraId="1ED6CE36" w14:textId="77777777" w:rsidTr="00370F8A">
        <w:trPr>
          <w:ins w:id="2056" w:author="Zhaoya" w:date="2022-12-12T11:03:00Z"/>
        </w:trPr>
        <w:tc>
          <w:tcPr>
            <w:tcW w:w="4535" w:type="dxa"/>
          </w:tcPr>
          <w:p w14:paraId="46BF7E31" w14:textId="77777777" w:rsidR="003E2146" w:rsidRPr="00B64B99" w:rsidRDefault="003E2146" w:rsidP="00370F8A">
            <w:pPr>
              <w:pStyle w:val="TAH"/>
              <w:rPr>
                <w:ins w:id="2057" w:author="Zhaoya" w:date="2022-12-12T11:03:00Z"/>
              </w:rPr>
            </w:pPr>
            <w:ins w:id="2058" w:author="Zhaoya" w:date="2022-12-12T11:03:00Z">
              <w:r w:rsidRPr="00B64B99">
                <w:t>Information Element</w:t>
              </w:r>
            </w:ins>
          </w:p>
        </w:tc>
        <w:tc>
          <w:tcPr>
            <w:tcW w:w="2267" w:type="dxa"/>
          </w:tcPr>
          <w:p w14:paraId="3B59080D" w14:textId="77777777" w:rsidR="003E2146" w:rsidRPr="00B64B99" w:rsidRDefault="003E2146" w:rsidP="00370F8A">
            <w:pPr>
              <w:pStyle w:val="TAH"/>
              <w:rPr>
                <w:ins w:id="2059" w:author="Zhaoya" w:date="2022-12-12T11:03:00Z"/>
              </w:rPr>
            </w:pPr>
            <w:ins w:id="2060" w:author="Zhaoya" w:date="2022-12-12T11:03:00Z">
              <w:r w:rsidRPr="00B64B99">
                <w:t>Value/remark</w:t>
              </w:r>
            </w:ins>
          </w:p>
        </w:tc>
        <w:tc>
          <w:tcPr>
            <w:tcW w:w="1840" w:type="dxa"/>
          </w:tcPr>
          <w:p w14:paraId="6196A3ED" w14:textId="77777777" w:rsidR="003E2146" w:rsidRPr="00B64B99" w:rsidRDefault="003E2146" w:rsidP="00370F8A">
            <w:pPr>
              <w:pStyle w:val="TAH"/>
              <w:rPr>
                <w:ins w:id="2061" w:author="Zhaoya" w:date="2022-12-12T11:03:00Z"/>
              </w:rPr>
            </w:pPr>
            <w:ins w:id="2062" w:author="Zhaoya" w:date="2022-12-12T11:03:00Z">
              <w:r w:rsidRPr="00B64B99">
                <w:t>Comment</w:t>
              </w:r>
            </w:ins>
          </w:p>
        </w:tc>
        <w:tc>
          <w:tcPr>
            <w:tcW w:w="1105" w:type="dxa"/>
          </w:tcPr>
          <w:p w14:paraId="6B1BA6B1" w14:textId="77777777" w:rsidR="003E2146" w:rsidRPr="00B64B99" w:rsidRDefault="003E2146" w:rsidP="00370F8A">
            <w:pPr>
              <w:pStyle w:val="TAH"/>
              <w:rPr>
                <w:ins w:id="2063" w:author="Zhaoya" w:date="2022-12-12T11:03:00Z"/>
              </w:rPr>
            </w:pPr>
            <w:ins w:id="2064" w:author="Zhaoya" w:date="2022-12-12T11:03:00Z">
              <w:r w:rsidRPr="00B64B99">
                <w:t>Condition</w:t>
              </w:r>
            </w:ins>
          </w:p>
        </w:tc>
      </w:tr>
      <w:tr w:rsidR="003E2146" w:rsidRPr="00B64B99" w14:paraId="240E4FA9" w14:textId="77777777" w:rsidTr="00370F8A">
        <w:trPr>
          <w:ins w:id="2065" w:author="Zhaoya" w:date="2022-12-12T11:03:00Z"/>
        </w:trPr>
        <w:tc>
          <w:tcPr>
            <w:tcW w:w="4535" w:type="dxa"/>
          </w:tcPr>
          <w:p w14:paraId="31B1B57A" w14:textId="77777777" w:rsidR="003E2146" w:rsidRPr="00B64B99" w:rsidRDefault="003E2146" w:rsidP="00370F8A">
            <w:pPr>
              <w:pStyle w:val="TAL"/>
              <w:rPr>
                <w:ins w:id="2066" w:author="Zhaoya" w:date="2022-12-12T11:03:00Z"/>
              </w:rPr>
            </w:pPr>
            <w:ins w:id="2067" w:author="Zhaoya" w:date="2022-12-12T11:03:00Z">
              <w:r w:rsidRPr="00B64B99">
                <w:t xml:space="preserve">PDCP-Config ::= </w:t>
              </w:r>
              <w:r w:rsidRPr="00B64B99">
                <w:rPr>
                  <w:snapToGrid w:val="0"/>
                </w:rPr>
                <w:t xml:space="preserve">SEQUENCE </w:t>
              </w:r>
              <w:r w:rsidRPr="00B64B99">
                <w:t>{</w:t>
              </w:r>
            </w:ins>
          </w:p>
        </w:tc>
        <w:tc>
          <w:tcPr>
            <w:tcW w:w="2267" w:type="dxa"/>
          </w:tcPr>
          <w:p w14:paraId="098BC438" w14:textId="77777777" w:rsidR="003E2146" w:rsidRPr="00B64B99" w:rsidRDefault="003E2146" w:rsidP="00370F8A">
            <w:pPr>
              <w:pStyle w:val="TAL"/>
              <w:rPr>
                <w:ins w:id="2068" w:author="Zhaoya" w:date="2022-12-12T11:03:00Z"/>
              </w:rPr>
            </w:pPr>
          </w:p>
        </w:tc>
        <w:tc>
          <w:tcPr>
            <w:tcW w:w="1840" w:type="dxa"/>
          </w:tcPr>
          <w:p w14:paraId="51F342FA" w14:textId="77777777" w:rsidR="003E2146" w:rsidRPr="00B64B99" w:rsidRDefault="003E2146" w:rsidP="00370F8A">
            <w:pPr>
              <w:pStyle w:val="TAL"/>
              <w:rPr>
                <w:ins w:id="2069" w:author="Zhaoya" w:date="2022-12-12T11:03:00Z"/>
              </w:rPr>
            </w:pPr>
          </w:p>
        </w:tc>
        <w:tc>
          <w:tcPr>
            <w:tcW w:w="1105" w:type="dxa"/>
          </w:tcPr>
          <w:p w14:paraId="7C5D5838" w14:textId="77777777" w:rsidR="003E2146" w:rsidRPr="00B64B99" w:rsidRDefault="003E2146" w:rsidP="00370F8A">
            <w:pPr>
              <w:pStyle w:val="TAL"/>
              <w:rPr>
                <w:ins w:id="2070" w:author="Zhaoya" w:date="2022-12-12T11:03:00Z"/>
              </w:rPr>
            </w:pPr>
          </w:p>
        </w:tc>
      </w:tr>
      <w:tr w:rsidR="003E2146" w:rsidRPr="00B64B99" w14:paraId="1FB535F3" w14:textId="77777777" w:rsidTr="00370F8A">
        <w:trPr>
          <w:ins w:id="2071" w:author="Zhaoya" w:date="2022-12-12T11:03:00Z"/>
        </w:trPr>
        <w:tc>
          <w:tcPr>
            <w:tcW w:w="4535" w:type="dxa"/>
          </w:tcPr>
          <w:p w14:paraId="5412CED9" w14:textId="77777777" w:rsidR="003E2146" w:rsidRPr="00B64B99" w:rsidRDefault="003E2146" w:rsidP="00370F8A">
            <w:pPr>
              <w:pStyle w:val="TAL"/>
              <w:rPr>
                <w:ins w:id="2072" w:author="Zhaoya" w:date="2022-12-12T11:03:00Z"/>
              </w:rPr>
            </w:pPr>
            <w:ins w:id="2073" w:author="Zhaoya" w:date="2022-12-12T11:03: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70964D78" w14:textId="77777777" w:rsidR="003E2146" w:rsidRPr="00B64B99" w:rsidRDefault="003E2146" w:rsidP="00370F8A">
            <w:pPr>
              <w:pStyle w:val="TAL"/>
              <w:rPr>
                <w:ins w:id="2074" w:author="Zhaoya" w:date="2022-12-12T11:03:00Z"/>
              </w:rPr>
            </w:pPr>
          </w:p>
        </w:tc>
        <w:tc>
          <w:tcPr>
            <w:tcW w:w="1840" w:type="dxa"/>
          </w:tcPr>
          <w:p w14:paraId="5126F159" w14:textId="77777777" w:rsidR="003E2146" w:rsidRPr="00B64B99" w:rsidRDefault="003E2146" w:rsidP="00370F8A">
            <w:pPr>
              <w:pStyle w:val="TAL"/>
              <w:rPr>
                <w:ins w:id="2075" w:author="Zhaoya" w:date="2022-12-12T11:03:00Z"/>
              </w:rPr>
            </w:pPr>
          </w:p>
        </w:tc>
        <w:tc>
          <w:tcPr>
            <w:tcW w:w="1105" w:type="dxa"/>
          </w:tcPr>
          <w:p w14:paraId="5E05CDCE" w14:textId="77777777" w:rsidR="003E2146" w:rsidRPr="00B64B99" w:rsidRDefault="003E2146" w:rsidP="00370F8A">
            <w:pPr>
              <w:pStyle w:val="TAL"/>
              <w:rPr>
                <w:ins w:id="2076" w:author="Zhaoya" w:date="2022-12-12T11:03:00Z"/>
              </w:rPr>
            </w:pPr>
          </w:p>
        </w:tc>
      </w:tr>
      <w:tr w:rsidR="003E2146" w:rsidRPr="00B64B99" w14:paraId="17F3C3B5" w14:textId="77777777" w:rsidTr="00370F8A">
        <w:trPr>
          <w:ins w:id="2077" w:author="Zhaoya" w:date="2022-12-12T11:03:00Z"/>
        </w:trPr>
        <w:tc>
          <w:tcPr>
            <w:tcW w:w="4535" w:type="dxa"/>
            <w:tcBorders>
              <w:bottom w:val="nil"/>
            </w:tcBorders>
          </w:tcPr>
          <w:p w14:paraId="05E36427" w14:textId="77777777" w:rsidR="003E2146" w:rsidRPr="00B64B99" w:rsidRDefault="003E2146" w:rsidP="00370F8A">
            <w:pPr>
              <w:pStyle w:val="TAL"/>
              <w:rPr>
                <w:ins w:id="2078" w:author="Zhaoya" w:date="2022-12-12T11:03:00Z"/>
              </w:rPr>
            </w:pPr>
            <w:ins w:id="2079" w:author="Zhaoya" w:date="2022-12-12T11:03:00Z">
              <w:r w:rsidRPr="00B64B99">
                <w:t xml:space="preserve">    </w:t>
              </w:r>
              <w:proofErr w:type="spellStart"/>
              <w:r w:rsidRPr="00B64B99">
                <w:t>pdcp</w:t>
              </w:r>
              <w:proofErr w:type="spellEnd"/>
              <w:r w:rsidRPr="00B64B99">
                <w:t>-SN-Size-UL</w:t>
              </w:r>
            </w:ins>
          </w:p>
        </w:tc>
        <w:tc>
          <w:tcPr>
            <w:tcW w:w="2267" w:type="dxa"/>
          </w:tcPr>
          <w:p w14:paraId="7F85DA78" w14:textId="77777777" w:rsidR="003E2146" w:rsidRPr="00B64B99" w:rsidRDefault="003E2146" w:rsidP="00370F8A">
            <w:pPr>
              <w:pStyle w:val="TAL"/>
              <w:rPr>
                <w:ins w:id="2080" w:author="Zhaoya" w:date="2022-12-12T11:03:00Z"/>
              </w:rPr>
            </w:pPr>
            <w:ins w:id="2081" w:author="Zhaoya" w:date="2022-12-12T11:03:00Z">
              <w:r>
                <w:t>Not present</w:t>
              </w:r>
            </w:ins>
          </w:p>
        </w:tc>
        <w:tc>
          <w:tcPr>
            <w:tcW w:w="1840" w:type="dxa"/>
          </w:tcPr>
          <w:p w14:paraId="4D1B3789" w14:textId="77777777" w:rsidR="003E2146" w:rsidRPr="00B64B99" w:rsidRDefault="003E2146" w:rsidP="00370F8A">
            <w:pPr>
              <w:pStyle w:val="TAL"/>
              <w:rPr>
                <w:ins w:id="2082" w:author="Zhaoya" w:date="2022-12-12T11:03:00Z"/>
              </w:rPr>
            </w:pPr>
          </w:p>
        </w:tc>
        <w:tc>
          <w:tcPr>
            <w:tcW w:w="1105" w:type="dxa"/>
          </w:tcPr>
          <w:p w14:paraId="282E6C0C" w14:textId="77777777" w:rsidR="003E2146" w:rsidRPr="00B64B99" w:rsidRDefault="003E2146" w:rsidP="00370F8A">
            <w:pPr>
              <w:pStyle w:val="TAL"/>
              <w:rPr>
                <w:ins w:id="2083" w:author="Zhaoya" w:date="2022-12-12T11:03:00Z"/>
              </w:rPr>
            </w:pPr>
          </w:p>
        </w:tc>
      </w:tr>
      <w:tr w:rsidR="003E2146" w:rsidRPr="00B64B99" w14:paraId="17E4473B" w14:textId="77777777" w:rsidTr="00370F8A">
        <w:trPr>
          <w:ins w:id="2084" w:author="Zhaoya" w:date="2022-12-12T11:03:00Z"/>
        </w:trPr>
        <w:tc>
          <w:tcPr>
            <w:tcW w:w="4535" w:type="dxa"/>
            <w:tcBorders>
              <w:bottom w:val="nil"/>
            </w:tcBorders>
          </w:tcPr>
          <w:p w14:paraId="7DA7A4D5" w14:textId="77777777" w:rsidR="003E2146" w:rsidRPr="00B64B99" w:rsidRDefault="003E2146" w:rsidP="00370F8A">
            <w:pPr>
              <w:pStyle w:val="TAL"/>
              <w:rPr>
                <w:ins w:id="2085" w:author="Zhaoya" w:date="2022-12-12T11:03:00Z"/>
              </w:rPr>
            </w:pPr>
            <w:ins w:id="2086" w:author="Zhaoya" w:date="2022-12-12T11:03:00Z">
              <w:r w:rsidRPr="00B64B99">
                <w:t xml:space="preserve">    </w:t>
              </w:r>
              <w:proofErr w:type="spellStart"/>
              <w:r w:rsidRPr="00B64B99">
                <w:t>pdcp</w:t>
              </w:r>
              <w:proofErr w:type="spellEnd"/>
              <w:r w:rsidRPr="00B64B99">
                <w:t>-SN-Size-DL</w:t>
              </w:r>
            </w:ins>
          </w:p>
        </w:tc>
        <w:tc>
          <w:tcPr>
            <w:tcW w:w="2267" w:type="dxa"/>
            <w:tcBorders>
              <w:bottom w:val="nil"/>
            </w:tcBorders>
          </w:tcPr>
          <w:p w14:paraId="236B746B" w14:textId="77777777" w:rsidR="003E2146" w:rsidRPr="00B64B99" w:rsidRDefault="003E2146" w:rsidP="00370F8A">
            <w:pPr>
              <w:pStyle w:val="TAL"/>
              <w:rPr>
                <w:ins w:id="2087" w:author="Zhaoya" w:date="2022-12-12T11:03:00Z"/>
              </w:rPr>
            </w:pPr>
            <w:ins w:id="2088" w:author="Zhaoya" w:date="2022-12-12T11:03:00Z">
              <w:r w:rsidRPr="00B64B99">
                <w:t>len1</w:t>
              </w:r>
              <w:r>
                <w:t>8</w:t>
              </w:r>
              <w:r w:rsidRPr="00B64B99">
                <w:t>bits</w:t>
              </w:r>
            </w:ins>
          </w:p>
        </w:tc>
        <w:tc>
          <w:tcPr>
            <w:tcW w:w="1840" w:type="dxa"/>
            <w:tcBorders>
              <w:bottom w:val="nil"/>
            </w:tcBorders>
          </w:tcPr>
          <w:p w14:paraId="6C5DFC38" w14:textId="77777777" w:rsidR="003E2146" w:rsidRPr="00B64B99" w:rsidRDefault="003E2146" w:rsidP="00370F8A">
            <w:pPr>
              <w:pStyle w:val="TAL"/>
              <w:rPr>
                <w:ins w:id="2089" w:author="Zhaoya" w:date="2022-12-12T11:03:00Z"/>
              </w:rPr>
            </w:pPr>
          </w:p>
        </w:tc>
        <w:tc>
          <w:tcPr>
            <w:tcW w:w="1105" w:type="dxa"/>
            <w:tcBorders>
              <w:bottom w:val="nil"/>
            </w:tcBorders>
          </w:tcPr>
          <w:p w14:paraId="6CA1D7E4" w14:textId="77777777" w:rsidR="003E2146" w:rsidRPr="00B64B99" w:rsidRDefault="003E2146" w:rsidP="00370F8A">
            <w:pPr>
              <w:pStyle w:val="TAL"/>
              <w:rPr>
                <w:ins w:id="2090" w:author="Zhaoya" w:date="2022-12-12T11:03:00Z"/>
              </w:rPr>
            </w:pPr>
          </w:p>
        </w:tc>
      </w:tr>
      <w:tr w:rsidR="003E2146" w:rsidRPr="00B64B99" w14:paraId="4D969027" w14:textId="77777777" w:rsidTr="00370F8A">
        <w:trPr>
          <w:ins w:id="2091" w:author="Zhaoya" w:date="2022-12-12T11:03:00Z"/>
        </w:trPr>
        <w:tc>
          <w:tcPr>
            <w:tcW w:w="4535" w:type="dxa"/>
            <w:tcBorders>
              <w:bottom w:val="nil"/>
            </w:tcBorders>
          </w:tcPr>
          <w:p w14:paraId="2B8D7096" w14:textId="77777777" w:rsidR="003E2146" w:rsidRPr="00B64B99" w:rsidRDefault="003E2146" w:rsidP="00370F8A">
            <w:pPr>
              <w:pStyle w:val="TAL"/>
              <w:ind w:firstLineChars="50" w:firstLine="90"/>
              <w:rPr>
                <w:ins w:id="2092" w:author="Zhaoya" w:date="2022-12-12T11:03:00Z"/>
              </w:rPr>
            </w:pPr>
            <w:ins w:id="2093" w:author="Zhaoya" w:date="2022-12-12T11:03:00Z">
              <w:r w:rsidRPr="00B64B99">
                <w:t>}</w:t>
              </w:r>
            </w:ins>
          </w:p>
        </w:tc>
        <w:tc>
          <w:tcPr>
            <w:tcW w:w="2267" w:type="dxa"/>
            <w:tcBorders>
              <w:bottom w:val="nil"/>
            </w:tcBorders>
          </w:tcPr>
          <w:p w14:paraId="6C24EF46" w14:textId="77777777" w:rsidR="003E2146" w:rsidRPr="00B64B99" w:rsidRDefault="003E2146" w:rsidP="00370F8A">
            <w:pPr>
              <w:pStyle w:val="TAL"/>
              <w:rPr>
                <w:ins w:id="2094" w:author="Zhaoya" w:date="2022-12-12T11:03:00Z"/>
              </w:rPr>
            </w:pPr>
          </w:p>
        </w:tc>
        <w:tc>
          <w:tcPr>
            <w:tcW w:w="1840" w:type="dxa"/>
            <w:tcBorders>
              <w:bottom w:val="nil"/>
            </w:tcBorders>
          </w:tcPr>
          <w:p w14:paraId="5FFC46E4" w14:textId="77777777" w:rsidR="003E2146" w:rsidRPr="00B64B99" w:rsidRDefault="003E2146" w:rsidP="00370F8A">
            <w:pPr>
              <w:pStyle w:val="TAL"/>
              <w:rPr>
                <w:ins w:id="2095" w:author="Zhaoya" w:date="2022-12-12T11:03:00Z"/>
              </w:rPr>
            </w:pPr>
          </w:p>
        </w:tc>
        <w:tc>
          <w:tcPr>
            <w:tcW w:w="1105" w:type="dxa"/>
            <w:tcBorders>
              <w:bottom w:val="nil"/>
            </w:tcBorders>
          </w:tcPr>
          <w:p w14:paraId="6C387969" w14:textId="77777777" w:rsidR="003E2146" w:rsidRPr="00B64B99" w:rsidRDefault="003E2146" w:rsidP="00370F8A">
            <w:pPr>
              <w:pStyle w:val="TAL"/>
              <w:rPr>
                <w:ins w:id="2096" w:author="Zhaoya" w:date="2022-12-12T11:03:00Z"/>
              </w:rPr>
            </w:pPr>
          </w:p>
        </w:tc>
      </w:tr>
      <w:tr w:rsidR="003E2146" w:rsidRPr="00B64B99" w14:paraId="36A3B8D9" w14:textId="77777777" w:rsidTr="00370F8A">
        <w:trPr>
          <w:ins w:id="2097" w:author="Zhaoya" w:date="2022-12-12T11:03:00Z"/>
        </w:trPr>
        <w:tc>
          <w:tcPr>
            <w:tcW w:w="4535" w:type="dxa"/>
            <w:tcBorders>
              <w:top w:val="single" w:sz="4" w:space="0" w:color="auto"/>
              <w:left w:val="single" w:sz="4" w:space="0" w:color="auto"/>
              <w:bottom w:val="nil"/>
              <w:right w:val="single" w:sz="4" w:space="0" w:color="auto"/>
            </w:tcBorders>
          </w:tcPr>
          <w:p w14:paraId="24250E4C" w14:textId="77777777" w:rsidR="003E2146" w:rsidRPr="002E39F6" w:rsidRDefault="003E2146" w:rsidP="00370F8A">
            <w:pPr>
              <w:pStyle w:val="TAL"/>
              <w:rPr>
                <w:ins w:id="2098" w:author="Zhaoya" w:date="2022-12-12T11:03:00Z"/>
              </w:rPr>
            </w:pPr>
            <w:ins w:id="2099" w:author="Zhaoya" w:date="2022-12-12T11:03: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3CA24331" w14:textId="77777777" w:rsidR="003E2146" w:rsidRPr="002E39F6" w:rsidRDefault="003E2146" w:rsidP="00370F8A">
            <w:pPr>
              <w:pStyle w:val="TAL"/>
              <w:rPr>
                <w:ins w:id="2100" w:author="Zhaoya" w:date="2022-12-12T11:03:00Z"/>
              </w:rPr>
            </w:pPr>
            <w:ins w:id="2101" w:author="Zhaoya" w:date="2022-12-12T11:03:00Z">
              <w:r>
                <w:t>Not present</w:t>
              </w:r>
            </w:ins>
          </w:p>
        </w:tc>
        <w:tc>
          <w:tcPr>
            <w:tcW w:w="1840" w:type="dxa"/>
            <w:tcBorders>
              <w:top w:val="single" w:sz="4" w:space="0" w:color="auto"/>
              <w:left w:val="single" w:sz="4" w:space="0" w:color="auto"/>
              <w:bottom w:val="single" w:sz="4" w:space="0" w:color="auto"/>
              <w:right w:val="single" w:sz="4" w:space="0" w:color="auto"/>
            </w:tcBorders>
          </w:tcPr>
          <w:p w14:paraId="37F87084" w14:textId="77777777" w:rsidR="003E2146" w:rsidRPr="0096489B" w:rsidRDefault="003E2146" w:rsidP="00370F8A">
            <w:pPr>
              <w:pStyle w:val="TAL"/>
              <w:rPr>
                <w:ins w:id="2102" w:author="Zhaoya" w:date="2022-12-12T11:03: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510136E4" w14:textId="77777777" w:rsidR="003E2146" w:rsidRPr="00CC26D1" w:rsidRDefault="003E2146" w:rsidP="00370F8A">
            <w:pPr>
              <w:pStyle w:val="TAL"/>
              <w:rPr>
                <w:ins w:id="2103" w:author="Zhaoya" w:date="2022-12-12T11:03:00Z"/>
                <w:lang w:eastAsia="zh-CN"/>
              </w:rPr>
            </w:pPr>
          </w:p>
        </w:tc>
      </w:tr>
      <w:tr w:rsidR="003E2146" w:rsidRPr="00B64B99" w14:paraId="4FC67D9E" w14:textId="77777777" w:rsidTr="00370F8A">
        <w:trPr>
          <w:ins w:id="2104" w:author="Zhaoya" w:date="2022-12-12T11:03:00Z"/>
        </w:trPr>
        <w:tc>
          <w:tcPr>
            <w:tcW w:w="4535" w:type="dxa"/>
            <w:tcBorders>
              <w:top w:val="single" w:sz="4" w:space="0" w:color="auto"/>
            </w:tcBorders>
          </w:tcPr>
          <w:p w14:paraId="41F72583" w14:textId="77777777" w:rsidR="003E2146" w:rsidRPr="00B64B99" w:rsidRDefault="003E2146" w:rsidP="00370F8A">
            <w:pPr>
              <w:pStyle w:val="TAL"/>
              <w:rPr>
                <w:ins w:id="2105" w:author="Zhaoya" w:date="2022-12-12T11:03:00Z"/>
              </w:rPr>
            </w:pPr>
            <w:ins w:id="2106" w:author="Zhaoya" w:date="2022-12-12T11:03:00Z">
              <w:r w:rsidRPr="00B64B99">
                <w:t>}</w:t>
              </w:r>
            </w:ins>
          </w:p>
        </w:tc>
        <w:tc>
          <w:tcPr>
            <w:tcW w:w="2267" w:type="dxa"/>
          </w:tcPr>
          <w:p w14:paraId="4166F3C6" w14:textId="77777777" w:rsidR="003E2146" w:rsidRPr="00B64B99" w:rsidRDefault="003E2146" w:rsidP="00370F8A">
            <w:pPr>
              <w:pStyle w:val="TAL"/>
              <w:rPr>
                <w:ins w:id="2107" w:author="Zhaoya" w:date="2022-12-12T11:03:00Z"/>
              </w:rPr>
            </w:pPr>
          </w:p>
        </w:tc>
        <w:tc>
          <w:tcPr>
            <w:tcW w:w="1840" w:type="dxa"/>
          </w:tcPr>
          <w:p w14:paraId="25A2BCF6" w14:textId="77777777" w:rsidR="003E2146" w:rsidRPr="00B64B99" w:rsidRDefault="003E2146" w:rsidP="00370F8A">
            <w:pPr>
              <w:pStyle w:val="TAL"/>
              <w:rPr>
                <w:ins w:id="2108" w:author="Zhaoya" w:date="2022-12-12T11:03:00Z"/>
              </w:rPr>
            </w:pPr>
          </w:p>
        </w:tc>
        <w:tc>
          <w:tcPr>
            <w:tcW w:w="1105" w:type="dxa"/>
          </w:tcPr>
          <w:p w14:paraId="6F37EE86" w14:textId="77777777" w:rsidR="003E2146" w:rsidRPr="00B64B99" w:rsidRDefault="003E2146" w:rsidP="00370F8A">
            <w:pPr>
              <w:pStyle w:val="TAL"/>
              <w:rPr>
                <w:ins w:id="2109" w:author="Zhaoya" w:date="2022-12-12T11:03:00Z"/>
              </w:rPr>
            </w:pPr>
          </w:p>
        </w:tc>
      </w:tr>
    </w:tbl>
    <w:p w14:paraId="0CCE08D1" w14:textId="77777777" w:rsidR="003E2146" w:rsidRPr="0062029D" w:rsidRDefault="003E2146" w:rsidP="003E2146">
      <w:pPr>
        <w:rPr>
          <w:ins w:id="2110" w:author="Zhaoya" w:date="2022-12-12T11:03:00Z"/>
        </w:rPr>
      </w:pPr>
    </w:p>
    <w:p w14:paraId="36084508" w14:textId="77777777" w:rsidR="003E2146" w:rsidRPr="003E2146" w:rsidRDefault="003E2146" w:rsidP="003E2146"/>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CD58A" w14:textId="77777777" w:rsidR="00326F0F" w:rsidRDefault="00326F0F">
      <w:r>
        <w:separator/>
      </w:r>
    </w:p>
  </w:endnote>
  <w:endnote w:type="continuationSeparator" w:id="0">
    <w:p w14:paraId="61529053" w14:textId="77777777" w:rsidR="00326F0F" w:rsidRDefault="0032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F38F4" w14:textId="77777777" w:rsidR="00326F0F" w:rsidRDefault="00326F0F">
      <w:r>
        <w:separator/>
      </w:r>
    </w:p>
  </w:footnote>
  <w:footnote w:type="continuationSeparator" w:id="0">
    <w:p w14:paraId="01509838" w14:textId="77777777" w:rsidR="00326F0F" w:rsidRDefault="00326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0F8A" w:rsidRDefault="0037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0F8A" w:rsidRDefault="00370F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0F8A" w:rsidRDefault="00370F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0F8A" w:rsidRDefault="00370F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35"/>
    <w:rsid w:val="00015B61"/>
    <w:rsid w:val="00022E4A"/>
    <w:rsid w:val="00025ED8"/>
    <w:rsid w:val="00032BE6"/>
    <w:rsid w:val="000363E8"/>
    <w:rsid w:val="00037FD0"/>
    <w:rsid w:val="000431CC"/>
    <w:rsid w:val="0004436E"/>
    <w:rsid w:val="00044D10"/>
    <w:rsid w:val="00046FED"/>
    <w:rsid w:val="00051505"/>
    <w:rsid w:val="0006270D"/>
    <w:rsid w:val="00075C3E"/>
    <w:rsid w:val="000845E4"/>
    <w:rsid w:val="00095B32"/>
    <w:rsid w:val="000A6394"/>
    <w:rsid w:val="000B74A3"/>
    <w:rsid w:val="000B7591"/>
    <w:rsid w:val="000B7FED"/>
    <w:rsid w:val="000C038A"/>
    <w:rsid w:val="000C2D69"/>
    <w:rsid w:val="000C6598"/>
    <w:rsid w:val="000D01F1"/>
    <w:rsid w:val="000D1DA3"/>
    <w:rsid w:val="000D44B3"/>
    <w:rsid w:val="000D7E9F"/>
    <w:rsid w:val="000E58BA"/>
    <w:rsid w:val="00101535"/>
    <w:rsid w:val="00104E9F"/>
    <w:rsid w:val="00112807"/>
    <w:rsid w:val="00115D28"/>
    <w:rsid w:val="00116468"/>
    <w:rsid w:val="0012517B"/>
    <w:rsid w:val="00125C14"/>
    <w:rsid w:val="001365CC"/>
    <w:rsid w:val="00145D43"/>
    <w:rsid w:val="00160460"/>
    <w:rsid w:val="00167601"/>
    <w:rsid w:val="00181241"/>
    <w:rsid w:val="00187D88"/>
    <w:rsid w:val="00192C46"/>
    <w:rsid w:val="001A08B3"/>
    <w:rsid w:val="001A2CA0"/>
    <w:rsid w:val="001A5467"/>
    <w:rsid w:val="001A7B60"/>
    <w:rsid w:val="001B04FA"/>
    <w:rsid w:val="001B35B8"/>
    <w:rsid w:val="001B52F0"/>
    <w:rsid w:val="001B7308"/>
    <w:rsid w:val="001B7A65"/>
    <w:rsid w:val="001B7B63"/>
    <w:rsid w:val="001D28B9"/>
    <w:rsid w:val="001D3413"/>
    <w:rsid w:val="001D51A6"/>
    <w:rsid w:val="001E20AB"/>
    <w:rsid w:val="001E41F3"/>
    <w:rsid w:val="001F222F"/>
    <w:rsid w:val="001F65D7"/>
    <w:rsid w:val="001F7927"/>
    <w:rsid w:val="00206B36"/>
    <w:rsid w:val="00207BDF"/>
    <w:rsid w:val="00226476"/>
    <w:rsid w:val="00230153"/>
    <w:rsid w:val="002361C1"/>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B5741"/>
    <w:rsid w:val="002C0AE7"/>
    <w:rsid w:val="002C291B"/>
    <w:rsid w:val="002C4737"/>
    <w:rsid w:val="002E39F6"/>
    <w:rsid w:val="002E472E"/>
    <w:rsid w:val="002F0293"/>
    <w:rsid w:val="002F42BB"/>
    <w:rsid w:val="002F4711"/>
    <w:rsid w:val="002F5050"/>
    <w:rsid w:val="002F6177"/>
    <w:rsid w:val="00305409"/>
    <w:rsid w:val="00314F53"/>
    <w:rsid w:val="00316A19"/>
    <w:rsid w:val="00324370"/>
    <w:rsid w:val="00326F0F"/>
    <w:rsid w:val="00333CE8"/>
    <w:rsid w:val="003604BB"/>
    <w:rsid w:val="003609EF"/>
    <w:rsid w:val="0036231A"/>
    <w:rsid w:val="003677E0"/>
    <w:rsid w:val="00370668"/>
    <w:rsid w:val="00370F8A"/>
    <w:rsid w:val="003738C9"/>
    <w:rsid w:val="00374DD4"/>
    <w:rsid w:val="00375E39"/>
    <w:rsid w:val="003837BC"/>
    <w:rsid w:val="00383A30"/>
    <w:rsid w:val="003915D4"/>
    <w:rsid w:val="00397655"/>
    <w:rsid w:val="00397E26"/>
    <w:rsid w:val="003A3968"/>
    <w:rsid w:val="003A4D92"/>
    <w:rsid w:val="003A5E4B"/>
    <w:rsid w:val="003B5BD7"/>
    <w:rsid w:val="003C029E"/>
    <w:rsid w:val="003C1E16"/>
    <w:rsid w:val="003C45D9"/>
    <w:rsid w:val="003C662A"/>
    <w:rsid w:val="003D5166"/>
    <w:rsid w:val="003D64DE"/>
    <w:rsid w:val="003D6E33"/>
    <w:rsid w:val="003E1A36"/>
    <w:rsid w:val="003E2146"/>
    <w:rsid w:val="003F2286"/>
    <w:rsid w:val="003F65D0"/>
    <w:rsid w:val="00403801"/>
    <w:rsid w:val="0040735A"/>
    <w:rsid w:val="00410371"/>
    <w:rsid w:val="00412FDC"/>
    <w:rsid w:val="00413F81"/>
    <w:rsid w:val="00420C51"/>
    <w:rsid w:val="004242F1"/>
    <w:rsid w:val="00437187"/>
    <w:rsid w:val="00442DEB"/>
    <w:rsid w:val="0044385F"/>
    <w:rsid w:val="00455681"/>
    <w:rsid w:val="0046733E"/>
    <w:rsid w:val="00487425"/>
    <w:rsid w:val="004959C0"/>
    <w:rsid w:val="004A284E"/>
    <w:rsid w:val="004B1E47"/>
    <w:rsid w:val="004B6226"/>
    <w:rsid w:val="004B75B7"/>
    <w:rsid w:val="004B79BA"/>
    <w:rsid w:val="004C0F87"/>
    <w:rsid w:val="004C2499"/>
    <w:rsid w:val="004C5C4D"/>
    <w:rsid w:val="004D475A"/>
    <w:rsid w:val="004E3653"/>
    <w:rsid w:val="004F1EC3"/>
    <w:rsid w:val="004F74A8"/>
    <w:rsid w:val="00504746"/>
    <w:rsid w:val="0051580D"/>
    <w:rsid w:val="00516310"/>
    <w:rsid w:val="005209E6"/>
    <w:rsid w:val="005217EA"/>
    <w:rsid w:val="00543093"/>
    <w:rsid w:val="0054383B"/>
    <w:rsid w:val="00543BE0"/>
    <w:rsid w:val="00547111"/>
    <w:rsid w:val="00557C24"/>
    <w:rsid w:val="005805D7"/>
    <w:rsid w:val="005854BF"/>
    <w:rsid w:val="00592D74"/>
    <w:rsid w:val="00596108"/>
    <w:rsid w:val="005A049B"/>
    <w:rsid w:val="005A7C32"/>
    <w:rsid w:val="005B2D26"/>
    <w:rsid w:val="005C2AAC"/>
    <w:rsid w:val="005E2C44"/>
    <w:rsid w:val="005E3461"/>
    <w:rsid w:val="005E5CE3"/>
    <w:rsid w:val="005E6F7D"/>
    <w:rsid w:val="005F6345"/>
    <w:rsid w:val="00605DFE"/>
    <w:rsid w:val="00612ACB"/>
    <w:rsid w:val="00615A51"/>
    <w:rsid w:val="0062004F"/>
    <w:rsid w:val="0062029D"/>
    <w:rsid w:val="00621188"/>
    <w:rsid w:val="006257ED"/>
    <w:rsid w:val="00644563"/>
    <w:rsid w:val="00644F1F"/>
    <w:rsid w:val="00663526"/>
    <w:rsid w:val="00665C47"/>
    <w:rsid w:val="00672D48"/>
    <w:rsid w:val="00684A11"/>
    <w:rsid w:val="00684B45"/>
    <w:rsid w:val="00695808"/>
    <w:rsid w:val="006A067E"/>
    <w:rsid w:val="006A4159"/>
    <w:rsid w:val="006A5633"/>
    <w:rsid w:val="006B31F8"/>
    <w:rsid w:val="006B46FB"/>
    <w:rsid w:val="006C02B2"/>
    <w:rsid w:val="006C02DC"/>
    <w:rsid w:val="006C1FC8"/>
    <w:rsid w:val="006E21FB"/>
    <w:rsid w:val="006E4C57"/>
    <w:rsid w:val="00700925"/>
    <w:rsid w:val="00701E8F"/>
    <w:rsid w:val="00716F67"/>
    <w:rsid w:val="007176FF"/>
    <w:rsid w:val="00731B44"/>
    <w:rsid w:val="0073513E"/>
    <w:rsid w:val="00735572"/>
    <w:rsid w:val="0074012A"/>
    <w:rsid w:val="0074480E"/>
    <w:rsid w:val="0075427D"/>
    <w:rsid w:val="0076364E"/>
    <w:rsid w:val="00770E20"/>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01BA"/>
    <w:rsid w:val="008040A8"/>
    <w:rsid w:val="00806292"/>
    <w:rsid w:val="00816DF4"/>
    <w:rsid w:val="00816F9D"/>
    <w:rsid w:val="00825FD1"/>
    <w:rsid w:val="008279FA"/>
    <w:rsid w:val="00831C24"/>
    <w:rsid w:val="00831EF5"/>
    <w:rsid w:val="008429F7"/>
    <w:rsid w:val="008557AD"/>
    <w:rsid w:val="008626E7"/>
    <w:rsid w:val="0086297D"/>
    <w:rsid w:val="0087069F"/>
    <w:rsid w:val="00870DBC"/>
    <w:rsid w:val="00870EE7"/>
    <w:rsid w:val="00873817"/>
    <w:rsid w:val="00873A8B"/>
    <w:rsid w:val="00880867"/>
    <w:rsid w:val="00882D89"/>
    <w:rsid w:val="008863B9"/>
    <w:rsid w:val="008866E1"/>
    <w:rsid w:val="008A45A6"/>
    <w:rsid w:val="008A7084"/>
    <w:rsid w:val="008B6B33"/>
    <w:rsid w:val="008D067F"/>
    <w:rsid w:val="008D5D7F"/>
    <w:rsid w:val="008E71C5"/>
    <w:rsid w:val="008F3789"/>
    <w:rsid w:val="008F686C"/>
    <w:rsid w:val="00914824"/>
    <w:rsid w:val="009148DE"/>
    <w:rsid w:val="00930D02"/>
    <w:rsid w:val="009364B1"/>
    <w:rsid w:val="00941E30"/>
    <w:rsid w:val="0096390D"/>
    <w:rsid w:val="00963C9E"/>
    <w:rsid w:val="0096489B"/>
    <w:rsid w:val="00974456"/>
    <w:rsid w:val="009777D9"/>
    <w:rsid w:val="00991B88"/>
    <w:rsid w:val="009A4843"/>
    <w:rsid w:val="009A5753"/>
    <w:rsid w:val="009A579D"/>
    <w:rsid w:val="009B0D40"/>
    <w:rsid w:val="009B5D51"/>
    <w:rsid w:val="009B6B54"/>
    <w:rsid w:val="009C0D02"/>
    <w:rsid w:val="009D13AF"/>
    <w:rsid w:val="009E3297"/>
    <w:rsid w:val="009E6DAF"/>
    <w:rsid w:val="009F4FAF"/>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77F5"/>
    <w:rsid w:val="00AA787B"/>
    <w:rsid w:val="00AB0E99"/>
    <w:rsid w:val="00AC5820"/>
    <w:rsid w:val="00AD1CD8"/>
    <w:rsid w:val="00AE210D"/>
    <w:rsid w:val="00AE42C9"/>
    <w:rsid w:val="00AF5142"/>
    <w:rsid w:val="00B03EAA"/>
    <w:rsid w:val="00B104C8"/>
    <w:rsid w:val="00B10DB2"/>
    <w:rsid w:val="00B258BB"/>
    <w:rsid w:val="00B27969"/>
    <w:rsid w:val="00B33BD4"/>
    <w:rsid w:val="00B35169"/>
    <w:rsid w:val="00B40FD4"/>
    <w:rsid w:val="00B4154D"/>
    <w:rsid w:val="00B67B97"/>
    <w:rsid w:val="00B810C5"/>
    <w:rsid w:val="00B92A24"/>
    <w:rsid w:val="00B968C8"/>
    <w:rsid w:val="00B968F8"/>
    <w:rsid w:val="00BA070B"/>
    <w:rsid w:val="00BA3EC5"/>
    <w:rsid w:val="00BA51D9"/>
    <w:rsid w:val="00BB5DFC"/>
    <w:rsid w:val="00BC15FE"/>
    <w:rsid w:val="00BC76E6"/>
    <w:rsid w:val="00BD279D"/>
    <w:rsid w:val="00BD2820"/>
    <w:rsid w:val="00BD6BB8"/>
    <w:rsid w:val="00C4067E"/>
    <w:rsid w:val="00C66BA2"/>
    <w:rsid w:val="00C70EBB"/>
    <w:rsid w:val="00C733C4"/>
    <w:rsid w:val="00C85243"/>
    <w:rsid w:val="00C95985"/>
    <w:rsid w:val="00CA6C8F"/>
    <w:rsid w:val="00CB5CB9"/>
    <w:rsid w:val="00CC2444"/>
    <w:rsid w:val="00CC26D1"/>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09F5"/>
    <w:rsid w:val="00D35F56"/>
    <w:rsid w:val="00D37E8C"/>
    <w:rsid w:val="00D50255"/>
    <w:rsid w:val="00D63C40"/>
    <w:rsid w:val="00D63E2A"/>
    <w:rsid w:val="00D66520"/>
    <w:rsid w:val="00D67A54"/>
    <w:rsid w:val="00D67A81"/>
    <w:rsid w:val="00D71D65"/>
    <w:rsid w:val="00D9054F"/>
    <w:rsid w:val="00D97BC3"/>
    <w:rsid w:val="00DA1FE1"/>
    <w:rsid w:val="00DB09CA"/>
    <w:rsid w:val="00DC5E8E"/>
    <w:rsid w:val="00DC6CF7"/>
    <w:rsid w:val="00DD0926"/>
    <w:rsid w:val="00DD0D3E"/>
    <w:rsid w:val="00DD531C"/>
    <w:rsid w:val="00DE34CF"/>
    <w:rsid w:val="00DE6C75"/>
    <w:rsid w:val="00DF4D75"/>
    <w:rsid w:val="00E009BE"/>
    <w:rsid w:val="00E069C2"/>
    <w:rsid w:val="00E13F3D"/>
    <w:rsid w:val="00E152CB"/>
    <w:rsid w:val="00E17345"/>
    <w:rsid w:val="00E26C1C"/>
    <w:rsid w:val="00E34898"/>
    <w:rsid w:val="00E42EF5"/>
    <w:rsid w:val="00E43E64"/>
    <w:rsid w:val="00E45233"/>
    <w:rsid w:val="00E509AB"/>
    <w:rsid w:val="00E55765"/>
    <w:rsid w:val="00E66F23"/>
    <w:rsid w:val="00E852D3"/>
    <w:rsid w:val="00EA7053"/>
    <w:rsid w:val="00EB09B7"/>
    <w:rsid w:val="00EB2307"/>
    <w:rsid w:val="00EB52E2"/>
    <w:rsid w:val="00EC5FC7"/>
    <w:rsid w:val="00ED4E36"/>
    <w:rsid w:val="00EE2368"/>
    <w:rsid w:val="00EE4378"/>
    <w:rsid w:val="00EE7703"/>
    <w:rsid w:val="00EE7D7C"/>
    <w:rsid w:val="00EF1E80"/>
    <w:rsid w:val="00EF62E1"/>
    <w:rsid w:val="00EF78B6"/>
    <w:rsid w:val="00F0772C"/>
    <w:rsid w:val="00F25D98"/>
    <w:rsid w:val="00F26661"/>
    <w:rsid w:val="00F300FB"/>
    <w:rsid w:val="00F3652B"/>
    <w:rsid w:val="00F56BA9"/>
    <w:rsid w:val="00F6182C"/>
    <w:rsid w:val="00F7509E"/>
    <w:rsid w:val="00F82C9C"/>
    <w:rsid w:val="00F83F52"/>
    <w:rsid w:val="00F8688A"/>
    <w:rsid w:val="00FA466D"/>
    <w:rsid w:val="00FA4F92"/>
    <w:rsid w:val="00FA7F52"/>
    <w:rsid w:val="00FB6386"/>
    <w:rsid w:val="00FD1A0F"/>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57A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98381-B7AF-4685-8521-FC552E74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10479</TotalTime>
  <Pages>15</Pages>
  <Words>4821</Words>
  <Characters>24448</Characters>
  <Application>Microsoft Office Word</Application>
  <DocSecurity>0</DocSecurity>
  <Lines>1286</Lines>
  <Paragraphs>770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36</cp:revision>
  <cp:lastPrinted>1900-01-01T00:00:00Z</cp:lastPrinted>
  <dcterms:created xsi:type="dcterms:W3CDTF">2022-08-26T12:48:00Z</dcterms:created>
  <dcterms:modified xsi:type="dcterms:W3CDTF">2023-02-28T13:33:00Z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(3)RI0LvusEH5fV4dUXYCHHagh3T3SVOZfxElRNzrMMxG59eFcQHj+DwaJ5fl7xVSOn00BrtJNG
A0RBe0st+iGRBEDqJ5T0xVooCKY5fHlE17lIe8E66gZ+K3HVL5lpr4BE6gEy6dmrOIPCaNgu
UjsqXPerKJqNQ4zssa2TWmRoaVs+IOj97kNXeGy1dhsCRs0eZkO3mgdjKyuNmtzjAeI1U9+u
XkT+p57qZPnl3Hlbb4</vt:lpwstr>
  </property>
  <property fmtid="{D5CDD505-2E9C-101B-9397-08002B2CF9AE}" pid="22" name="_2015_ms_pID_7253431">
    <vt:lpwstr>i1S1JvlHGCYz0+51o87CQ5mzSu/nj2uJS721+LOlBJME8V+DtmFRlU
BlnkC9SN+XybyvRSgQOakfQ6rQUP52cHRS4F5n/tfgoo9vqWfbbP4k85TE+UzF5V8ntO/IHG
A2HhsUdg2JBB+9dsTzOLigBmYChJBPtQGH3QciT0uQG6Yrw7UESAXCzDUYQyKsw5IWqQlTWg
UGvwhd21In925d8G1e6WT0In3SfF7aQ7/ibn</vt:lpwstr>
  </property>
  <property fmtid="{D5CDD505-2E9C-101B-9397-08002B2CF9AE}" pid="23" name="_2015_ms_pID_7253432">
    <vt:lpwstr>PF588V65uC07Z2dP9MqJ9VI=</vt:lpwstr>
  </property>
</Properties>
</file>